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236"/>
        <w:gridCol w:w="3150"/>
        <w:gridCol w:w="1596"/>
        <w:gridCol w:w="1020"/>
        <w:gridCol w:w="828"/>
        <w:gridCol w:w="2957"/>
      </w:tblGrid>
      <w:tr w:rsidR="00DA19FC" w14:paraId="72787475" w14:textId="77777777" w:rsidTr="007519E8">
        <w:trPr>
          <w:trHeight w:val="362"/>
        </w:trPr>
        <w:tc>
          <w:tcPr>
            <w:tcW w:w="1236" w:type="dxa"/>
            <w:vMerge w:val="restart"/>
          </w:tcPr>
          <w:p w14:paraId="19632C96" w14:textId="77777777" w:rsidR="00DA19FC" w:rsidRDefault="00DA19F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746" w:type="dxa"/>
            <w:gridSpan w:val="2"/>
          </w:tcPr>
          <w:p w14:paraId="0CB23BE1" w14:textId="66BB2767" w:rsidR="00DA19FC" w:rsidRPr="007D4BF7" w:rsidRDefault="00947BE9" w:rsidP="006D25DB">
            <w:pPr>
              <w:pStyle w:val="TableParagraph"/>
              <w:spacing w:before="50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7D4BF7">
              <w:rPr>
                <w:rFonts w:ascii="Times New Roman" w:hAnsi="Times New Roman" w:cs="Times New Roman"/>
                <w:b/>
                <w:sz w:val="21"/>
              </w:rPr>
              <w:t>Hatay</w:t>
            </w:r>
            <w:r w:rsidRPr="007D4BF7">
              <w:rPr>
                <w:rFonts w:ascii="Times New Roman" w:hAnsi="Times New Roman" w:cs="Times New Roman"/>
                <w:b/>
                <w:spacing w:val="-4"/>
                <w:sz w:val="21"/>
              </w:rPr>
              <w:t xml:space="preserve"> </w:t>
            </w:r>
            <w:r w:rsidRPr="007D4BF7">
              <w:rPr>
                <w:rFonts w:ascii="Times New Roman" w:hAnsi="Times New Roman" w:cs="Times New Roman"/>
                <w:b/>
                <w:sz w:val="21"/>
              </w:rPr>
              <w:t>Mustafa</w:t>
            </w:r>
            <w:r w:rsidRPr="007D4BF7">
              <w:rPr>
                <w:rFonts w:ascii="Times New Roman" w:hAnsi="Times New Roman" w:cs="Times New Roman"/>
                <w:b/>
                <w:spacing w:val="-3"/>
                <w:sz w:val="21"/>
              </w:rPr>
              <w:t xml:space="preserve"> </w:t>
            </w:r>
            <w:r w:rsidRPr="007D4BF7">
              <w:rPr>
                <w:rFonts w:ascii="Times New Roman" w:hAnsi="Times New Roman" w:cs="Times New Roman"/>
                <w:b/>
                <w:sz w:val="21"/>
              </w:rPr>
              <w:t xml:space="preserve">Kemal </w:t>
            </w:r>
            <w:r w:rsidR="006D25DB" w:rsidRPr="007D4BF7">
              <w:rPr>
                <w:rFonts w:ascii="Times New Roman" w:hAnsi="Times New Roman" w:cs="Times New Roman"/>
                <w:b/>
                <w:spacing w:val="-2"/>
                <w:sz w:val="21"/>
              </w:rPr>
              <w:t>Üniversitesi</w:t>
            </w:r>
          </w:p>
        </w:tc>
        <w:tc>
          <w:tcPr>
            <w:tcW w:w="4805" w:type="dxa"/>
            <w:gridSpan w:val="3"/>
            <w:vMerge w:val="restart"/>
          </w:tcPr>
          <w:p w14:paraId="2CAFE1DC" w14:textId="77777777" w:rsidR="00DA19FC" w:rsidRDefault="00DA19F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A19FC" w14:paraId="6FD07045" w14:textId="77777777" w:rsidTr="007519E8">
        <w:trPr>
          <w:trHeight w:val="335"/>
        </w:trPr>
        <w:tc>
          <w:tcPr>
            <w:tcW w:w="1236" w:type="dxa"/>
            <w:vMerge/>
            <w:tcBorders>
              <w:top w:val="nil"/>
            </w:tcBorders>
          </w:tcPr>
          <w:p w14:paraId="1218ADE8" w14:textId="77777777" w:rsidR="00DA19FC" w:rsidRDefault="00DA19FC">
            <w:pPr>
              <w:rPr>
                <w:sz w:val="2"/>
                <w:szCs w:val="2"/>
              </w:rPr>
            </w:pPr>
          </w:p>
        </w:tc>
        <w:tc>
          <w:tcPr>
            <w:tcW w:w="4746" w:type="dxa"/>
            <w:gridSpan w:val="2"/>
          </w:tcPr>
          <w:p w14:paraId="57D46B6E" w14:textId="34E379CD" w:rsidR="00DA19FC" w:rsidRPr="007D4BF7" w:rsidRDefault="00947BE9" w:rsidP="006D25DB">
            <w:pPr>
              <w:pStyle w:val="TableParagraph"/>
              <w:spacing w:before="60"/>
              <w:jc w:val="center"/>
              <w:rPr>
                <w:rFonts w:ascii="Times New Roman" w:hAnsi="Times New Roman" w:cs="Times New Roman"/>
                <w:b/>
                <w:sz w:val="17"/>
              </w:rPr>
            </w:pPr>
            <w:r w:rsidRPr="007D4BF7">
              <w:rPr>
                <w:rFonts w:ascii="Times New Roman" w:hAnsi="Times New Roman" w:cs="Times New Roman"/>
                <w:b/>
                <w:sz w:val="17"/>
              </w:rPr>
              <w:t>Kırıkhan Meslek</w:t>
            </w:r>
            <w:r w:rsidRPr="007D4BF7">
              <w:rPr>
                <w:rFonts w:ascii="Times New Roman" w:hAnsi="Times New Roman" w:cs="Times New Roman"/>
                <w:b/>
                <w:spacing w:val="1"/>
                <w:sz w:val="17"/>
              </w:rPr>
              <w:t xml:space="preserve"> </w:t>
            </w:r>
            <w:r w:rsidRPr="007D4BF7">
              <w:rPr>
                <w:rFonts w:ascii="Times New Roman" w:hAnsi="Times New Roman" w:cs="Times New Roman"/>
                <w:b/>
                <w:spacing w:val="-2"/>
                <w:sz w:val="17"/>
              </w:rPr>
              <w:t>Yüksekokulu</w:t>
            </w:r>
          </w:p>
        </w:tc>
        <w:tc>
          <w:tcPr>
            <w:tcW w:w="4805" w:type="dxa"/>
            <w:gridSpan w:val="3"/>
            <w:vMerge/>
            <w:tcBorders>
              <w:top w:val="nil"/>
            </w:tcBorders>
          </w:tcPr>
          <w:p w14:paraId="0B2A461D" w14:textId="77777777" w:rsidR="00DA19FC" w:rsidRDefault="00DA19FC">
            <w:pPr>
              <w:rPr>
                <w:sz w:val="2"/>
                <w:szCs w:val="2"/>
              </w:rPr>
            </w:pPr>
          </w:p>
        </w:tc>
      </w:tr>
      <w:tr w:rsidR="00DA19FC" w14:paraId="76D1C22D" w14:textId="77777777" w:rsidTr="007519E8">
        <w:trPr>
          <w:trHeight w:val="345"/>
        </w:trPr>
        <w:tc>
          <w:tcPr>
            <w:tcW w:w="1236" w:type="dxa"/>
            <w:vMerge/>
            <w:tcBorders>
              <w:top w:val="nil"/>
            </w:tcBorders>
          </w:tcPr>
          <w:p w14:paraId="2A6FE793" w14:textId="77777777" w:rsidR="00DA19FC" w:rsidRDefault="00DA19FC">
            <w:pPr>
              <w:rPr>
                <w:sz w:val="2"/>
                <w:szCs w:val="2"/>
              </w:rPr>
            </w:pPr>
          </w:p>
        </w:tc>
        <w:tc>
          <w:tcPr>
            <w:tcW w:w="4746" w:type="dxa"/>
            <w:gridSpan w:val="2"/>
          </w:tcPr>
          <w:p w14:paraId="2213CA72" w14:textId="42CE8DCB" w:rsidR="00DA19FC" w:rsidRPr="007D4BF7" w:rsidRDefault="009C30EA" w:rsidP="006D25DB">
            <w:pPr>
              <w:pStyle w:val="TableParagraph"/>
              <w:spacing w:before="71"/>
              <w:jc w:val="center"/>
              <w:rPr>
                <w:rFonts w:ascii="Times New Roman" w:hAnsi="Times New Roman" w:cs="Times New Roman"/>
                <w:b/>
                <w:sz w:val="17"/>
              </w:rPr>
            </w:pPr>
            <w:r w:rsidRPr="007D4BF7">
              <w:rPr>
                <w:rFonts w:ascii="Times New Roman" w:hAnsi="Times New Roman" w:cs="Times New Roman"/>
                <w:b/>
                <w:spacing w:val="-2"/>
                <w:sz w:val="17"/>
              </w:rPr>
              <w:t>Evde Hasta Bakımı Programı</w:t>
            </w:r>
          </w:p>
        </w:tc>
        <w:tc>
          <w:tcPr>
            <w:tcW w:w="4805" w:type="dxa"/>
            <w:gridSpan w:val="3"/>
            <w:vMerge/>
            <w:tcBorders>
              <w:top w:val="nil"/>
            </w:tcBorders>
          </w:tcPr>
          <w:p w14:paraId="6C4A3B4C" w14:textId="77777777" w:rsidR="00DA19FC" w:rsidRDefault="00DA19FC">
            <w:pPr>
              <w:rPr>
                <w:sz w:val="2"/>
                <w:szCs w:val="2"/>
              </w:rPr>
            </w:pPr>
          </w:p>
        </w:tc>
      </w:tr>
      <w:tr w:rsidR="00DA19FC" w14:paraId="018B10B1" w14:textId="77777777" w:rsidTr="007519E8">
        <w:trPr>
          <w:trHeight w:val="752"/>
        </w:trPr>
        <w:tc>
          <w:tcPr>
            <w:tcW w:w="1236" w:type="dxa"/>
            <w:vMerge/>
            <w:tcBorders>
              <w:top w:val="nil"/>
              <w:bottom w:val="single" w:sz="4" w:space="0" w:color="auto"/>
            </w:tcBorders>
          </w:tcPr>
          <w:p w14:paraId="68132404" w14:textId="77777777" w:rsidR="00DA19FC" w:rsidRDefault="00DA19FC">
            <w:pPr>
              <w:rPr>
                <w:sz w:val="2"/>
                <w:szCs w:val="2"/>
              </w:rPr>
            </w:pPr>
          </w:p>
        </w:tc>
        <w:tc>
          <w:tcPr>
            <w:tcW w:w="4746" w:type="dxa"/>
            <w:gridSpan w:val="2"/>
            <w:tcBorders>
              <w:bottom w:val="single" w:sz="4" w:space="0" w:color="auto"/>
            </w:tcBorders>
          </w:tcPr>
          <w:p w14:paraId="4159AE68" w14:textId="0DA1B455" w:rsidR="00DA19FC" w:rsidRPr="007D4BF7" w:rsidRDefault="006D25DB" w:rsidP="006D25DB">
            <w:pPr>
              <w:pStyle w:val="TableParagraph"/>
              <w:spacing w:before="71"/>
              <w:jc w:val="center"/>
              <w:rPr>
                <w:rFonts w:ascii="Times New Roman" w:hAnsi="Times New Roman" w:cs="Times New Roman"/>
                <w:b/>
                <w:sz w:val="17"/>
              </w:rPr>
            </w:pPr>
            <w:r w:rsidRPr="007D4BF7">
              <w:rPr>
                <w:rFonts w:ascii="Times New Roman" w:hAnsi="Times New Roman" w:cs="Times New Roman"/>
                <w:b/>
                <w:spacing w:val="-2"/>
                <w:sz w:val="17"/>
              </w:rPr>
              <w:t xml:space="preserve">2025-2026 </w:t>
            </w:r>
            <w:r w:rsidR="00C644E3">
              <w:rPr>
                <w:rFonts w:ascii="Times New Roman" w:hAnsi="Times New Roman" w:cs="Times New Roman"/>
                <w:b/>
                <w:spacing w:val="-2"/>
                <w:sz w:val="17"/>
              </w:rPr>
              <w:t>BAHAR</w:t>
            </w:r>
            <w:r w:rsidRPr="007D4BF7">
              <w:rPr>
                <w:rFonts w:ascii="Times New Roman" w:hAnsi="Times New Roman" w:cs="Times New Roman"/>
                <w:b/>
                <w:spacing w:val="-2"/>
                <w:sz w:val="17"/>
              </w:rPr>
              <w:t xml:space="preserve"> YARIYILI </w:t>
            </w:r>
            <w:r w:rsidR="00E47C93">
              <w:rPr>
                <w:rFonts w:ascii="Times New Roman" w:hAnsi="Times New Roman" w:cs="Times New Roman"/>
                <w:b/>
                <w:spacing w:val="-2"/>
                <w:sz w:val="17"/>
              </w:rPr>
              <w:t>FİNAL</w:t>
            </w:r>
            <w:r w:rsidR="00C644E3">
              <w:rPr>
                <w:rFonts w:ascii="Times New Roman" w:hAnsi="Times New Roman" w:cs="Times New Roman"/>
                <w:b/>
                <w:spacing w:val="-2"/>
                <w:sz w:val="17"/>
              </w:rPr>
              <w:t xml:space="preserve"> SINAV</w:t>
            </w:r>
            <w:r w:rsidRPr="007D4BF7">
              <w:rPr>
                <w:rFonts w:ascii="Times New Roman" w:hAnsi="Times New Roman" w:cs="Times New Roman"/>
                <w:b/>
                <w:spacing w:val="-2"/>
                <w:sz w:val="17"/>
              </w:rPr>
              <w:t xml:space="preserve"> PROGRAMI</w:t>
            </w:r>
          </w:p>
        </w:tc>
        <w:tc>
          <w:tcPr>
            <w:tcW w:w="4805" w:type="dxa"/>
            <w:gridSpan w:val="3"/>
            <w:vMerge/>
            <w:tcBorders>
              <w:top w:val="nil"/>
              <w:bottom w:val="single" w:sz="4" w:space="0" w:color="auto"/>
            </w:tcBorders>
          </w:tcPr>
          <w:p w14:paraId="28849669" w14:textId="77777777" w:rsidR="00DA19FC" w:rsidRDefault="00DA19FC">
            <w:pPr>
              <w:rPr>
                <w:sz w:val="2"/>
                <w:szCs w:val="2"/>
              </w:rPr>
            </w:pPr>
          </w:p>
        </w:tc>
      </w:tr>
      <w:tr w:rsidR="00947BE9" w:rsidRPr="007D4BF7" w14:paraId="559BA415" w14:textId="77777777" w:rsidTr="007519E8">
        <w:trPr>
          <w:trHeight w:val="22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4F0C01E9" w14:textId="77777777" w:rsidR="00947BE9" w:rsidRPr="007D4BF7" w:rsidRDefault="00947BE9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1AB2168C" w14:textId="5B2B8F2B" w:rsidR="00947BE9" w:rsidRPr="007D4BF7" w:rsidRDefault="00C644E3">
            <w:pPr>
              <w:pStyle w:val="TableParagraph"/>
              <w:spacing w:before="0" w:line="170" w:lineRule="exact"/>
              <w:ind w:left="290"/>
              <w:rPr>
                <w:rFonts w:ascii="Times New Roman" w:hAnsi="Times New Roman" w:cs="Times New Roman"/>
                <w:b/>
                <w:sz w:val="15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5"/>
              </w:rPr>
              <w:t>2</w:t>
            </w:r>
            <w:r w:rsidR="00947BE9" w:rsidRPr="007D4BF7">
              <w:rPr>
                <w:rFonts w:ascii="Times New Roman" w:hAnsi="Times New Roman" w:cs="Times New Roman"/>
                <w:b/>
                <w:color w:val="FFFFFF"/>
                <w:sz w:val="15"/>
              </w:rPr>
              <w:t>.Yarıyıl</w:t>
            </w:r>
            <w:r w:rsidR="00947BE9" w:rsidRPr="007D4BF7">
              <w:rPr>
                <w:rFonts w:ascii="Times New Roman" w:hAnsi="Times New Roman" w:cs="Times New Roman"/>
                <w:b/>
                <w:color w:val="FFFFFF"/>
                <w:spacing w:val="10"/>
                <w:sz w:val="15"/>
              </w:rPr>
              <w:t xml:space="preserve"> </w:t>
            </w:r>
            <w:r w:rsidR="00947BE9" w:rsidRPr="007D4BF7">
              <w:rPr>
                <w:rFonts w:ascii="Times New Roman" w:hAnsi="Times New Roman" w:cs="Times New Roman"/>
                <w:b/>
                <w:color w:val="FFFFFF"/>
                <w:sz w:val="15"/>
              </w:rPr>
              <w:t>Ders</w:t>
            </w:r>
            <w:r w:rsidR="00947BE9" w:rsidRPr="007D4BF7">
              <w:rPr>
                <w:rFonts w:ascii="Times New Roman" w:hAnsi="Times New Roman" w:cs="Times New Roman"/>
                <w:b/>
                <w:color w:val="FFFFFF"/>
                <w:spacing w:val="11"/>
                <w:sz w:val="15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07A8F547" w14:textId="77777777" w:rsidR="00947BE9" w:rsidRPr="007D4BF7" w:rsidRDefault="00947BE9" w:rsidP="00947BE9">
            <w:pPr>
              <w:pStyle w:val="TableParagraph"/>
              <w:spacing w:before="0" w:line="170" w:lineRule="exact"/>
              <w:rPr>
                <w:rFonts w:ascii="Times New Roman" w:hAnsi="Times New Roman" w:cs="Times New Roman"/>
                <w:b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3D17C211" w14:textId="059A3326" w:rsidR="00947BE9" w:rsidRPr="007D4BF7" w:rsidRDefault="00947BE9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537CCB69" w14:textId="77777777" w:rsidR="00947BE9" w:rsidRPr="007D4BF7" w:rsidRDefault="00947BE9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75944EB0" w14:textId="77777777" w:rsidR="00947BE9" w:rsidRPr="007D4BF7" w:rsidRDefault="00947BE9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</w:tr>
      <w:tr w:rsidR="00A779CF" w:rsidRPr="007D4BF7" w14:paraId="0EFCB25A" w14:textId="77777777" w:rsidTr="007519E8">
        <w:trPr>
          <w:trHeight w:val="22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4EF29411" w14:textId="6C4C0994" w:rsidR="00A779CF" w:rsidRPr="007D4BF7" w:rsidRDefault="00A779CF" w:rsidP="00947BE9">
            <w:pPr>
              <w:pStyle w:val="TableParagraph"/>
              <w:spacing w:before="0" w:line="170" w:lineRule="exact"/>
              <w:ind w:left="248"/>
              <w:rPr>
                <w:rFonts w:ascii="Times New Roman" w:hAnsi="Times New Roman" w:cs="Times New Roman"/>
                <w:b/>
                <w:sz w:val="15"/>
              </w:rPr>
            </w:pPr>
            <w:r w:rsidRPr="007D4BF7">
              <w:rPr>
                <w:rFonts w:ascii="Times New Roman" w:hAnsi="Times New Roman" w:cs="Times New Roman"/>
                <w:b/>
                <w:color w:val="FFFF00"/>
                <w:sz w:val="15"/>
              </w:rPr>
              <w:t>Ders</w:t>
            </w:r>
            <w:r w:rsidRPr="007D4BF7">
              <w:rPr>
                <w:rFonts w:ascii="Times New Roman" w:hAnsi="Times New Roman" w:cs="Times New Roman"/>
                <w:b/>
                <w:color w:val="FFFF00"/>
                <w:spacing w:val="7"/>
                <w:sz w:val="15"/>
              </w:rPr>
              <w:t xml:space="preserve"> </w:t>
            </w:r>
            <w:r w:rsidRPr="007D4BF7">
              <w:rPr>
                <w:rFonts w:ascii="Times New Roman" w:hAnsi="Times New Roman" w:cs="Times New Roman"/>
                <w:b/>
                <w:color w:val="FFFF00"/>
                <w:spacing w:val="-4"/>
                <w:sz w:val="15"/>
              </w:rPr>
              <w:t>Kodu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4B27333B" w14:textId="77777777" w:rsidR="00A779CF" w:rsidRPr="007D4BF7" w:rsidRDefault="00A779CF" w:rsidP="00947BE9">
            <w:pPr>
              <w:pStyle w:val="TableParagraph"/>
              <w:spacing w:before="0" w:line="170" w:lineRule="exact"/>
              <w:ind w:left="290"/>
              <w:rPr>
                <w:rFonts w:ascii="Times New Roman" w:hAnsi="Times New Roman" w:cs="Times New Roman"/>
                <w:b/>
                <w:sz w:val="15"/>
              </w:rPr>
            </w:pPr>
            <w:r w:rsidRPr="007D4BF7">
              <w:rPr>
                <w:rFonts w:ascii="Times New Roman" w:hAnsi="Times New Roman" w:cs="Times New Roman"/>
                <w:b/>
                <w:color w:val="FFFF00"/>
                <w:sz w:val="15"/>
              </w:rPr>
              <w:t>Ders</w:t>
            </w:r>
            <w:r w:rsidRPr="007D4BF7">
              <w:rPr>
                <w:rFonts w:ascii="Times New Roman" w:hAnsi="Times New Roman" w:cs="Times New Roman"/>
                <w:b/>
                <w:color w:val="FFFF00"/>
                <w:spacing w:val="7"/>
                <w:sz w:val="15"/>
              </w:rPr>
              <w:t xml:space="preserve"> </w:t>
            </w:r>
            <w:r w:rsidRPr="007D4BF7">
              <w:rPr>
                <w:rFonts w:ascii="Times New Roman" w:hAnsi="Times New Roman" w:cs="Times New Roman"/>
                <w:b/>
                <w:color w:val="FFFF00"/>
                <w:spacing w:val="-5"/>
                <w:sz w:val="15"/>
              </w:rPr>
              <w:t>Adı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2A6A5E91" w14:textId="1AC482CA" w:rsidR="00A779CF" w:rsidRPr="007D4BF7" w:rsidRDefault="00A779CF" w:rsidP="00947BE9">
            <w:pPr>
              <w:pStyle w:val="TableParagraph"/>
              <w:spacing w:before="0" w:line="170" w:lineRule="exact"/>
              <w:ind w:left="16" w:right="5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7D4BF7">
              <w:rPr>
                <w:rFonts w:ascii="Times New Roman" w:hAnsi="Times New Roman" w:cs="Times New Roman"/>
                <w:b/>
                <w:color w:val="FFFF00"/>
                <w:sz w:val="15"/>
              </w:rPr>
              <w:t>TARİH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0742EF9E" w14:textId="1470EAF8" w:rsidR="00A779CF" w:rsidRPr="007D4BF7" w:rsidRDefault="00A779CF" w:rsidP="00947BE9">
            <w:pPr>
              <w:pStyle w:val="TableParagraph"/>
              <w:spacing w:before="0" w:line="170" w:lineRule="exact"/>
              <w:ind w:left="16" w:right="5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7D4BF7">
              <w:rPr>
                <w:rFonts w:ascii="Times New Roman" w:hAnsi="Times New Roman" w:cs="Times New Roman"/>
                <w:b/>
                <w:color w:val="FFFF00"/>
                <w:sz w:val="15"/>
              </w:rPr>
              <w:t>SAAT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2C531B48" w14:textId="64130E0E" w:rsidR="00A779CF" w:rsidRPr="007D4BF7" w:rsidRDefault="00A779CF" w:rsidP="00A779CF">
            <w:pPr>
              <w:pStyle w:val="TableParagraph"/>
              <w:spacing w:before="0" w:line="170" w:lineRule="exact"/>
              <w:ind w:right="5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A779CF">
              <w:rPr>
                <w:rFonts w:ascii="Times New Roman" w:hAnsi="Times New Roman" w:cs="Times New Roman"/>
                <w:b/>
                <w:color w:val="FFFF00"/>
                <w:sz w:val="15"/>
              </w:rPr>
              <w:t>DERSLİK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4DBAB69E" w14:textId="79272C35" w:rsidR="00A779CF" w:rsidRPr="007D4BF7" w:rsidRDefault="00247AF6" w:rsidP="00947BE9">
            <w:pPr>
              <w:pStyle w:val="TableParagraph"/>
              <w:spacing w:before="0" w:line="170" w:lineRule="exact"/>
              <w:ind w:left="27" w:right="14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>
              <w:rPr>
                <w:rFonts w:ascii="Times New Roman" w:hAnsi="Times New Roman" w:cs="Times New Roman"/>
                <w:b/>
                <w:color w:val="FFFF00"/>
                <w:sz w:val="15"/>
              </w:rPr>
              <w:t>Sorumlu Öğretim Elema</w:t>
            </w:r>
            <w:r w:rsidR="007B05B3">
              <w:rPr>
                <w:rFonts w:ascii="Times New Roman" w:hAnsi="Times New Roman" w:cs="Times New Roman"/>
                <w:b/>
                <w:color w:val="FFFF00"/>
                <w:sz w:val="15"/>
              </w:rPr>
              <w:t>nı/</w:t>
            </w:r>
            <w:r w:rsidR="001A4770" w:rsidRPr="007D4BF7">
              <w:rPr>
                <w:rFonts w:ascii="Times New Roman" w:hAnsi="Times New Roman" w:cs="Times New Roman"/>
                <w:b/>
                <w:color w:val="FFFF00"/>
                <w:sz w:val="15"/>
              </w:rPr>
              <w:t>Gözetmen</w:t>
            </w:r>
          </w:p>
        </w:tc>
      </w:tr>
      <w:tr w:rsidR="00A779CF" w:rsidRPr="007D4BF7" w14:paraId="6EE7801F" w14:textId="77777777" w:rsidTr="007519E8">
        <w:trPr>
          <w:trHeight w:val="19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F034" w14:textId="1C89241F" w:rsidR="00A779CF" w:rsidRPr="007D4BF7" w:rsidRDefault="00FF5978" w:rsidP="00947BE9">
            <w:pPr>
              <w:pStyle w:val="TableParagraph"/>
              <w:spacing w:before="0"/>
              <w:ind w:left="248"/>
              <w:rPr>
                <w:rFonts w:ascii="Times New Roman" w:hAnsi="Times New Roman" w:cs="Times New Roman"/>
                <w:sz w:val="15"/>
              </w:rPr>
            </w:pPr>
            <w:r w:rsidRPr="00FF5978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74211218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B5A2" w14:textId="549E9F30" w:rsidR="00A779CF" w:rsidRPr="007D4BF7" w:rsidRDefault="00FF5978" w:rsidP="00947BE9">
            <w:pPr>
              <w:pStyle w:val="TableParagraph"/>
              <w:spacing w:before="0"/>
              <w:ind w:left="29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Ağrı Yönetimi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FA27" w14:textId="6D0CF54D" w:rsidR="00A779CF" w:rsidRPr="007D4BF7" w:rsidRDefault="00E47C93" w:rsidP="00947BE9">
            <w:pPr>
              <w:pStyle w:val="TableParagraph"/>
              <w:spacing w:before="0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08</w:t>
            </w:r>
            <w:r w:rsidR="00F874A0">
              <w:rPr>
                <w:rFonts w:ascii="Times New Roman" w:hAnsi="Times New Roman" w:cs="Times New Roman"/>
                <w:sz w:val="15"/>
              </w:rPr>
              <w:t>.0</w:t>
            </w:r>
            <w:r>
              <w:rPr>
                <w:rFonts w:ascii="Times New Roman" w:hAnsi="Times New Roman" w:cs="Times New Roman"/>
                <w:sz w:val="15"/>
              </w:rPr>
              <w:t>6</w:t>
            </w:r>
            <w:r w:rsidR="00F874A0">
              <w:rPr>
                <w:rFonts w:ascii="Times New Roman" w:hAnsi="Times New Roman" w:cs="Times New Roman"/>
                <w:sz w:val="15"/>
              </w:rPr>
              <w:t>.2026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009F" w14:textId="3BE8CC46" w:rsidR="00A779CF" w:rsidRPr="007D4BF7" w:rsidRDefault="00F874A0" w:rsidP="00947BE9">
            <w:pPr>
              <w:pStyle w:val="TableParagraph"/>
              <w:spacing w:before="0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1</w:t>
            </w:r>
            <w:r w:rsidR="00B262B8">
              <w:rPr>
                <w:rFonts w:ascii="Times New Roman" w:hAnsi="Times New Roman" w:cs="Times New Roman"/>
                <w:sz w:val="15"/>
              </w:rPr>
              <w:t>3</w:t>
            </w:r>
            <w:r w:rsidR="005C3625">
              <w:rPr>
                <w:rFonts w:ascii="Times New Roman" w:hAnsi="Times New Roman" w:cs="Times New Roman"/>
                <w:sz w:val="15"/>
              </w:rPr>
              <w:t>.</w:t>
            </w:r>
            <w:r w:rsidR="00B262B8">
              <w:rPr>
                <w:rFonts w:ascii="Times New Roman" w:hAnsi="Times New Roman" w:cs="Times New Roman"/>
                <w:sz w:val="15"/>
              </w:rPr>
              <w:t>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5D96" w14:textId="13B436DD" w:rsidR="00A779CF" w:rsidRPr="007D4BF7" w:rsidRDefault="00805E5A" w:rsidP="00947BE9">
            <w:pPr>
              <w:pStyle w:val="TableParagraph"/>
              <w:spacing w:before="0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A-201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D826" w14:textId="4262BA32" w:rsidR="00A23787" w:rsidRDefault="00041859" w:rsidP="00947BE9">
            <w:pPr>
              <w:pStyle w:val="TableParagraph"/>
              <w:spacing w:before="0"/>
              <w:ind w:left="27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Dr. Öğr. Üyesi</w:t>
            </w:r>
            <w:r w:rsidR="00A23787">
              <w:rPr>
                <w:rFonts w:ascii="Times New Roman" w:hAnsi="Times New Roman" w:cs="Times New Roman"/>
                <w:sz w:val="15"/>
              </w:rPr>
              <w:t xml:space="preserve">. </w:t>
            </w:r>
            <w:r>
              <w:rPr>
                <w:rFonts w:ascii="Times New Roman" w:hAnsi="Times New Roman" w:cs="Times New Roman"/>
                <w:sz w:val="15"/>
              </w:rPr>
              <w:t>Sümeyye AKÇOBAN</w:t>
            </w:r>
          </w:p>
          <w:p w14:paraId="10FA56FA" w14:textId="5A601CDA" w:rsidR="00A779CF" w:rsidRPr="007D4BF7" w:rsidRDefault="00A779CF" w:rsidP="00947BE9">
            <w:pPr>
              <w:pStyle w:val="TableParagraph"/>
              <w:spacing w:before="0"/>
              <w:ind w:left="27"/>
              <w:jc w:val="center"/>
              <w:rPr>
                <w:rFonts w:ascii="Times New Roman" w:hAnsi="Times New Roman" w:cs="Times New Roman"/>
                <w:sz w:val="15"/>
              </w:rPr>
            </w:pPr>
          </w:p>
        </w:tc>
      </w:tr>
      <w:tr w:rsidR="00A779CF" w:rsidRPr="007D4BF7" w14:paraId="286CA8C9" w14:textId="77777777" w:rsidTr="007519E8">
        <w:trPr>
          <w:trHeight w:val="22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1428" w14:textId="1B64A8AE" w:rsidR="00A779CF" w:rsidRPr="007D4BF7" w:rsidRDefault="008F2FBA" w:rsidP="00947BE9">
            <w:pPr>
              <w:pStyle w:val="TableParagraph"/>
              <w:ind w:left="248"/>
              <w:rPr>
                <w:rFonts w:ascii="Times New Roman" w:hAnsi="Times New Roman" w:cs="Times New Roman"/>
                <w:sz w:val="15"/>
              </w:rPr>
            </w:pPr>
            <w:r w:rsidRPr="008F2FBA">
              <w:rPr>
                <w:rFonts w:ascii="Times New Roman" w:eastAsia="Calibri" w:hAnsi="Times New Roman" w:cs="Times New Roman"/>
                <w:kern w:val="2"/>
                <w:sz w:val="18"/>
                <w:szCs w:val="18"/>
                <w14:ligatures w14:val="standardContextual"/>
              </w:rPr>
              <w:t>74211220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15C8" w14:textId="6F467F66" w:rsidR="00A779CF" w:rsidRPr="007D4BF7" w:rsidRDefault="009517BA" w:rsidP="00947BE9">
            <w:pPr>
              <w:pStyle w:val="TableParagraph"/>
              <w:ind w:left="290"/>
              <w:rPr>
                <w:rFonts w:ascii="Times New Roman" w:hAnsi="Times New Roman" w:cs="Times New Roman"/>
                <w:sz w:val="15"/>
              </w:rPr>
            </w:pPr>
            <w:r w:rsidRPr="009517BA">
              <w:rPr>
                <w:rFonts w:ascii="Times New Roman" w:hAnsi="Times New Roman" w:cs="Times New Roman"/>
                <w:sz w:val="15"/>
              </w:rPr>
              <w:t>Sağlıkta Kanıta Dayalı Uygulamalar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9016" w14:textId="1854F9C6" w:rsidR="00A779CF" w:rsidRPr="007D4BF7" w:rsidRDefault="00E47C93" w:rsidP="00947BE9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08</w:t>
            </w:r>
            <w:r w:rsidR="00FA76F6">
              <w:rPr>
                <w:rFonts w:ascii="Times New Roman" w:hAnsi="Times New Roman" w:cs="Times New Roman"/>
                <w:sz w:val="15"/>
              </w:rPr>
              <w:t>.0</w:t>
            </w:r>
            <w:r>
              <w:rPr>
                <w:rFonts w:ascii="Times New Roman" w:hAnsi="Times New Roman" w:cs="Times New Roman"/>
                <w:sz w:val="15"/>
              </w:rPr>
              <w:t>6</w:t>
            </w:r>
            <w:r w:rsidR="00FA76F6">
              <w:rPr>
                <w:rFonts w:ascii="Times New Roman" w:hAnsi="Times New Roman" w:cs="Times New Roman"/>
                <w:sz w:val="15"/>
              </w:rPr>
              <w:t>.2026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C8E8" w14:textId="5750F538" w:rsidR="00A779CF" w:rsidRPr="007D4BF7" w:rsidRDefault="00FA76F6" w:rsidP="00947BE9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1</w:t>
            </w:r>
            <w:r w:rsidR="00041859">
              <w:rPr>
                <w:rFonts w:ascii="Times New Roman" w:hAnsi="Times New Roman" w:cs="Times New Roman"/>
                <w:sz w:val="15"/>
              </w:rPr>
              <w:t>5</w:t>
            </w:r>
            <w:r w:rsidR="005C3625">
              <w:rPr>
                <w:rFonts w:ascii="Times New Roman" w:hAnsi="Times New Roman" w:cs="Times New Roman"/>
                <w:sz w:val="15"/>
              </w:rPr>
              <w:t>.</w:t>
            </w:r>
            <w:r>
              <w:rPr>
                <w:rFonts w:ascii="Times New Roman" w:hAnsi="Times New Roman" w:cs="Times New Roman"/>
                <w:sz w:val="15"/>
              </w:rPr>
              <w:t>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DDDE" w14:textId="237BF9D5" w:rsidR="00A779CF" w:rsidRPr="007D4BF7" w:rsidRDefault="00041859" w:rsidP="00947BE9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A-201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6F9D" w14:textId="79AF54C5" w:rsidR="00A779CF" w:rsidRPr="007D4BF7" w:rsidRDefault="00041859" w:rsidP="00041859">
            <w:pPr>
              <w:pStyle w:val="TableParagraph"/>
              <w:spacing w:before="0"/>
              <w:ind w:left="27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Dr. Öğr. Üyesi. Sümeyye AKÇOBAN</w:t>
            </w:r>
          </w:p>
        </w:tc>
      </w:tr>
      <w:tr w:rsidR="00A779CF" w:rsidRPr="007D4BF7" w14:paraId="3F43D28A" w14:textId="77777777" w:rsidTr="007519E8">
        <w:trPr>
          <w:trHeight w:val="22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FD2F" w14:textId="76D930A6" w:rsidR="00A779CF" w:rsidRPr="007D4BF7" w:rsidRDefault="00E161BF" w:rsidP="00947BE9">
            <w:pPr>
              <w:pStyle w:val="TableParagraph"/>
              <w:ind w:left="248"/>
              <w:rPr>
                <w:rFonts w:ascii="Times New Roman" w:hAnsi="Times New Roman" w:cs="Times New Roman"/>
                <w:sz w:val="15"/>
              </w:rPr>
            </w:pPr>
            <w:r w:rsidRPr="001233C2">
              <w:rPr>
                <w:rFonts w:ascii="Times New Roman" w:hAnsi="Times New Roman" w:cs="Times New Roman"/>
                <w:sz w:val="15"/>
              </w:rPr>
              <w:t>74211222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EFEF" w14:textId="5A3D3FD8" w:rsidR="00A779CF" w:rsidRPr="007D4BF7" w:rsidRDefault="00E161BF" w:rsidP="00947BE9">
            <w:pPr>
              <w:pStyle w:val="TableParagraph"/>
              <w:ind w:left="290"/>
              <w:rPr>
                <w:rFonts w:ascii="Times New Roman" w:hAnsi="Times New Roman" w:cs="Times New Roman"/>
                <w:sz w:val="15"/>
              </w:rPr>
            </w:pPr>
            <w:r w:rsidRPr="00E161BF">
              <w:rPr>
                <w:rFonts w:ascii="Times New Roman" w:hAnsi="Times New Roman" w:cs="Times New Roman"/>
                <w:sz w:val="15"/>
              </w:rPr>
              <w:t>Araştırma Yöntemleri ve Biyoistatistik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A5D4" w14:textId="34C086C0" w:rsidR="00A779CF" w:rsidRPr="007D4BF7" w:rsidRDefault="00E47C93" w:rsidP="003662DF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10</w:t>
            </w:r>
            <w:r w:rsidR="00F874A0">
              <w:rPr>
                <w:rFonts w:ascii="Times New Roman" w:hAnsi="Times New Roman" w:cs="Times New Roman"/>
                <w:sz w:val="15"/>
              </w:rPr>
              <w:t>.0</w:t>
            </w:r>
            <w:r>
              <w:rPr>
                <w:rFonts w:ascii="Times New Roman" w:hAnsi="Times New Roman" w:cs="Times New Roman"/>
                <w:sz w:val="15"/>
              </w:rPr>
              <w:t>6</w:t>
            </w:r>
            <w:r w:rsidR="00F874A0">
              <w:rPr>
                <w:rFonts w:ascii="Times New Roman" w:hAnsi="Times New Roman" w:cs="Times New Roman"/>
                <w:sz w:val="15"/>
              </w:rPr>
              <w:t>.2026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C3CC" w14:textId="13FB0601" w:rsidR="00A779CF" w:rsidRPr="007D4BF7" w:rsidRDefault="00F874A0" w:rsidP="003662DF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1</w:t>
            </w:r>
            <w:r w:rsidR="00041859">
              <w:rPr>
                <w:rFonts w:ascii="Times New Roman" w:hAnsi="Times New Roman" w:cs="Times New Roman"/>
                <w:sz w:val="15"/>
              </w:rPr>
              <w:t>0</w:t>
            </w:r>
            <w:r w:rsidR="005C3625">
              <w:rPr>
                <w:rFonts w:ascii="Times New Roman" w:hAnsi="Times New Roman" w:cs="Times New Roman"/>
                <w:sz w:val="15"/>
              </w:rPr>
              <w:t>.</w:t>
            </w:r>
            <w:r w:rsidR="00041859">
              <w:rPr>
                <w:rFonts w:ascii="Times New Roman" w:hAnsi="Times New Roman" w:cs="Times New Roman"/>
                <w:sz w:val="15"/>
              </w:rPr>
              <w:t>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E608" w14:textId="45B95CC9" w:rsidR="00A779CF" w:rsidRPr="007D4BF7" w:rsidRDefault="00805E5A" w:rsidP="00A779CF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A-201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B71E" w14:textId="1E927475" w:rsidR="00A779CF" w:rsidRPr="007D4BF7" w:rsidRDefault="00041859" w:rsidP="00943109">
            <w:pPr>
              <w:pStyle w:val="TableParagraph"/>
              <w:spacing w:before="0"/>
              <w:ind w:left="27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Dr. Öğr. Üyesi. Sümeyye AKÇOBAN</w:t>
            </w:r>
          </w:p>
        </w:tc>
      </w:tr>
      <w:tr w:rsidR="00A779CF" w:rsidRPr="007D4BF7" w14:paraId="6161433B" w14:textId="77777777" w:rsidTr="007519E8">
        <w:trPr>
          <w:trHeight w:val="22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CD67" w14:textId="55F00ED8" w:rsidR="00A779CF" w:rsidRPr="007D4BF7" w:rsidRDefault="006D5F6A" w:rsidP="00947BE9">
            <w:pPr>
              <w:pStyle w:val="TableParagraph"/>
              <w:ind w:left="248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74211206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B704" w14:textId="36913A06" w:rsidR="00A779CF" w:rsidRPr="007D4BF7" w:rsidRDefault="006D5F6A" w:rsidP="00947BE9">
            <w:pPr>
              <w:pStyle w:val="TableParagraph"/>
              <w:ind w:left="29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Farmakoloji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C118" w14:textId="560233C0" w:rsidR="00A779CF" w:rsidRPr="007D4BF7" w:rsidRDefault="00CC4499" w:rsidP="00947BE9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18.06.2026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BC99" w14:textId="71703659" w:rsidR="00A779CF" w:rsidRPr="007D4BF7" w:rsidRDefault="006D5F6A" w:rsidP="00947BE9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1</w:t>
            </w:r>
            <w:r w:rsidR="009E3D5D">
              <w:rPr>
                <w:rFonts w:ascii="Times New Roman" w:hAnsi="Times New Roman" w:cs="Times New Roman"/>
                <w:sz w:val="15"/>
              </w:rPr>
              <w:t>3</w:t>
            </w:r>
            <w:r w:rsidR="005C3625">
              <w:rPr>
                <w:rFonts w:ascii="Times New Roman" w:hAnsi="Times New Roman" w:cs="Times New Roman"/>
                <w:sz w:val="15"/>
              </w:rPr>
              <w:t>.</w:t>
            </w:r>
            <w:r>
              <w:rPr>
                <w:rFonts w:ascii="Times New Roman" w:hAnsi="Times New Roman" w:cs="Times New Roman"/>
                <w:sz w:val="15"/>
              </w:rPr>
              <w:t>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8329" w14:textId="7CC1941C" w:rsidR="00A779CF" w:rsidRPr="007D4BF7" w:rsidRDefault="006D5F6A" w:rsidP="00A779CF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A-201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987A" w14:textId="15B45221" w:rsidR="00A779CF" w:rsidRPr="007D4BF7" w:rsidRDefault="006D5F6A" w:rsidP="00943109">
            <w:pPr>
              <w:pStyle w:val="TableParagraph"/>
              <w:spacing w:before="0"/>
              <w:ind w:left="27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Öğr. Gör. Ömer ŞAHİN</w:t>
            </w:r>
          </w:p>
        </w:tc>
      </w:tr>
      <w:tr w:rsidR="00A779CF" w:rsidRPr="007D4BF7" w14:paraId="1DA83115" w14:textId="77777777" w:rsidTr="007519E8">
        <w:trPr>
          <w:trHeight w:val="19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1023" w14:textId="2968873C" w:rsidR="00A779CF" w:rsidRPr="007D4BF7" w:rsidRDefault="006D5F6A" w:rsidP="00947BE9">
            <w:pPr>
              <w:pStyle w:val="TableParagraph"/>
              <w:ind w:left="248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74211208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0985" w14:textId="48522C94" w:rsidR="00A779CF" w:rsidRPr="007D4BF7" w:rsidRDefault="006D5F6A" w:rsidP="00947BE9">
            <w:pPr>
              <w:pStyle w:val="TableParagraph"/>
              <w:ind w:left="29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Hasta Bakım İlke ve Uygulamaları II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DA35" w14:textId="68FD7E56" w:rsidR="00A779CF" w:rsidRPr="007D4BF7" w:rsidRDefault="00CC4499" w:rsidP="006D5F6A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16.06.2026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4A9D" w14:textId="2928BA45" w:rsidR="00A779CF" w:rsidRPr="007D4BF7" w:rsidRDefault="006D5F6A" w:rsidP="006D5F6A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13</w:t>
            </w:r>
            <w:r w:rsidR="005C3625">
              <w:rPr>
                <w:rFonts w:ascii="Times New Roman" w:hAnsi="Times New Roman" w:cs="Times New Roman"/>
                <w:sz w:val="15"/>
              </w:rPr>
              <w:t>.</w:t>
            </w:r>
            <w:r>
              <w:rPr>
                <w:rFonts w:ascii="Times New Roman" w:hAnsi="Times New Roman" w:cs="Times New Roman"/>
                <w:sz w:val="15"/>
              </w:rPr>
              <w:t>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5089" w14:textId="70424405" w:rsidR="00A779CF" w:rsidRPr="007D4BF7" w:rsidRDefault="006D5F6A" w:rsidP="006D5F6A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A-201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D95B" w14:textId="1BCAD884" w:rsidR="00A779CF" w:rsidRPr="007D4BF7" w:rsidRDefault="006D5F6A" w:rsidP="00947BE9">
            <w:pPr>
              <w:pStyle w:val="TableParagraph"/>
              <w:ind w:left="27"/>
              <w:jc w:val="center"/>
              <w:rPr>
                <w:rFonts w:ascii="Times New Roman" w:hAnsi="Times New Roman" w:cs="Times New Roman"/>
                <w:sz w:val="15"/>
                <w:highlight w:val="yellow"/>
              </w:rPr>
            </w:pPr>
            <w:r>
              <w:rPr>
                <w:rFonts w:ascii="Times New Roman" w:hAnsi="Times New Roman" w:cs="Times New Roman"/>
                <w:sz w:val="15"/>
              </w:rPr>
              <w:t>Öğr. Gör. Ömer ŞAHİN</w:t>
            </w:r>
          </w:p>
        </w:tc>
      </w:tr>
      <w:tr w:rsidR="00A779CF" w:rsidRPr="007D4BF7" w14:paraId="12CB240F" w14:textId="77777777" w:rsidTr="007519E8">
        <w:trPr>
          <w:trHeight w:val="22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AEDF" w14:textId="1FD09D45" w:rsidR="00A779CF" w:rsidRPr="007D4BF7" w:rsidRDefault="007519E8" w:rsidP="008F7A76">
            <w:pPr>
              <w:pStyle w:val="TableParagraph"/>
              <w:ind w:left="248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74211202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7C59" w14:textId="05AF0BFD" w:rsidR="00A779CF" w:rsidRPr="007D4BF7" w:rsidRDefault="007519E8" w:rsidP="008F7A76">
            <w:pPr>
              <w:pStyle w:val="TableParagraph"/>
              <w:ind w:left="29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Sağlıklı Yaşam ve Beslenme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39D9" w14:textId="52EDFA69" w:rsidR="00A779CF" w:rsidRPr="007D4BF7" w:rsidRDefault="000F2987" w:rsidP="008F7A76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10.06.2026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F688" w14:textId="5D818C24" w:rsidR="00A779CF" w:rsidRPr="007D4BF7" w:rsidRDefault="00E93E48" w:rsidP="008F7A76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13</w:t>
            </w:r>
            <w:r w:rsidR="005C3625">
              <w:rPr>
                <w:rFonts w:ascii="Times New Roman" w:hAnsi="Times New Roman" w:cs="Times New Roman"/>
                <w:sz w:val="15"/>
              </w:rPr>
              <w:t>.15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4050" w14:textId="78CE9E8D" w:rsidR="00A779CF" w:rsidRPr="007D4BF7" w:rsidRDefault="00E93E48" w:rsidP="00A779CF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A-201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35EA" w14:textId="12B0A6C7" w:rsidR="00A779CF" w:rsidRPr="007D4BF7" w:rsidRDefault="007519E8" w:rsidP="00943109">
            <w:pPr>
              <w:pStyle w:val="TableParagraph"/>
              <w:spacing w:before="0"/>
              <w:ind w:left="27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Öğr. Gör. Mürsel TİRGİL</w:t>
            </w:r>
          </w:p>
        </w:tc>
      </w:tr>
      <w:tr w:rsidR="007519E8" w:rsidRPr="007D4BF7" w14:paraId="48999060" w14:textId="77777777" w:rsidTr="007519E8">
        <w:trPr>
          <w:trHeight w:val="22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02F5" w14:textId="6971EF2A" w:rsidR="007519E8" w:rsidRPr="007D4BF7" w:rsidRDefault="007519E8" w:rsidP="007519E8">
            <w:pPr>
              <w:pStyle w:val="TableParagraph"/>
              <w:ind w:left="248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74211212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2AA0" w14:textId="4F46D0B8" w:rsidR="007519E8" w:rsidRPr="007D4BF7" w:rsidRDefault="007519E8" w:rsidP="007519E8">
            <w:pPr>
              <w:pStyle w:val="TableParagraph"/>
              <w:ind w:left="29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Uzun Dönem Bakım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EB7C" w14:textId="1A1ACF89" w:rsidR="007519E8" w:rsidRPr="007D4BF7" w:rsidRDefault="00DF34E1" w:rsidP="007519E8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09</w:t>
            </w:r>
            <w:r w:rsidR="00FC28D9">
              <w:rPr>
                <w:rFonts w:ascii="Times New Roman" w:hAnsi="Times New Roman" w:cs="Times New Roman"/>
                <w:sz w:val="15"/>
              </w:rPr>
              <w:t>.06.2026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FDA9" w14:textId="52E5D099" w:rsidR="007519E8" w:rsidRPr="00C12943" w:rsidRDefault="007519E8" w:rsidP="007519E8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 w:rsidRPr="00C12943">
              <w:rPr>
                <w:rFonts w:ascii="Times New Roman" w:hAnsi="Times New Roman" w:cs="Times New Roman"/>
                <w:sz w:val="15"/>
              </w:rPr>
              <w:t>14.</w:t>
            </w:r>
            <w:r w:rsidR="002033E8">
              <w:rPr>
                <w:rFonts w:ascii="Times New Roman" w:hAnsi="Times New Roman" w:cs="Times New Roman"/>
                <w:sz w:val="15"/>
              </w:rPr>
              <w:t>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1780" w14:textId="3F060DD7" w:rsidR="007519E8" w:rsidRPr="007D4BF7" w:rsidRDefault="007519E8" w:rsidP="007519E8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A-201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BAA0" w14:textId="1DFAD1AC" w:rsidR="007519E8" w:rsidRPr="007D4BF7" w:rsidRDefault="007519E8" w:rsidP="007519E8">
            <w:pPr>
              <w:pStyle w:val="TableParagraph"/>
              <w:ind w:left="27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Öğr. Gör. Mürsel TİRGİL</w:t>
            </w:r>
          </w:p>
        </w:tc>
      </w:tr>
      <w:tr w:rsidR="007519E8" w:rsidRPr="007D4BF7" w14:paraId="1B468771" w14:textId="77777777" w:rsidTr="007519E8">
        <w:trPr>
          <w:trHeight w:val="22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7D47" w14:textId="353CC04F" w:rsidR="007519E8" w:rsidRPr="007D4BF7" w:rsidRDefault="007519E8" w:rsidP="007519E8">
            <w:pPr>
              <w:pStyle w:val="TableParagraph"/>
              <w:ind w:left="248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74211214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F4CB" w14:textId="1A990FFF" w:rsidR="007519E8" w:rsidRPr="007D4BF7" w:rsidRDefault="007519E8" w:rsidP="007519E8">
            <w:pPr>
              <w:pStyle w:val="TableParagraph"/>
              <w:ind w:left="29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Kronik Hastalıklar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6968" w14:textId="5E078E0B" w:rsidR="007519E8" w:rsidRPr="007519E8" w:rsidRDefault="00FC28D9" w:rsidP="007519E8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17.06.2026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554A" w14:textId="6CEF6058" w:rsidR="007519E8" w:rsidRPr="00C12943" w:rsidRDefault="007519E8" w:rsidP="007519E8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 w:rsidRPr="00C12943">
              <w:rPr>
                <w:rFonts w:ascii="Times New Roman" w:hAnsi="Times New Roman" w:cs="Times New Roman"/>
                <w:sz w:val="15"/>
              </w:rPr>
              <w:t>1</w:t>
            </w:r>
            <w:r w:rsidR="00FE4080">
              <w:rPr>
                <w:rFonts w:ascii="Times New Roman" w:hAnsi="Times New Roman" w:cs="Times New Roman"/>
                <w:sz w:val="15"/>
              </w:rPr>
              <w:t>4</w:t>
            </w:r>
            <w:r w:rsidRPr="00C12943">
              <w:rPr>
                <w:rFonts w:ascii="Times New Roman" w:hAnsi="Times New Roman" w:cs="Times New Roman"/>
                <w:sz w:val="15"/>
              </w:rPr>
              <w:t>.</w:t>
            </w:r>
            <w:r w:rsidR="002033E8">
              <w:rPr>
                <w:rFonts w:ascii="Times New Roman" w:hAnsi="Times New Roman" w:cs="Times New Roman"/>
                <w:sz w:val="15"/>
              </w:rPr>
              <w:t>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C7BE" w14:textId="664DD55C" w:rsidR="007519E8" w:rsidRPr="007D4BF7" w:rsidRDefault="007519E8" w:rsidP="007519E8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color w:val="EE0000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A-201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833C" w14:textId="3A4A81DC" w:rsidR="007519E8" w:rsidRPr="007D4BF7" w:rsidRDefault="007519E8" w:rsidP="007519E8">
            <w:pPr>
              <w:pStyle w:val="TableParagraph"/>
              <w:ind w:left="27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Öğr. Gör. Mürsel TİRGİL</w:t>
            </w:r>
          </w:p>
        </w:tc>
      </w:tr>
      <w:tr w:rsidR="007519E8" w:rsidRPr="007D4BF7" w14:paraId="12217909" w14:textId="77777777" w:rsidTr="007519E8">
        <w:trPr>
          <w:trHeight w:val="22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AA14" w14:textId="660F6423" w:rsidR="007519E8" w:rsidRPr="007D4BF7" w:rsidRDefault="007519E8" w:rsidP="007519E8">
            <w:pPr>
              <w:pStyle w:val="TableParagraph"/>
              <w:ind w:left="248"/>
              <w:rPr>
                <w:rFonts w:ascii="Times New Roman" w:hAnsi="Times New Roman" w:cs="Times New Roman"/>
                <w:sz w:val="15"/>
                <w:highlight w:val="yellow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ABAB" w14:textId="77817CE3" w:rsidR="007519E8" w:rsidRPr="007D4BF7" w:rsidRDefault="007519E8" w:rsidP="007519E8">
            <w:pPr>
              <w:pStyle w:val="TableParagraph"/>
              <w:ind w:left="29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ADE9" w14:textId="76B727C3" w:rsidR="007519E8" w:rsidRPr="007D4BF7" w:rsidRDefault="007519E8" w:rsidP="007519E8">
            <w:pPr>
              <w:pStyle w:val="TableParagraph"/>
              <w:ind w:left="16" w:right="51"/>
              <w:jc w:val="center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0136" w14:textId="09CC1E68" w:rsidR="007519E8" w:rsidRPr="007D4BF7" w:rsidRDefault="007519E8" w:rsidP="007519E8">
            <w:pPr>
              <w:pStyle w:val="TableParagraph"/>
              <w:ind w:left="16" w:right="51"/>
              <w:jc w:val="center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EA91" w14:textId="713F2C6F" w:rsidR="007519E8" w:rsidRPr="007D4BF7" w:rsidRDefault="007519E8" w:rsidP="007519E8">
            <w:pPr>
              <w:pStyle w:val="TableParagraph"/>
              <w:ind w:left="16" w:right="51"/>
              <w:jc w:val="center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9818" w14:textId="3871A78E" w:rsidR="007519E8" w:rsidRPr="007D4BF7" w:rsidRDefault="007519E8" w:rsidP="007519E8">
            <w:pPr>
              <w:pStyle w:val="TableParagraph"/>
              <w:ind w:left="27"/>
              <w:jc w:val="center"/>
              <w:rPr>
                <w:rFonts w:ascii="Times New Roman" w:hAnsi="Times New Roman" w:cs="Times New Roman"/>
                <w:sz w:val="15"/>
                <w:highlight w:val="yellow"/>
              </w:rPr>
            </w:pPr>
          </w:p>
        </w:tc>
      </w:tr>
      <w:tr w:rsidR="007519E8" w:rsidRPr="007D4BF7" w14:paraId="0F67BA1E" w14:textId="77777777" w:rsidTr="007519E8">
        <w:trPr>
          <w:trHeight w:val="22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F71B" w14:textId="38899694" w:rsidR="007519E8" w:rsidRPr="007D4BF7" w:rsidRDefault="007519E8" w:rsidP="007519E8">
            <w:pPr>
              <w:pStyle w:val="TableParagraph"/>
              <w:ind w:left="24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A06C" w14:textId="3DA0F911" w:rsidR="007519E8" w:rsidRPr="007D4BF7" w:rsidRDefault="007519E8" w:rsidP="007519E8">
            <w:pPr>
              <w:pStyle w:val="TableParagraph"/>
              <w:ind w:left="29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FF89" w14:textId="6B7D5594" w:rsidR="007519E8" w:rsidRPr="007D4BF7" w:rsidRDefault="007519E8" w:rsidP="007519E8">
            <w:pPr>
              <w:pStyle w:val="TableParagraph"/>
              <w:ind w:left="16" w:right="51"/>
              <w:jc w:val="center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1164" w14:textId="4A466637" w:rsidR="007519E8" w:rsidRPr="007D4BF7" w:rsidRDefault="007519E8" w:rsidP="007519E8">
            <w:pPr>
              <w:pStyle w:val="TableParagraph"/>
              <w:ind w:left="16" w:right="51"/>
              <w:jc w:val="center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4105" w14:textId="5C7CF165" w:rsidR="007519E8" w:rsidRPr="007D4BF7" w:rsidRDefault="007519E8" w:rsidP="007519E8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1E3C" w14:textId="7B35CC59" w:rsidR="007519E8" w:rsidRPr="007D4BF7" w:rsidRDefault="007519E8" w:rsidP="007519E8">
            <w:pPr>
              <w:pStyle w:val="TableParagraph"/>
              <w:ind w:left="27"/>
              <w:jc w:val="center"/>
              <w:rPr>
                <w:rFonts w:ascii="Times New Roman" w:hAnsi="Times New Roman" w:cs="Times New Roman"/>
                <w:sz w:val="15"/>
              </w:rPr>
            </w:pPr>
          </w:p>
        </w:tc>
      </w:tr>
      <w:tr w:rsidR="007519E8" w:rsidRPr="007D4BF7" w14:paraId="362F1FCC" w14:textId="77777777" w:rsidTr="007519E8">
        <w:trPr>
          <w:trHeight w:val="254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CDF8" w14:textId="11627712" w:rsidR="007519E8" w:rsidRPr="007D4BF7" w:rsidRDefault="007519E8" w:rsidP="007519E8">
            <w:pPr>
              <w:pStyle w:val="TableParagraph"/>
              <w:ind w:left="24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57FE" w14:textId="637FCA87" w:rsidR="007519E8" w:rsidRPr="007D4BF7" w:rsidRDefault="007519E8" w:rsidP="007519E8">
            <w:pPr>
              <w:pStyle w:val="TableParagraph"/>
              <w:ind w:left="29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2B82" w14:textId="424904C7" w:rsidR="007519E8" w:rsidRPr="007D4BF7" w:rsidRDefault="007519E8" w:rsidP="007519E8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FFA8" w14:textId="4045A136" w:rsidR="007519E8" w:rsidRPr="007D4BF7" w:rsidRDefault="007519E8" w:rsidP="007519E8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27FE" w14:textId="030B1DA5" w:rsidR="007519E8" w:rsidRPr="007D4BF7" w:rsidRDefault="007519E8" w:rsidP="007519E8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D02D" w14:textId="59ED6366" w:rsidR="007519E8" w:rsidRPr="007D4BF7" w:rsidRDefault="007519E8" w:rsidP="007519E8">
            <w:pPr>
              <w:pStyle w:val="TableParagraph"/>
              <w:ind w:left="27"/>
              <w:jc w:val="center"/>
              <w:rPr>
                <w:rFonts w:ascii="Times New Roman" w:hAnsi="Times New Roman" w:cs="Times New Roman"/>
                <w:sz w:val="15"/>
              </w:rPr>
            </w:pPr>
          </w:p>
        </w:tc>
      </w:tr>
      <w:tr w:rsidR="007519E8" w:rsidRPr="007D4BF7" w14:paraId="0EF0E3A3" w14:textId="77777777" w:rsidTr="007519E8">
        <w:trPr>
          <w:trHeight w:val="22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48E39998" w14:textId="77777777" w:rsidR="007519E8" w:rsidRPr="007D4BF7" w:rsidRDefault="007519E8" w:rsidP="007519E8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5E8836CE" w14:textId="77777777" w:rsidR="007519E8" w:rsidRPr="007D4BF7" w:rsidRDefault="007519E8" w:rsidP="007519E8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0DA13490" w14:textId="3D84DA0F" w:rsidR="007519E8" w:rsidRPr="007D4BF7" w:rsidRDefault="007519E8" w:rsidP="007519E8">
            <w:pPr>
              <w:pStyle w:val="TableParagraph"/>
              <w:spacing w:before="0" w:line="170" w:lineRule="exact"/>
              <w:ind w:left="16" w:right="51"/>
              <w:jc w:val="center"/>
              <w:rPr>
                <w:rFonts w:ascii="Times New Roman" w:hAnsi="Times New Roman" w:cs="Times New Roman"/>
                <w:b/>
                <w:sz w:val="15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6A7C7FCB" w14:textId="77777777" w:rsidR="007519E8" w:rsidRPr="007D4BF7" w:rsidRDefault="007519E8" w:rsidP="007519E8">
            <w:pPr>
              <w:pStyle w:val="TableParagraph"/>
              <w:spacing w:before="0" w:line="170" w:lineRule="exact"/>
              <w:ind w:left="16" w:right="51"/>
              <w:jc w:val="center"/>
              <w:rPr>
                <w:rFonts w:ascii="Times New Roman" w:hAnsi="Times New Roman" w:cs="Times New Roman"/>
                <w:b/>
                <w:sz w:val="15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7C6A23EB" w14:textId="79DE9163" w:rsidR="007519E8" w:rsidRPr="007D4BF7" w:rsidRDefault="007519E8" w:rsidP="007519E8">
            <w:pPr>
              <w:pStyle w:val="TableParagraph"/>
              <w:spacing w:before="0" w:line="170" w:lineRule="exact"/>
              <w:ind w:left="27"/>
              <w:jc w:val="center"/>
              <w:rPr>
                <w:rFonts w:ascii="Times New Roman" w:hAnsi="Times New Roman" w:cs="Times New Roman"/>
                <w:b/>
                <w:sz w:val="15"/>
              </w:rPr>
            </w:pPr>
          </w:p>
        </w:tc>
      </w:tr>
      <w:tr w:rsidR="007519E8" w:rsidRPr="007D4BF7" w14:paraId="20256027" w14:textId="77777777" w:rsidTr="007519E8">
        <w:trPr>
          <w:trHeight w:val="22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46C8" w14:textId="77777777" w:rsidR="007519E8" w:rsidRPr="007D4BF7" w:rsidRDefault="007519E8" w:rsidP="007519E8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36E9" w14:textId="77777777" w:rsidR="007519E8" w:rsidRPr="007D4BF7" w:rsidRDefault="007519E8" w:rsidP="007519E8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F190" w14:textId="77777777" w:rsidR="007519E8" w:rsidRPr="007D4BF7" w:rsidRDefault="007519E8" w:rsidP="007519E8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2A5D" w14:textId="65BE0DDE" w:rsidR="007519E8" w:rsidRPr="007D4BF7" w:rsidRDefault="007519E8" w:rsidP="007519E8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0196" w14:textId="77777777" w:rsidR="007519E8" w:rsidRPr="007D4BF7" w:rsidRDefault="007519E8" w:rsidP="007519E8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9C21" w14:textId="77777777" w:rsidR="007519E8" w:rsidRPr="007D4BF7" w:rsidRDefault="007519E8" w:rsidP="007519E8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</w:tr>
      <w:tr w:rsidR="007519E8" w:rsidRPr="007D4BF7" w14:paraId="7741116B" w14:textId="77777777" w:rsidTr="007519E8">
        <w:trPr>
          <w:trHeight w:val="22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54E67A8E" w14:textId="77777777" w:rsidR="007519E8" w:rsidRPr="007D4BF7" w:rsidRDefault="007519E8" w:rsidP="007519E8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28F887E2" w14:textId="3DEEFC32" w:rsidR="007519E8" w:rsidRPr="007D4BF7" w:rsidRDefault="007519E8" w:rsidP="007519E8">
            <w:pPr>
              <w:pStyle w:val="TableParagraph"/>
              <w:spacing w:before="0" w:line="170" w:lineRule="exact"/>
              <w:ind w:left="290"/>
              <w:rPr>
                <w:rFonts w:ascii="Times New Roman" w:hAnsi="Times New Roman" w:cs="Times New Roman"/>
                <w:b/>
                <w:sz w:val="15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5"/>
              </w:rPr>
              <w:t>4</w:t>
            </w:r>
            <w:r w:rsidRPr="007D4BF7">
              <w:rPr>
                <w:rFonts w:ascii="Times New Roman" w:hAnsi="Times New Roman" w:cs="Times New Roman"/>
                <w:b/>
                <w:color w:val="FFFFFF"/>
                <w:sz w:val="15"/>
              </w:rPr>
              <w:t>.Yarıyıl</w:t>
            </w:r>
            <w:r w:rsidRPr="007D4BF7">
              <w:rPr>
                <w:rFonts w:ascii="Times New Roman" w:hAnsi="Times New Roman" w:cs="Times New Roman"/>
                <w:b/>
                <w:color w:val="FFFFFF"/>
                <w:spacing w:val="10"/>
                <w:sz w:val="15"/>
              </w:rPr>
              <w:t xml:space="preserve"> </w:t>
            </w:r>
            <w:r w:rsidRPr="007D4BF7">
              <w:rPr>
                <w:rFonts w:ascii="Times New Roman" w:hAnsi="Times New Roman" w:cs="Times New Roman"/>
                <w:b/>
                <w:color w:val="FFFFFF"/>
                <w:sz w:val="15"/>
              </w:rPr>
              <w:t>Ders</w:t>
            </w:r>
            <w:r w:rsidRPr="007D4BF7">
              <w:rPr>
                <w:rFonts w:ascii="Times New Roman" w:hAnsi="Times New Roman" w:cs="Times New Roman"/>
                <w:b/>
                <w:color w:val="FFFFFF"/>
                <w:spacing w:val="11"/>
                <w:sz w:val="15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0DD9D935" w14:textId="77777777" w:rsidR="007519E8" w:rsidRPr="007D4BF7" w:rsidRDefault="007519E8" w:rsidP="007519E8">
            <w:pPr>
              <w:pStyle w:val="TableParagraph"/>
              <w:spacing w:before="0" w:line="170" w:lineRule="exact"/>
              <w:rPr>
                <w:rFonts w:ascii="Times New Roman" w:hAnsi="Times New Roman" w:cs="Times New Roman"/>
                <w:b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6181AAF6" w14:textId="618A332B" w:rsidR="007519E8" w:rsidRPr="007D4BF7" w:rsidRDefault="007519E8" w:rsidP="007519E8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4688929B" w14:textId="77777777" w:rsidR="007519E8" w:rsidRPr="007D4BF7" w:rsidRDefault="007519E8" w:rsidP="007519E8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006D2C17" w14:textId="77777777" w:rsidR="007519E8" w:rsidRPr="007D4BF7" w:rsidRDefault="007519E8" w:rsidP="007519E8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</w:tr>
      <w:tr w:rsidR="007519E8" w:rsidRPr="007D4BF7" w14:paraId="44F76A6A" w14:textId="77777777" w:rsidTr="007519E8">
        <w:trPr>
          <w:trHeight w:val="22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16463661" w14:textId="77777777" w:rsidR="007519E8" w:rsidRPr="007D4BF7" w:rsidRDefault="007519E8" w:rsidP="007519E8">
            <w:pPr>
              <w:pStyle w:val="TableParagraph"/>
              <w:spacing w:before="0" w:line="170" w:lineRule="exact"/>
              <w:ind w:left="248"/>
              <w:rPr>
                <w:rFonts w:ascii="Times New Roman" w:hAnsi="Times New Roman" w:cs="Times New Roman"/>
                <w:b/>
                <w:sz w:val="15"/>
              </w:rPr>
            </w:pPr>
            <w:r w:rsidRPr="007D4BF7">
              <w:rPr>
                <w:rFonts w:ascii="Times New Roman" w:hAnsi="Times New Roman" w:cs="Times New Roman"/>
                <w:b/>
                <w:color w:val="FFFF00"/>
                <w:sz w:val="15"/>
              </w:rPr>
              <w:t>Ders</w:t>
            </w:r>
            <w:r w:rsidRPr="007D4BF7">
              <w:rPr>
                <w:rFonts w:ascii="Times New Roman" w:hAnsi="Times New Roman" w:cs="Times New Roman"/>
                <w:b/>
                <w:color w:val="FFFF00"/>
                <w:spacing w:val="7"/>
                <w:sz w:val="15"/>
              </w:rPr>
              <w:t xml:space="preserve"> </w:t>
            </w:r>
            <w:r w:rsidRPr="007D4BF7">
              <w:rPr>
                <w:rFonts w:ascii="Times New Roman" w:hAnsi="Times New Roman" w:cs="Times New Roman"/>
                <w:b/>
                <w:color w:val="FFFF00"/>
                <w:spacing w:val="-4"/>
                <w:sz w:val="15"/>
              </w:rPr>
              <w:t>Kodu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1EA0D3AC" w14:textId="77777777" w:rsidR="007519E8" w:rsidRPr="007D4BF7" w:rsidRDefault="007519E8" w:rsidP="007519E8">
            <w:pPr>
              <w:pStyle w:val="TableParagraph"/>
              <w:spacing w:before="0" w:line="170" w:lineRule="exact"/>
              <w:ind w:left="290"/>
              <w:rPr>
                <w:rFonts w:ascii="Times New Roman" w:hAnsi="Times New Roman" w:cs="Times New Roman"/>
                <w:b/>
                <w:sz w:val="15"/>
              </w:rPr>
            </w:pPr>
            <w:r w:rsidRPr="007D4BF7">
              <w:rPr>
                <w:rFonts w:ascii="Times New Roman" w:hAnsi="Times New Roman" w:cs="Times New Roman"/>
                <w:b/>
                <w:color w:val="FFFF00"/>
                <w:sz w:val="15"/>
              </w:rPr>
              <w:t>Ders</w:t>
            </w:r>
            <w:r w:rsidRPr="007D4BF7">
              <w:rPr>
                <w:rFonts w:ascii="Times New Roman" w:hAnsi="Times New Roman" w:cs="Times New Roman"/>
                <w:b/>
                <w:color w:val="FFFF00"/>
                <w:spacing w:val="7"/>
                <w:sz w:val="15"/>
              </w:rPr>
              <w:t xml:space="preserve"> </w:t>
            </w:r>
            <w:r w:rsidRPr="007D4BF7">
              <w:rPr>
                <w:rFonts w:ascii="Times New Roman" w:hAnsi="Times New Roman" w:cs="Times New Roman"/>
                <w:b/>
                <w:color w:val="FFFF00"/>
                <w:spacing w:val="-5"/>
                <w:sz w:val="15"/>
              </w:rPr>
              <w:t>Adı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67477FD5" w14:textId="0DB128C8" w:rsidR="007519E8" w:rsidRPr="007D4BF7" w:rsidRDefault="007519E8" w:rsidP="007519E8">
            <w:pPr>
              <w:pStyle w:val="TableParagraph"/>
              <w:spacing w:before="0" w:line="170" w:lineRule="exact"/>
              <w:ind w:left="16" w:right="5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EE20DE">
              <w:rPr>
                <w:rFonts w:ascii="Times New Roman" w:hAnsi="Times New Roman" w:cs="Times New Roman"/>
                <w:b/>
                <w:color w:val="FFFF00"/>
                <w:sz w:val="15"/>
              </w:rPr>
              <w:t>TARİH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00996A74" w14:textId="445DB891" w:rsidR="007519E8" w:rsidRPr="007D4BF7" w:rsidRDefault="007519E8" w:rsidP="007519E8">
            <w:pPr>
              <w:pStyle w:val="TableParagraph"/>
              <w:spacing w:before="0" w:line="170" w:lineRule="exact"/>
              <w:ind w:left="16" w:right="5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EE20DE">
              <w:rPr>
                <w:rFonts w:ascii="Times New Roman" w:hAnsi="Times New Roman" w:cs="Times New Roman"/>
                <w:b/>
                <w:color w:val="FFFF00"/>
                <w:sz w:val="15"/>
              </w:rPr>
              <w:t>SAAT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04716878" w14:textId="5FFACE0A" w:rsidR="007519E8" w:rsidRPr="007D4BF7" w:rsidRDefault="007519E8" w:rsidP="007519E8">
            <w:pPr>
              <w:pStyle w:val="TableParagraph"/>
              <w:spacing w:before="0" w:line="170" w:lineRule="exact"/>
              <w:ind w:left="16" w:right="5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EE20DE">
              <w:rPr>
                <w:rFonts w:ascii="Times New Roman" w:hAnsi="Times New Roman" w:cs="Times New Roman"/>
                <w:b/>
                <w:color w:val="FFFF00"/>
                <w:sz w:val="15"/>
              </w:rPr>
              <w:t>DERSLİK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3D00061D" w14:textId="4277AE95" w:rsidR="007519E8" w:rsidRPr="007D4BF7" w:rsidRDefault="007519E8" w:rsidP="007519E8">
            <w:pPr>
              <w:pStyle w:val="TableParagraph"/>
              <w:spacing w:before="0" w:line="170" w:lineRule="exact"/>
              <w:ind w:left="27" w:right="14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1A4770">
              <w:rPr>
                <w:rFonts w:ascii="Times New Roman" w:hAnsi="Times New Roman" w:cs="Times New Roman"/>
                <w:b/>
                <w:color w:val="FFFF00"/>
                <w:sz w:val="15"/>
              </w:rPr>
              <w:t>Sorumlu Öğretim Elemanı/Gözetmen</w:t>
            </w:r>
          </w:p>
        </w:tc>
      </w:tr>
      <w:tr w:rsidR="007519E8" w:rsidRPr="007D4BF7" w14:paraId="65060651" w14:textId="77777777" w:rsidTr="007519E8">
        <w:trPr>
          <w:trHeight w:val="19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4337" w14:textId="72E5A534" w:rsidR="007519E8" w:rsidRPr="007D4BF7" w:rsidRDefault="007519E8" w:rsidP="007519E8">
            <w:pPr>
              <w:pStyle w:val="TableParagraph"/>
              <w:spacing w:before="0"/>
              <w:ind w:left="248"/>
              <w:rPr>
                <w:rFonts w:ascii="Times New Roman" w:hAnsi="Times New Roman" w:cs="Times New Roman"/>
                <w:sz w:val="15"/>
              </w:rPr>
            </w:pPr>
            <w:r w:rsidRPr="007869BE">
              <w:rPr>
                <w:rFonts w:ascii="Times New Roman" w:hAnsi="Times New Roman" w:cs="Times New Roman"/>
                <w:sz w:val="15"/>
              </w:rPr>
              <w:t>74212406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859A" w14:textId="7F6559B0" w:rsidR="007519E8" w:rsidRPr="007D4BF7" w:rsidRDefault="007519E8" w:rsidP="007519E8">
            <w:pPr>
              <w:pStyle w:val="TableParagraph"/>
              <w:spacing w:before="0"/>
              <w:ind w:left="290"/>
              <w:rPr>
                <w:rFonts w:ascii="Times New Roman" w:hAnsi="Times New Roman" w:cs="Times New Roman"/>
                <w:sz w:val="15"/>
              </w:rPr>
            </w:pPr>
            <w:r w:rsidRPr="006A5173">
              <w:rPr>
                <w:rFonts w:ascii="Times New Roman" w:hAnsi="Times New Roman" w:cs="Times New Roman"/>
                <w:sz w:val="15"/>
              </w:rPr>
              <w:t>Hasta Bakım İlke ve Uygulamaları IV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5885" w14:textId="15CAE040" w:rsidR="007519E8" w:rsidRPr="007D4BF7" w:rsidRDefault="00E47C93" w:rsidP="007519E8">
            <w:pPr>
              <w:pStyle w:val="TableParagraph"/>
              <w:spacing w:before="0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09</w:t>
            </w:r>
            <w:r w:rsidR="007519E8">
              <w:rPr>
                <w:rFonts w:ascii="Times New Roman" w:hAnsi="Times New Roman" w:cs="Times New Roman"/>
                <w:sz w:val="15"/>
              </w:rPr>
              <w:t>.0</w:t>
            </w:r>
            <w:r>
              <w:rPr>
                <w:rFonts w:ascii="Times New Roman" w:hAnsi="Times New Roman" w:cs="Times New Roman"/>
                <w:sz w:val="15"/>
              </w:rPr>
              <w:t>6</w:t>
            </w:r>
            <w:r w:rsidR="007519E8">
              <w:rPr>
                <w:rFonts w:ascii="Times New Roman" w:hAnsi="Times New Roman" w:cs="Times New Roman"/>
                <w:sz w:val="15"/>
              </w:rPr>
              <w:t>.2026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4B5E" w14:textId="0EC7E2DC" w:rsidR="007519E8" w:rsidRPr="007D4BF7" w:rsidRDefault="00054B04" w:rsidP="007519E8">
            <w:pPr>
              <w:pStyle w:val="TableParagraph"/>
              <w:spacing w:before="0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10</w:t>
            </w:r>
            <w:r w:rsidR="005C3625">
              <w:rPr>
                <w:rFonts w:ascii="Times New Roman" w:hAnsi="Times New Roman" w:cs="Times New Roman"/>
                <w:sz w:val="15"/>
              </w:rPr>
              <w:t>.</w:t>
            </w:r>
            <w:r>
              <w:rPr>
                <w:rFonts w:ascii="Times New Roman" w:hAnsi="Times New Roman" w:cs="Times New Roman"/>
                <w:sz w:val="15"/>
              </w:rPr>
              <w:t>3</w:t>
            </w:r>
            <w:r w:rsidR="007519E8">
              <w:rPr>
                <w:rFonts w:ascii="Times New Roman" w:hAnsi="Times New Roman" w:cs="Times New Roman"/>
                <w:sz w:val="15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E55E" w14:textId="49C12F9C" w:rsidR="007519E8" w:rsidRPr="007D4BF7" w:rsidRDefault="007519E8" w:rsidP="007519E8">
            <w:pPr>
              <w:pStyle w:val="TableParagraph"/>
              <w:spacing w:before="0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A-201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B358" w14:textId="21DDDEE5" w:rsidR="007519E8" w:rsidRPr="007D4BF7" w:rsidRDefault="007519E8" w:rsidP="007519E8">
            <w:pPr>
              <w:pStyle w:val="TableParagraph"/>
              <w:spacing w:before="0"/>
              <w:ind w:left="27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Dr. Öğr. Üyesi. Sümeyye AKÇOBAN</w:t>
            </w:r>
          </w:p>
        </w:tc>
      </w:tr>
      <w:tr w:rsidR="007519E8" w:rsidRPr="007D4BF7" w14:paraId="5744C6D6" w14:textId="77777777" w:rsidTr="007519E8">
        <w:trPr>
          <w:trHeight w:val="22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38FA" w14:textId="196991F3" w:rsidR="007519E8" w:rsidRPr="007D4BF7" w:rsidRDefault="007519E8" w:rsidP="007519E8">
            <w:pPr>
              <w:pStyle w:val="TableParagraph"/>
              <w:ind w:left="248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74212404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A9B5" w14:textId="0675CB81" w:rsidR="007519E8" w:rsidRPr="007D4BF7" w:rsidRDefault="007519E8" w:rsidP="007519E8">
            <w:pPr>
              <w:pStyle w:val="TableParagraph"/>
              <w:ind w:left="29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Mesleki Uygulama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8909" w14:textId="0ABFFFC0" w:rsidR="007519E8" w:rsidRPr="007D4BF7" w:rsidRDefault="00CC4499" w:rsidP="007519E8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15.06.2026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3F66" w14:textId="12BCC7A2" w:rsidR="007519E8" w:rsidRPr="007D4BF7" w:rsidRDefault="007519E8" w:rsidP="007519E8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1</w:t>
            </w:r>
            <w:r w:rsidR="00CC4499">
              <w:rPr>
                <w:rFonts w:ascii="Times New Roman" w:hAnsi="Times New Roman" w:cs="Times New Roman"/>
                <w:sz w:val="15"/>
              </w:rPr>
              <w:t>3</w:t>
            </w:r>
            <w:r w:rsidR="005C3625">
              <w:rPr>
                <w:rFonts w:ascii="Times New Roman" w:hAnsi="Times New Roman" w:cs="Times New Roman"/>
                <w:sz w:val="15"/>
              </w:rPr>
              <w:t>.</w:t>
            </w:r>
            <w:r w:rsidR="009E0710">
              <w:rPr>
                <w:rFonts w:ascii="Times New Roman" w:hAnsi="Times New Roman" w:cs="Times New Roman"/>
                <w:sz w:val="15"/>
              </w:rPr>
              <w:t>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27D9" w14:textId="183AC1BE" w:rsidR="007519E8" w:rsidRPr="007D4BF7" w:rsidRDefault="007519E8" w:rsidP="007519E8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A-201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F1BD" w14:textId="4FE0FBAC" w:rsidR="007519E8" w:rsidRPr="007D4BF7" w:rsidRDefault="007519E8" w:rsidP="007519E8">
            <w:pPr>
              <w:pStyle w:val="TableParagraph"/>
              <w:ind w:left="27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Öğr. Gör. Ömer ŞAHİN</w:t>
            </w:r>
          </w:p>
        </w:tc>
      </w:tr>
      <w:tr w:rsidR="009A51D2" w:rsidRPr="007D4BF7" w14:paraId="7C31A11B" w14:textId="77777777" w:rsidTr="007519E8">
        <w:trPr>
          <w:trHeight w:val="22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DE28" w14:textId="6733198A" w:rsidR="009A51D2" w:rsidRPr="007D4BF7" w:rsidRDefault="009A51D2" w:rsidP="009A51D2">
            <w:pPr>
              <w:pStyle w:val="TableParagraph"/>
              <w:ind w:left="248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74212408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52EA" w14:textId="2E67ABA9" w:rsidR="009A51D2" w:rsidRPr="007D4BF7" w:rsidRDefault="009A51D2" w:rsidP="009A51D2">
            <w:pPr>
              <w:pStyle w:val="TableParagraph"/>
              <w:ind w:left="29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 xml:space="preserve">Palyatif Bakım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FFE2" w14:textId="1E9B23F4" w:rsidR="009A51D2" w:rsidRPr="007D4BF7" w:rsidRDefault="00FC28D9" w:rsidP="00FC28D9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16.06.2026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DEBF" w14:textId="2CC2B3F3" w:rsidR="009A51D2" w:rsidRPr="007D4BF7" w:rsidRDefault="009A51D2" w:rsidP="009A51D2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14.15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21AB" w14:textId="447E3C35" w:rsidR="009A51D2" w:rsidRPr="007D4BF7" w:rsidRDefault="009A51D2" w:rsidP="009A51D2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A-201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35EE" w14:textId="39D8894F" w:rsidR="009A51D2" w:rsidRPr="007D4BF7" w:rsidRDefault="009A51D2" w:rsidP="009A51D2">
            <w:pPr>
              <w:pStyle w:val="TableParagraph"/>
              <w:spacing w:before="0"/>
              <w:ind w:left="27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Öğr. Gör. Mürsel TİRGİL</w:t>
            </w:r>
          </w:p>
        </w:tc>
      </w:tr>
      <w:tr w:rsidR="009A51D2" w:rsidRPr="007D4BF7" w14:paraId="68792988" w14:textId="77777777" w:rsidTr="007519E8">
        <w:trPr>
          <w:trHeight w:val="22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8B1D" w14:textId="43185D30" w:rsidR="009A51D2" w:rsidRPr="007D4BF7" w:rsidRDefault="009A51D2" w:rsidP="009A51D2">
            <w:pPr>
              <w:pStyle w:val="TableParagraph"/>
              <w:ind w:left="248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74212410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8637" w14:textId="18BBCAD7" w:rsidR="009A51D2" w:rsidRPr="007D4BF7" w:rsidRDefault="009A51D2" w:rsidP="009A51D2">
            <w:pPr>
              <w:pStyle w:val="TableParagraph"/>
              <w:ind w:left="290"/>
              <w:rPr>
                <w:rFonts w:ascii="Times New Roman" w:hAnsi="Times New Roman" w:cs="Times New Roman"/>
                <w:sz w:val="15"/>
              </w:rPr>
            </w:pPr>
            <w:r w:rsidRPr="005C3625">
              <w:rPr>
                <w:rFonts w:ascii="Times New Roman" w:hAnsi="Times New Roman" w:cs="Times New Roman"/>
                <w:sz w:val="15"/>
              </w:rPr>
              <w:t>Hasta Bakım Mevzuatı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703B" w14:textId="151AC31A" w:rsidR="009A51D2" w:rsidRPr="007D4BF7" w:rsidRDefault="00FC28D9" w:rsidP="009A51D2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11.06.2026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10FC" w14:textId="3B567927" w:rsidR="009A51D2" w:rsidRPr="007D4BF7" w:rsidRDefault="009A51D2" w:rsidP="009A51D2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1</w:t>
            </w:r>
            <w:r w:rsidR="00FC28D9">
              <w:rPr>
                <w:rFonts w:ascii="Times New Roman" w:hAnsi="Times New Roman" w:cs="Times New Roman"/>
                <w:sz w:val="15"/>
              </w:rPr>
              <w:t>4</w:t>
            </w:r>
            <w:r>
              <w:rPr>
                <w:rFonts w:ascii="Times New Roman" w:hAnsi="Times New Roman" w:cs="Times New Roman"/>
                <w:sz w:val="15"/>
              </w:rPr>
              <w:t>.</w:t>
            </w:r>
            <w:r w:rsidR="00A6176B">
              <w:rPr>
                <w:rFonts w:ascii="Times New Roman" w:hAnsi="Times New Roman" w:cs="Times New Roman"/>
                <w:sz w:val="15"/>
              </w:rPr>
              <w:t>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9F1F" w14:textId="3AA55F84" w:rsidR="009A51D2" w:rsidRPr="007D4BF7" w:rsidRDefault="009A51D2" w:rsidP="009A51D2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A-201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3DAE" w14:textId="754E0D09" w:rsidR="009A51D2" w:rsidRPr="007D4BF7" w:rsidRDefault="009A51D2" w:rsidP="009A51D2">
            <w:pPr>
              <w:pStyle w:val="TableParagraph"/>
              <w:ind w:left="27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Öğr. Gör. Mürsel TİRGİL</w:t>
            </w:r>
          </w:p>
        </w:tc>
      </w:tr>
      <w:tr w:rsidR="009A51D2" w:rsidRPr="007D4BF7" w14:paraId="16C3C283" w14:textId="77777777" w:rsidTr="007519E8">
        <w:trPr>
          <w:trHeight w:val="22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2F3C" w14:textId="4E571A6A" w:rsidR="009A51D2" w:rsidRPr="007D4BF7" w:rsidRDefault="009A51D2" w:rsidP="009A51D2">
            <w:pPr>
              <w:pStyle w:val="TableParagraph"/>
              <w:ind w:left="248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74212414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C8B1" w14:textId="7E9D2FFE" w:rsidR="009A51D2" w:rsidRPr="007D4BF7" w:rsidRDefault="009A51D2" w:rsidP="009A51D2">
            <w:pPr>
              <w:pStyle w:val="TableParagraph"/>
              <w:ind w:left="290"/>
              <w:rPr>
                <w:rFonts w:ascii="Times New Roman" w:hAnsi="Times New Roman" w:cs="Times New Roman"/>
                <w:sz w:val="15"/>
                <w:highlight w:val="yellow"/>
              </w:rPr>
            </w:pPr>
            <w:r>
              <w:rPr>
                <w:rFonts w:ascii="Times New Roman" w:hAnsi="Times New Roman" w:cs="Times New Roman"/>
                <w:sz w:val="15"/>
              </w:rPr>
              <w:t>Uğraşı Terapisi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BD75" w14:textId="1B39259F" w:rsidR="009A51D2" w:rsidRPr="007D4BF7" w:rsidRDefault="00FC28D9" w:rsidP="009A51D2">
            <w:pPr>
              <w:pStyle w:val="TableParagraph"/>
              <w:ind w:left="16"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12.04.2026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5CC0" w14:textId="396427DD" w:rsidR="009A51D2" w:rsidRPr="007D4BF7" w:rsidRDefault="009A51D2" w:rsidP="009A51D2">
            <w:pPr>
              <w:pStyle w:val="TableParagraph"/>
              <w:ind w:left="16"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1</w:t>
            </w:r>
            <w:r w:rsidR="002033E8">
              <w:rPr>
                <w:rFonts w:ascii="Times New Roman" w:hAnsi="Times New Roman" w:cs="Times New Roman"/>
                <w:sz w:val="15"/>
              </w:rPr>
              <w:t>3</w:t>
            </w:r>
            <w:r>
              <w:rPr>
                <w:rFonts w:ascii="Times New Roman" w:hAnsi="Times New Roman" w:cs="Times New Roman"/>
                <w:sz w:val="15"/>
              </w:rPr>
              <w:t>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752E" w14:textId="435E8FE0" w:rsidR="009A51D2" w:rsidRPr="007D4BF7" w:rsidRDefault="009A51D2" w:rsidP="009A51D2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A-201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1CCD" w14:textId="1DC25659" w:rsidR="009A51D2" w:rsidRPr="007D4BF7" w:rsidRDefault="009A51D2" w:rsidP="009A51D2">
            <w:pPr>
              <w:pStyle w:val="TableParagraph"/>
              <w:ind w:left="27"/>
              <w:jc w:val="center"/>
              <w:rPr>
                <w:rFonts w:ascii="Times New Roman" w:hAnsi="Times New Roman" w:cs="Times New Roman"/>
                <w:sz w:val="15"/>
                <w:highlight w:val="yellow"/>
              </w:rPr>
            </w:pPr>
            <w:r>
              <w:rPr>
                <w:rFonts w:ascii="Times New Roman" w:hAnsi="Times New Roman" w:cs="Times New Roman"/>
                <w:sz w:val="15"/>
              </w:rPr>
              <w:t>Öğr. Gör. Mürsel TİRGİL</w:t>
            </w:r>
          </w:p>
        </w:tc>
      </w:tr>
      <w:tr w:rsidR="009A51D2" w:rsidRPr="007D4BF7" w14:paraId="7EF7F6E8" w14:textId="77777777" w:rsidTr="007519E8">
        <w:trPr>
          <w:trHeight w:val="22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CD7D" w14:textId="4377633B" w:rsidR="009A51D2" w:rsidRPr="007D4BF7" w:rsidRDefault="009A51D2" w:rsidP="009A51D2">
            <w:pPr>
              <w:pStyle w:val="TableParagraph"/>
              <w:ind w:left="248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74212412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3390" w14:textId="5626B289" w:rsidR="009A51D2" w:rsidRPr="007D4BF7" w:rsidRDefault="009A51D2" w:rsidP="009A51D2">
            <w:pPr>
              <w:pStyle w:val="TableParagraph"/>
              <w:ind w:left="29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 xml:space="preserve">Engellilerde Bakım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DA8B" w14:textId="175FF388" w:rsidR="009A51D2" w:rsidRPr="007D4BF7" w:rsidRDefault="00FC28D9" w:rsidP="009A51D2">
            <w:pPr>
              <w:pStyle w:val="TableParagraph"/>
              <w:ind w:left="16"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17.06.2026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095F" w14:textId="725304DA" w:rsidR="009A51D2" w:rsidRPr="007D4BF7" w:rsidRDefault="009A51D2" w:rsidP="009A51D2">
            <w:pPr>
              <w:pStyle w:val="TableParagraph"/>
              <w:ind w:left="16"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13.15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F9C7" w14:textId="75EE20BE" w:rsidR="009A51D2" w:rsidRPr="007D4BF7" w:rsidRDefault="009A51D2" w:rsidP="009A51D2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A-201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F1B9" w14:textId="4B6B1B79" w:rsidR="009A51D2" w:rsidRPr="007D4BF7" w:rsidRDefault="009A51D2" w:rsidP="009A51D2">
            <w:pPr>
              <w:pStyle w:val="TableParagraph"/>
              <w:spacing w:before="0"/>
              <w:ind w:left="27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Öğr. Gör. Mürsel TİRGİL</w:t>
            </w:r>
          </w:p>
        </w:tc>
      </w:tr>
      <w:tr w:rsidR="009A51D2" w:rsidRPr="007D4BF7" w14:paraId="7574AC23" w14:textId="77777777" w:rsidTr="007519E8">
        <w:trPr>
          <w:trHeight w:val="22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2509" w14:textId="6709D3EF" w:rsidR="009A51D2" w:rsidRPr="007D4BF7" w:rsidRDefault="009A51D2" w:rsidP="009A51D2">
            <w:pPr>
              <w:pStyle w:val="TableParagraph"/>
              <w:ind w:left="248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74212416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7C65" w14:textId="7F147600" w:rsidR="009A51D2" w:rsidRPr="007D4BF7" w:rsidRDefault="009A51D2" w:rsidP="009A51D2">
            <w:pPr>
              <w:pStyle w:val="TableParagraph"/>
              <w:ind w:left="29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Sağlık Hizmetleri Yönetimi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D8CE" w14:textId="6E3122A6" w:rsidR="009A51D2" w:rsidRPr="007D4BF7" w:rsidRDefault="00FC28D9" w:rsidP="009A51D2">
            <w:pPr>
              <w:pStyle w:val="TableParagraph"/>
              <w:ind w:left="16"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15.06.2026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D8EE" w14:textId="582A8810" w:rsidR="009A51D2" w:rsidRPr="007D4BF7" w:rsidRDefault="009A51D2" w:rsidP="009A51D2">
            <w:pPr>
              <w:pStyle w:val="TableParagraph"/>
              <w:ind w:left="16"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1</w:t>
            </w:r>
            <w:r w:rsidR="00A6176B">
              <w:rPr>
                <w:rFonts w:ascii="Times New Roman" w:hAnsi="Times New Roman" w:cs="Times New Roman"/>
                <w:sz w:val="15"/>
              </w:rPr>
              <w:t>5</w:t>
            </w:r>
            <w:r>
              <w:rPr>
                <w:rFonts w:ascii="Times New Roman" w:hAnsi="Times New Roman" w:cs="Times New Roman"/>
                <w:sz w:val="15"/>
              </w:rPr>
              <w:t>.</w:t>
            </w:r>
            <w:r w:rsidR="002033E8">
              <w:rPr>
                <w:rFonts w:ascii="Times New Roman" w:hAnsi="Times New Roman" w:cs="Times New Roman"/>
                <w:sz w:val="15"/>
              </w:rPr>
              <w:t>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0AA7" w14:textId="38147622" w:rsidR="009A51D2" w:rsidRPr="007D4BF7" w:rsidRDefault="009A51D2" w:rsidP="009A51D2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A-201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44AF" w14:textId="0404D058" w:rsidR="009A51D2" w:rsidRPr="007D4BF7" w:rsidRDefault="009A51D2" w:rsidP="009A51D2">
            <w:pPr>
              <w:pStyle w:val="TableParagraph"/>
              <w:ind w:left="27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Öğr. Gör. Mürsel TİRGİL</w:t>
            </w:r>
          </w:p>
        </w:tc>
      </w:tr>
      <w:tr w:rsidR="009A51D2" w:rsidRPr="007D4BF7" w14:paraId="2413239D" w14:textId="77777777" w:rsidTr="007519E8">
        <w:trPr>
          <w:trHeight w:val="22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AE42" w14:textId="47B97937" w:rsidR="009A51D2" w:rsidRPr="007D4BF7" w:rsidRDefault="009A51D2" w:rsidP="009A51D2">
            <w:pPr>
              <w:pStyle w:val="TableParagraph"/>
              <w:ind w:left="248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74212402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D10C" w14:textId="316C0421" w:rsidR="009A51D2" w:rsidRPr="007D4BF7" w:rsidRDefault="009A51D2" w:rsidP="009A51D2">
            <w:pPr>
              <w:pStyle w:val="TableParagraph"/>
              <w:ind w:left="29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Hasta Bakımında İlk Yardım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5BB5" w14:textId="7E6AE45F" w:rsidR="009A51D2" w:rsidRPr="007D4BF7" w:rsidRDefault="00FC28D9" w:rsidP="009A51D2">
            <w:pPr>
              <w:pStyle w:val="TableParagraph"/>
              <w:ind w:left="16"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1</w:t>
            </w:r>
            <w:r w:rsidR="00682530">
              <w:rPr>
                <w:rFonts w:ascii="Times New Roman" w:hAnsi="Times New Roman" w:cs="Times New Roman"/>
                <w:sz w:val="15"/>
              </w:rPr>
              <w:t>0</w:t>
            </w:r>
            <w:r>
              <w:rPr>
                <w:rFonts w:ascii="Times New Roman" w:hAnsi="Times New Roman" w:cs="Times New Roman"/>
                <w:sz w:val="15"/>
              </w:rPr>
              <w:t>.06.2026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957F" w14:textId="6023F003" w:rsidR="00067858" w:rsidRPr="007D4BF7" w:rsidRDefault="009A51D2" w:rsidP="00067858">
            <w:pPr>
              <w:pStyle w:val="TableParagraph"/>
              <w:ind w:left="16"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1</w:t>
            </w:r>
            <w:r w:rsidR="00682530">
              <w:rPr>
                <w:rFonts w:ascii="Times New Roman" w:hAnsi="Times New Roman" w:cs="Times New Roman"/>
                <w:sz w:val="15"/>
              </w:rPr>
              <w:t>4</w:t>
            </w:r>
            <w:r>
              <w:rPr>
                <w:rFonts w:ascii="Times New Roman" w:hAnsi="Times New Roman" w:cs="Times New Roman"/>
                <w:sz w:val="15"/>
              </w:rPr>
              <w:t>.</w:t>
            </w:r>
            <w:r w:rsidR="00682530">
              <w:rPr>
                <w:rFonts w:ascii="Times New Roman" w:hAnsi="Times New Roman" w:cs="Times New Roman"/>
                <w:sz w:val="15"/>
              </w:rPr>
              <w:t>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4CE9" w14:textId="21CF342F" w:rsidR="009A51D2" w:rsidRPr="007D4BF7" w:rsidRDefault="009A51D2" w:rsidP="009A51D2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A-201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E899" w14:textId="2511AD57" w:rsidR="009A51D2" w:rsidRPr="007D4BF7" w:rsidRDefault="009A51D2" w:rsidP="009A51D2">
            <w:pPr>
              <w:pStyle w:val="TableParagraph"/>
              <w:spacing w:before="0"/>
              <w:ind w:left="27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z w:val="15"/>
              </w:rPr>
              <w:t>Öğr. Gör. Mürsel TİRGİL</w:t>
            </w:r>
          </w:p>
        </w:tc>
      </w:tr>
      <w:tr w:rsidR="009A51D2" w:rsidRPr="007D4BF7" w14:paraId="1382E27D" w14:textId="77777777" w:rsidTr="007519E8">
        <w:trPr>
          <w:trHeight w:val="254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0A17" w14:textId="7A1BF3E2" w:rsidR="009A51D2" w:rsidRPr="007D4BF7" w:rsidRDefault="009A51D2" w:rsidP="009A51D2">
            <w:pPr>
              <w:pStyle w:val="TableParagraph"/>
              <w:ind w:left="24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D5D7" w14:textId="33B677BA" w:rsidR="009A51D2" w:rsidRPr="007D4BF7" w:rsidRDefault="009A51D2" w:rsidP="009A51D2">
            <w:pPr>
              <w:pStyle w:val="TableParagraph"/>
              <w:ind w:left="29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0DBE" w14:textId="67DA1076" w:rsidR="009A51D2" w:rsidRPr="007D4BF7" w:rsidRDefault="009A51D2" w:rsidP="009A51D2">
            <w:pPr>
              <w:pStyle w:val="TableParagraph"/>
              <w:ind w:left="16" w:right="51"/>
              <w:jc w:val="center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2CD9" w14:textId="0DFAC166" w:rsidR="009A51D2" w:rsidRPr="007D4BF7" w:rsidRDefault="009A51D2" w:rsidP="009A51D2">
            <w:pPr>
              <w:pStyle w:val="TableParagraph"/>
              <w:ind w:left="16" w:right="51"/>
              <w:jc w:val="center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93C4" w14:textId="466AE5B2" w:rsidR="009A51D2" w:rsidRPr="007D4BF7" w:rsidRDefault="009A51D2" w:rsidP="009A51D2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008C" w14:textId="71E056B2" w:rsidR="009A51D2" w:rsidRPr="007D4BF7" w:rsidRDefault="009A51D2" w:rsidP="009A51D2">
            <w:pPr>
              <w:pStyle w:val="TableParagraph"/>
              <w:ind w:left="27"/>
              <w:jc w:val="center"/>
              <w:rPr>
                <w:rFonts w:ascii="Times New Roman" w:hAnsi="Times New Roman" w:cs="Times New Roman"/>
                <w:sz w:val="15"/>
              </w:rPr>
            </w:pPr>
          </w:p>
        </w:tc>
      </w:tr>
      <w:tr w:rsidR="009A51D2" w:rsidRPr="007D4BF7" w14:paraId="44BA9D0D" w14:textId="77777777" w:rsidTr="007519E8">
        <w:trPr>
          <w:trHeight w:val="22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1F3790FB" w14:textId="77777777" w:rsidR="009A51D2" w:rsidRPr="007D4BF7" w:rsidRDefault="009A51D2" w:rsidP="009A51D2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31C1B02C" w14:textId="77777777" w:rsidR="009A51D2" w:rsidRPr="007D4BF7" w:rsidRDefault="009A51D2" w:rsidP="009A51D2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42D79334" w14:textId="77777777" w:rsidR="009A51D2" w:rsidRPr="007D4BF7" w:rsidRDefault="009A51D2" w:rsidP="009A51D2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6E904A4B" w14:textId="61F3E343" w:rsidR="009A51D2" w:rsidRPr="007D4BF7" w:rsidRDefault="009A51D2" w:rsidP="009A51D2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307F15EF" w14:textId="64627BFF" w:rsidR="009A51D2" w:rsidRPr="007D4BF7" w:rsidRDefault="009A51D2" w:rsidP="009A51D2">
            <w:pPr>
              <w:pStyle w:val="TableParagraph"/>
              <w:spacing w:before="0" w:line="170" w:lineRule="exact"/>
              <w:ind w:left="16" w:right="51"/>
              <w:jc w:val="center"/>
              <w:rPr>
                <w:rFonts w:ascii="Times New Roman" w:hAnsi="Times New Roman" w:cs="Times New Roman"/>
                <w:b/>
                <w:sz w:val="15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167940E0" w14:textId="013E250D" w:rsidR="009A51D2" w:rsidRPr="007D4BF7" w:rsidRDefault="009A51D2" w:rsidP="009A51D2">
            <w:pPr>
              <w:pStyle w:val="TableParagraph"/>
              <w:spacing w:before="0" w:line="170" w:lineRule="exact"/>
              <w:ind w:left="27"/>
              <w:jc w:val="center"/>
              <w:rPr>
                <w:rFonts w:ascii="Times New Roman" w:hAnsi="Times New Roman" w:cs="Times New Roman"/>
                <w:b/>
                <w:sz w:val="15"/>
              </w:rPr>
            </w:pPr>
          </w:p>
        </w:tc>
      </w:tr>
    </w:tbl>
    <w:p w14:paraId="3AE9F358" w14:textId="77777777" w:rsidR="00DA19FC" w:rsidRPr="007D4BF7" w:rsidRDefault="00954FF7">
      <w:pPr>
        <w:rPr>
          <w:rFonts w:ascii="Times New Roman" w:hAnsi="Times New Roman" w:cs="Times New Roman"/>
          <w:sz w:val="2"/>
          <w:szCs w:val="2"/>
        </w:rPr>
      </w:pPr>
      <w:r w:rsidRPr="007D4BF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142912" behindDoc="1" locked="0" layoutInCell="1" allowOverlap="1" wp14:anchorId="30EDD4B1" wp14:editId="2F05487E">
                <wp:simplePos x="0" y="0"/>
                <wp:positionH relativeFrom="page">
                  <wp:posOffset>2883528</wp:posOffset>
                </wp:positionH>
                <wp:positionV relativeFrom="page">
                  <wp:posOffset>5699771</wp:posOffset>
                </wp:positionV>
                <wp:extent cx="848994" cy="2444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848994" cy="244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F5AA02" w14:textId="77777777" w:rsidR="00DA19FC" w:rsidRDefault="00954FF7">
                            <w:pPr>
                              <w:pStyle w:val="GvdeMetni"/>
                            </w:pPr>
                            <w:r>
                              <w:rPr>
                                <w:color w:val="E1E1E1"/>
                                <w:spacing w:val="-2"/>
                              </w:rPr>
                              <w:t>Mustafa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EDD4B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27.05pt;margin-top:448.8pt;width:66.85pt;height:19.25pt;rotation:-45;z-index:-1617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" filled="f" stroked="f">
                <v:textbox inset="0,0,0,0">
                  <w:txbxContent>
                    <w:p w14:paraId="33F5AA02" w14:textId="77777777" w:rsidR="00DA19FC" w:rsidRDefault="00954FF7">
                      <w:pPr>
                        <w:pStyle w:val="GvdeMetni"/>
                      </w:pPr>
                      <w:r>
                        <w:rPr>
                          <w:color w:val="E1E1E1"/>
                          <w:spacing w:val="-2"/>
                        </w:rPr>
                        <w:t>Mustafa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4BF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143936" behindDoc="1" locked="0" layoutInCell="1" allowOverlap="1" wp14:anchorId="78BADA78" wp14:editId="335C1F7C">
                <wp:simplePos x="0" y="0"/>
                <wp:positionH relativeFrom="page">
                  <wp:posOffset>2421211</wp:posOffset>
                </wp:positionH>
                <wp:positionV relativeFrom="page">
                  <wp:posOffset>6274404</wp:posOffset>
                </wp:positionV>
                <wp:extent cx="624205" cy="24447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624205" cy="244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3D1383" w14:textId="77777777" w:rsidR="00DA19FC" w:rsidRDefault="00954FF7">
                            <w:pPr>
                              <w:pStyle w:val="GvdeMetni"/>
                            </w:pPr>
                            <w:r>
                              <w:rPr>
                                <w:color w:val="E1E1E1"/>
                                <w:spacing w:val="-2"/>
                              </w:rPr>
                              <w:t>Hatay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ADA78" id="Textbox 4" o:spid="_x0000_s1027" type="#_x0000_t202" style="position:absolute;margin-left:190.65pt;margin-top:494.05pt;width:49.15pt;height:19.25pt;rotation:-45;z-index:-1617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" filled="f" stroked="f">
                <v:textbox inset="0,0,0,0">
                  <w:txbxContent>
                    <w:p w14:paraId="603D1383" w14:textId="77777777" w:rsidR="00DA19FC" w:rsidRDefault="00954FF7">
                      <w:pPr>
                        <w:pStyle w:val="GvdeMetni"/>
                      </w:pPr>
                      <w:r>
                        <w:rPr>
                          <w:color w:val="E1E1E1"/>
                          <w:spacing w:val="-2"/>
                        </w:rPr>
                        <w:t>Hatay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4BF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144448" behindDoc="1" locked="0" layoutInCell="1" allowOverlap="1" wp14:anchorId="7030B57B" wp14:editId="17AF1CEF">
                <wp:simplePos x="0" y="0"/>
                <wp:positionH relativeFrom="page">
                  <wp:posOffset>3374228</wp:posOffset>
                </wp:positionH>
                <wp:positionV relativeFrom="page">
                  <wp:posOffset>4651349</wp:posOffset>
                </wp:positionV>
                <wp:extent cx="1964689" cy="24447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1964689" cy="244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346D70" w14:textId="77777777" w:rsidR="00DA19FC" w:rsidRDefault="00954FF7">
                            <w:pPr>
                              <w:pStyle w:val="GvdeMetni"/>
                            </w:pPr>
                            <w:r>
                              <w:rPr>
                                <w:color w:val="E1E1E1"/>
                              </w:rPr>
                              <w:t>Kemal</w:t>
                            </w:r>
                            <w:r>
                              <w:rPr>
                                <w:color w:val="E1E1E1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E1E1E1"/>
                                <w:spacing w:val="-2"/>
                              </w:rPr>
                              <w:t>Üniversitesi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0B57B" id="Textbox 5" o:spid="_x0000_s1028" type="#_x0000_t202" style="position:absolute;margin-left:265.7pt;margin-top:366.25pt;width:154.7pt;height:19.25pt;rotation:-45;z-index:-161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" filled="f" stroked="f">
                <v:textbox inset="0,0,0,0">
                  <w:txbxContent>
                    <w:p w14:paraId="21346D70" w14:textId="77777777" w:rsidR="00DA19FC" w:rsidRDefault="00954FF7">
                      <w:pPr>
                        <w:pStyle w:val="GvdeMetni"/>
                      </w:pPr>
                      <w:r>
                        <w:rPr>
                          <w:color w:val="E1E1E1"/>
                        </w:rPr>
                        <w:t>Kemal</w:t>
                      </w:r>
                      <w:r>
                        <w:rPr>
                          <w:color w:val="E1E1E1"/>
                          <w:spacing w:val="6"/>
                        </w:rPr>
                        <w:t xml:space="preserve"> </w:t>
                      </w:r>
                      <w:r>
                        <w:rPr>
                          <w:color w:val="E1E1E1"/>
                          <w:spacing w:val="-2"/>
                        </w:rPr>
                        <w:t>Üniversitesi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5667ABC" w14:textId="77777777" w:rsidR="006D5F6A" w:rsidRPr="007D4BF7" w:rsidRDefault="006D5F6A">
      <w:pPr>
        <w:rPr>
          <w:rFonts w:ascii="Times New Roman" w:hAnsi="Times New Roman" w:cs="Times New Roman"/>
          <w:sz w:val="2"/>
          <w:szCs w:val="2"/>
        </w:rPr>
      </w:pPr>
    </w:p>
    <w:sectPr w:rsidR="006D5F6A" w:rsidRPr="007D4BF7">
      <w:type w:val="continuous"/>
      <w:pgSz w:w="11910" w:h="16840"/>
      <w:pgMar w:top="520" w:right="4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FC"/>
    <w:rsid w:val="00041859"/>
    <w:rsid w:val="00041DC8"/>
    <w:rsid w:val="00054B04"/>
    <w:rsid w:val="00064B74"/>
    <w:rsid w:val="00067858"/>
    <w:rsid w:val="000B31CA"/>
    <w:rsid w:val="000C6B71"/>
    <w:rsid w:val="000F2987"/>
    <w:rsid w:val="00113AE3"/>
    <w:rsid w:val="00116FE6"/>
    <w:rsid w:val="00120041"/>
    <w:rsid w:val="0012124C"/>
    <w:rsid w:val="001233C2"/>
    <w:rsid w:val="00133262"/>
    <w:rsid w:val="001506AB"/>
    <w:rsid w:val="00166D5B"/>
    <w:rsid w:val="00173D3A"/>
    <w:rsid w:val="001A4770"/>
    <w:rsid w:val="001A4A14"/>
    <w:rsid w:val="001B00C8"/>
    <w:rsid w:val="001B41C1"/>
    <w:rsid w:val="001B5F09"/>
    <w:rsid w:val="001D3A6A"/>
    <w:rsid w:val="001F4183"/>
    <w:rsid w:val="00200446"/>
    <w:rsid w:val="002033E8"/>
    <w:rsid w:val="002054FC"/>
    <w:rsid w:val="00247AF6"/>
    <w:rsid w:val="00257D25"/>
    <w:rsid w:val="00261197"/>
    <w:rsid w:val="00293EAB"/>
    <w:rsid w:val="002E063D"/>
    <w:rsid w:val="002F5F9C"/>
    <w:rsid w:val="003046F6"/>
    <w:rsid w:val="00307397"/>
    <w:rsid w:val="003662DF"/>
    <w:rsid w:val="003877A0"/>
    <w:rsid w:val="003D0522"/>
    <w:rsid w:val="003E4DB8"/>
    <w:rsid w:val="00403DA7"/>
    <w:rsid w:val="00472D5E"/>
    <w:rsid w:val="00497F46"/>
    <w:rsid w:val="004A0D59"/>
    <w:rsid w:val="004D07B3"/>
    <w:rsid w:val="004E3796"/>
    <w:rsid w:val="00502A05"/>
    <w:rsid w:val="00524FFC"/>
    <w:rsid w:val="005709E4"/>
    <w:rsid w:val="00591F7F"/>
    <w:rsid w:val="005C3625"/>
    <w:rsid w:val="005E011E"/>
    <w:rsid w:val="005E2E9F"/>
    <w:rsid w:val="00652CB5"/>
    <w:rsid w:val="00677685"/>
    <w:rsid w:val="00682530"/>
    <w:rsid w:val="006A5173"/>
    <w:rsid w:val="006A55A9"/>
    <w:rsid w:val="006C20EB"/>
    <w:rsid w:val="006D25DB"/>
    <w:rsid w:val="006D34E4"/>
    <w:rsid w:val="006D5F6A"/>
    <w:rsid w:val="007519E8"/>
    <w:rsid w:val="007869BE"/>
    <w:rsid w:val="007B05B3"/>
    <w:rsid w:val="007D2F44"/>
    <w:rsid w:val="007D4BF7"/>
    <w:rsid w:val="007F349E"/>
    <w:rsid w:val="00805E5A"/>
    <w:rsid w:val="00823194"/>
    <w:rsid w:val="008373EA"/>
    <w:rsid w:val="00850444"/>
    <w:rsid w:val="00897ABF"/>
    <w:rsid w:val="008A40ED"/>
    <w:rsid w:val="008C4B7D"/>
    <w:rsid w:val="008D2781"/>
    <w:rsid w:val="008E36B0"/>
    <w:rsid w:val="008F2FBA"/>
    <w:rsid w:val="008F7A76"/>
    <w:rsid w:val="0091469A"/>
    <w:rsid w:val="00934406"/>
    <w:rsid w:val="00943109"/>
    <w:rsid w:val="00947BE9"/>
    <w:rsid w:val="009517BA"/>
    <w:rsid w:val="00954FF7"/>
    <w:rsid w:val="009552EE"/>
    <w:rsid w:val="009714BB"/>
    <w:rsid w:val="00982300"/>
    <w:rsid w:val="009A51D2"/>
    <w:rsid w:val="009C30EA"/>
    <w:rsid w:val="009E0710"/>
    <w:rsid w:val="009E3D5D"/>
    <w:rsid w:val="00A23787"/>
    <w:rsid w:val="00A263D4"/>
    <w:rsid w:val="00A41935"/>
    <w:rsid w:val="00A44872"/>
    <w:rsid w:val="00A478CD"/>
    <w:rsid w:val="00A6176B"/>
    <w:rsid w:val="00A63230"/>
    <w:rsid w:val="00A66881"/>
    <w:rsid w:val="00A67BC9"/>
    <w:rsid w:val="00A779CF"/>
    <w:rsid w:val="00A82711"/>
    <w:rsid w:val="00A86A78"/>
    <w:rsid w:val="00AC42AF"/>
    <w:rsid w:val="00AD3621"/>
    <w:rsid w:val="00AF648C"/>
    <w:rsid w:val="00AF6C13"/>
    <w:rsid w:val="00B1076B"/>
    <w:rsid w:val="00B262B8"/>
    <w:rsid w:val="00B46152"/>
    <w:rsid w:val="00B50AEB"/>
    <w:rsid w:val="00B840B3"/>
    <w:rsid w:val="00B97C7C"/>
    <w:rsid w:val="00BB35A3"/>
    <w:rsid w:val="00BE1D77"/>
    <w:rsid w:val="00C12042"/>
    <w:rsid w:val="00C12943"/>
    <w:rsid w:val="00C644E3"/>
    <w:rsid w:val="00C80DF1"/>
    <w:rsid w:val="00C91C45"/>
    <w:rsid w:val="00C92C7C"/>
    <w:rsid w:val="00CB49B6"/>
    <w:rsid w:val="00CC4499"/>
    <w:rsid w:val="00CE1AC8"/>
    <w:rsid w:val="00D17D47"/>
    <w:rsid w:val="00D642C7"/>
    <w:rsid w:val="00D85BE8"/>
    <w:rsid w:val="00DA19FC"/>
    <w:rsid w:val="00DC7C9B"/>
    <w:rsid w:val="00DF34E1"/>
    <w:rsid w:val="00E161BF"/>
    <w:rsid w:val="00E23E99"/>
    <w:rsid w:val="00E26F42"/>
    <w:rsid w:val="00E47C93"/>
    <w:rsid w:val="00E93E48"/>
    <w:rsid w:val="00E978B0"/>
    <w:rsid w:val="00ED2131"/>
    <w:rsid w:val="00EE20DE"/>
    <w:rsid w:val="00EE260C"/>
    <w:rsid w:val="00F138EB"/>
    <w:rsid w:val="00F401BD"/>
    <w:rsid w:val="00F64569"/>
    <w:rsid w:val="00F874A0"/>
    <w:rsid w:val="00F96143"/>
    <w:rsid w:val="00FA76F6"/>
    <w:rsid w:val="00FC28D9"/>
    <w:rsid w:val="00FE4080"/>
    <w:rsid w:val="00FF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388E"/>
  <w15:docId w15:val="{614C781F-144F-467F-A0D8-F7A21193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line="384" w:lineRule="exact"/>
    </w:pPr>
    <w:rPr>
      <w:rFonts w:ascii="Tahoma" w:eastAsia="Tahoma" w:hAnsi="Tahoma" w:cs="Tahoma"/>
      <w:sz w:val="38"/>
      <w:szCs w:val="3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TECNO</dc:creator>
  <cp:lastModifiedBy>User</cp:lastModifiedBy>
  <cp:revision>7</cp:revision>
  <cp:lastPrinted>2025-10-27T19:25:00Z</cp:lastPrinted>
  <dcterms:created xsi:type="dcterms:W3CDTF">2026-05-09T15:23:00Z</dcterms:created>
  <dcterms:modified xsi:type="dcterms:W3CDTF">2026-05-11T06:59:00Z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2024-08-11T00:00:00Z</vt:filetime>
  </property>
  <property fmtid="{D5CDD505-2E9C-101B-9397-08002B2CF9AE}" pid="3" name="Creator">
    <vt:lpwstr>Stimulsoft Reports 2022.1.6 from 10 February 2022, .NET</vt:lpwstr>
  </property>
  <property fmtid="{D5CDD505-2E9C-101B-9397-08002B2CF9AE}" pid="4" name="LastSaved">
    <vt:filetime>2024-08-14T00:00:00Z</vt:filetime>
  </property>
  <property fmtid="{D5CDD505-2E9C-101B-9397-08002B2CF9AE}" pid="5" name="Producer">
    <vt:lpwstr>Stimulsoft Reports</vt:lpwstr>
  </property>
</Properties>
</file>