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6" w:type="dxa"/>
        <w:tblInd w:w="-420" w:type="dxa"/>
        <w:tblCellMar>
          <w:top w:w="25" w:type="dxa"/>
          <w:left w:w="37" w:type="dxa"/>
          <w:bottom w:w="14" w:type="dxa"/>
          <w:right w:w="49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4"/>
      </w:tblGrid>
      <w:tr w:rsidR="004F0AE1" w:rsidRPr="00D22A00" w14:paraId="544ABBA2" w14:textId="77777777">
        <w:trPr>
          <w:trHeight w:val="957"/>
        </w:trPr>
        <w:tc>
          <w:tcPr>
            <w:tcW w:w="9216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3A86837C" w14:textId="77777777" w:rsidR="00D22A00" w:rsidRDefault="00D22A00" w:rsidP="00D22A00">
            <w:pPr>
              <w:spacing w:line="260" w:lineRule="auto"/>
              <w:ind w:left="104" w:right="40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Eğitim Fakültesi Güzel Sanatlar Eğitimi Bölümü Resim-İş Öğretmenliği</w:t>
            </w:r>
          </w:p>
          <w:p w14:paraId="7FD5FF69" w14:textId="76E3E890" w:rsidR="004F0AE1" w:rsidRPr="00D22A00" w:rsidRDefault="00000000" w:rsidP="00D22A00">
            <w:pPr>
              <w:spacing w:line="260" w:lineRule="auto"/>
              <w:ind w:left="104" w:right="4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202</w:t>
            </w:r>
            <w:r w:rsidR="00D22A00">
              <w:rPr>
                <w:rFonts w:ascii="Times New Roman" w:eastAsia="Times New Roman" w:hAnsi="Times New Roman" w:cs="Times New Roman"/>
                <w:b/>
                <w:szCs w:val="22"/>
              </w:rPr>
              <w:t>5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-202</w:t>
            </w:r>
            <w:r w:rsidR="00D22A00">
              <w:rPr>
                <w:rFonts w:ascii="Times New Roman" w:eastAsia="Times New Roman" w:hAnsi="Times New Roman" w:cs="Times New Roman"/>
                <w:b/>
                <w:szCs w:val="22"/>
              </w:rPr>
              <w:t>6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="008126B8" w:rsidRPr="00D22A00">
              <w:rPr>
                <w:rFonts w:ascii="Times New Roman" w:eastAsia="Times New Roman" w:hAnsi="Times New Roman" w:cs="Times New Roman"/>
                <w:b/>
                <w:szCs w:val="22"/>
              </w:rPr>
              <w:t>Eğitim-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Öğretim Yılı Özel Yetenek </w:t>
            </w:r>
            <w:r w:rsidR="002B3309">
              <w:rPr>
                <w:rFonts w:ascii="Times New Roman" w:eastAsia="Times New Roman" w:hAnsi="Times New Roman" w:cs="Times New Roman"/>
                <w:b/>
                <w:szCs w:val="22"/>
              </w:rPr>
              <w:t>Sınavı Yedek Aday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Listesi</w:t>
            </w:r>
          </w:p>
          <w:p w14:paraId="4FB455C1" w14:textId="7CAEA1A7" w:rsidR="004F0AE1" w:rsidRPr="00D22A00" w:rsidRDefault="00000000" w:rsidP="00D22A00">
            <w:pPr>
              <w:ind w:left="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(İlan Tarihi: 0</w:t>
            </w:r>
            <w:r w:rsidR="002B3309">
              <w:rPr>
                <w:rFonts w:ascii="Times New Roman" w:eastAsia="Times New Roman" w:hAnsi="Times New Roman" w:cs="Times New Roman"/>
                <w:b/>
                <w:szCs w:val="22"/>
              </w:rPr>
              <w:t>8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.09.202</w:t>
            </w:r>
            <w:r w:rsidR="00D22A00">
              <w:rPr>
                <w:rFonts w:ascii="Times New Roman" w:eastAsia="Times New Roman" w:hAnsi="Times New Roman" w:cs="Times New Roman"/>
                <w:b/>
                <w:szCs w:val="22"/>
              </w:rPr>
              <w:t>5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)</w:t>
            </w:r>
          </w:p>
        </w:tc>
      </w:tr>
      <w:tr w:rsidR="004F0AE1" w:rsidRPr="00D22A00" w14:paraId="487B9A33" w14:textId="77777777" w:rsidTr="00D22A00">
        <w:trPr>
          <w:trHeight w:val="5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  <w:vAlign w:val="center"/>
          </w:tcPr>
          <w:p w14:paraId="520D0C9E" w14:textId="77777777" w:rsidR="004F0AE1" w:rsidRPr="00D22A00" w:rsidRDefault="00000000" w:rsidP="00D22A00">
            <w:pPr>
              <w:ind w:left="1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Sıra No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59A9F046" w14:textId="6374A35F" w:rsidR="004F0AE1" w:rsidRPr="00D22A00" w:rsidRDefault="00000000" w:rsidP="00D22A00">
            <w:pPr>
              <w:ind w:left="370" w:right="305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T.C.</w:t>
            </w:r>
            <w:r w:rsidR="00D22A0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Kimlik No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  <w:vAlign w:val="center"/>
          </w:tcPr>
          <w:p w14:paraId="67739654" w14:textId="252EA5DD" w:rsidR="004F0AE1" w:rsidRPr="00D22A00" w:rsidRDefault="00000000" w:rsidP="00D22A00">
            <w:pPr>
              <w:ind w:left="25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Ad</w:t>
            </w:r>
            <w:r w:rsidR="00D22A00">
              <w:rPr>
                <w:rFonts w:ascii="Times New Roman" w:eastAsia="Times New Roman" w:hAnsi="Times New Roman" w:cs="Times New Roman"/>
                <w:b/>
                <w:szCs w:val="22"/>
              </w:rPr>
              <w:t>ı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-</w:t>
            </w:r>
            <w:proofErr w:type="gramEnd"/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="00D22A00" w:rsidRPr="00D22A00">
              <w:rPr>
                <w:rFonts w:ascii="Times New Roman" w:eastAsia="Times New Roman" w:hAnsi="Times New Roman" w:cs="Times New Roman"/>
                <w:b/>
                <w:szCs w:val="22"/>
              </w:rPr>
              <w:t>Soyadı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352BD713" w14:textId="6811E124" w:rsidR="004F0AE1" w:rsidRPr="00D22A00" w:rsidRDefault="00000000" w:rsidP="007605A2">
            <w:pPr>
              <w:spacing w:after="1"/>
              <w:ind w:left="65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Yerleşme Sırası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D1D1D1" w:themeFill="background2" w:themeFillShade="E6"/>
          </w:tcPr>
          <w:p w14:paraId="6DE6C0B4" w14:textId="77777777" w:rsidR="004F0AE1" w:rsidRPr="00D22A00" w:rsidRDefault="00000000" w:rsidP="00D22A0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Yerleşme Durumu</w:t>
            </w:r>
          </w:p>
        </w:tc>
      </w:tr>
      <w:tr w:rsidR="00D22A00" w:rsidRPr="00D22A00" w14:paraId="4E0935FB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297C86B" w14:textId="07E6E756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10022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3F0963F" w14:textId="37F020A3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50*******96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0E5DF" w14:textId="74DEA0DE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ÖZ* SU**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F86EF" w14:textId="77777777" w:rsidR="00D22A00" w:rsidRPr="00D22A00" w:rsidRDefault="00D22A00" w:rsidP="00D22A00">
            <w:pPr>
              <w:ind w:left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11.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5E286074" w14:textId="1FADBE50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Yedek</w:t>
            </w:r>
          </w:p>
        </w:tc>
      </w:tr>
      <w:tr w:rsidR="00D22A00" w:rsidRPr="00D22A00" w14:paraId="13FA295C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268B0FB" w14:textId="636641A1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10026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5A5C03" w14:textId="11F6C527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12*******78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895DD" w14:textId="1BCE5FC2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NA** YÜ**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A10A9" w14:textId="77777777" w:rsidR="00D22A00" w:rsidRPr="00D22A00" w:rsidRDefault="00D22A00" w:rsidP="00D22A00">
            <w:pPr>
              <w:ind w:left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12.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E8DE0E9" w14:textId="42AB3636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Yedek</w:t>
            </w:r>
          </w:p>
        </w:tc>
      </w:tr>
      <w:tr w:rsidR="00D22A00" w:rsidRPr="00D22A00" w14:paraId="0C932874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F115DCF" w14:textId="268EBA88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10001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848DD46" w14:textId="756566BE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34*******78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DAD74" w14:textId="573C59BC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HA** DU**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431FA" w14:textId="77777777" w:rsidR="00D22A00" w:rsidRPr="00D22A00" w:rsidRDefault="00D22A00" w:rsidP="00D22A00">
            <w:pPr>
              <w:ind w:left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13.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698E20F4" w14:textId="572F7908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Yedek</w:t>
            </w:r>
          </w:p>
        </w:tc>
      </w:tr>
      <w:tr w:rsidR="00D22A00" w:rsidRPr="00D22A00" w14:paraId="25063C31" w14:textId="77777777" w:rsidTr="00D22A00">
        <w:trPr>
          <w:trHeight w:val="351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483AEA1" w14:textId="31F0A76A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10029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ACF0AB7" w14:textId="31D001CC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12*******6</w:t>
            </w:r>
            <w:r w:rsidR="00130C7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AD91D" w14:textId="414B6D58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EM** NU** HA**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7DDB6" w14:textId="77777777" w:rsidR="00D22A00" w:rsidRPr="00D22A00" w:rsidRDefault="00D22A00" w:rsidP="00D22A00">
            <w:pPr>
              <w:ind w:left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14.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77918773" w14:textId="3807CBC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Yedek</w:t>
            </w:r>
          </w:p>
        </w:tc>
      </w:tr>
      <w:tr w:rsidR="00D22A00" w:rsidRPr="00D22A00" w14:paraId="5BF572A5" w14:textId="77777777" w:rsidTr="00D22A00">
        <w:trPr>
          <w:trHeight w:val="351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16996D4" w14:textId="3CDC2A79" w:rsidR="00D22A00" w:rsidRPr="00D22A00" w:rsidRDefault="00D22A00" w:rsidP="00D22A00">
            <w:pPr>
              <w:ind w:left="136"/>
              <w:rPr>
                <w:rFonts w:ascii="Times New Roman" w:eastAsia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10021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ACBF8E4" w14:textId="2865A63C" w:rsidR="00D22A00" w:rsidRPr="00D22A00" w:rsidRDefault="00D22A00" w:rsidP="00D22A00">
            <w:pPr>
              <w:ind w:left="2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11*******90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80D50" w14:textId="05AE9FF7" w:rsidR="00D22A00" w:rsidRPr="00D22A00" w:rsidRDefault="00D22A00" w:rsidP="00D22A00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Yİ** GÜ**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363C5" w14:textId="01CFE21F" w:rsidR="00D22A00" w:rsidRPr="00D22A00" w:rsidRDefault="00D22A00" w:rsidP="00D22A00">
            <w:pPr>
              <w:ind w:left="24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15.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1D74EC4" w14:textId="5F6E8056" w:rsidR="00D22A00" w:rsidRPr="00D22A00" w:rsidRDefault="00D22A00" w:rsidP="00D22A00">
            <w:pPr>
              <w:ind w:left="3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Yedek</w:t>
            </w:r>
          </w:p>
        </w:tc>
      </w:tr>
    </w:tbl>
    <w:p w14:paraId="5CF704B1" w14:textId="77777777" w:rsidR="00D22A00" w:rsidRPr="00D22A00" w:rsidRDefault="00D22A00" w:rsidP="00D22A00">
      <w:pPr>
        <w:spacing w:after="125"/>
        <w:rPr>
          <w:rFonts w:ascii="Times New Roman" w:eastAsia="Times New Roman" w:hAnsi="Times New Roman" w:cs="Times New Roman"/>
          <w:b/>
          <w:szCs w:val="22"/>
        </w:rPr>
      </w:pPr>
    </w:p>
    <w:p w14:paraId="1FE3B04A" w14:textId="4F0E8C06" w:rsidR="004F0AE1" w:rsidRPr="00D22A00" w:rsidRDefault="00D22A00" w:rsidP="00D22A00">
      <w:pPr>
        <w:spacing w:after="125"/>
        <w:ind w:left="-426" w:hanging="10"/>
        <w:rPr>
          <w:rFonts w:ascii="Times New Roman" w:eastAsia="Times New Roman" w:hAnsi="Times New Roman" w:cs="Times New Roman"/>
          <w:b/>
          <w:szCs w:val="22"/>
        </w:rPr>
      </w:pPr>
      <w:r w:rsidRPr="00D22A00">
        <w:rPr>
          <w:rFonts w:ascii="Times New Roman" w:eastAsia="Times New Roman" w:hAnsi="Times New Roman" w:cs="Times New Roman"/>
          <w:b/>
          <w:szCs w:val="22"/>
        </w:rPr>
        <w:t xml:space="preserve">Not: </w:t>
      </w:r>
      <w:r w:rsidR="002B3309">
        <w:rPr>
          <w:rFonts w:ascii="Times New Roman" w:eastAsia="Times New Roman" w:hAnsi="Times New Roman" w:cs="Times New Roman"/>
          <w:b/>
          <w:szCs w:val="22"/>
        </w:rPr>
        <w:t>Yedek</w:t>
      </w:r>
      <w:r w:rsidRPr="00D22A00">
        <w:rPr>
          <w:rFonts w:ascii="Times New Roman" w:eastAsia="Times New Roman" w:hAnsi="Times New Roman" w:cs="Times New Roman"/>
          <w:b/>
          <w:szCs w:val="22"/>
        </w:rPr>
        <w:t xml:space="preserve"> adayların kayıtları </w:t>
      </w:r>
      <w:r w:rsidR="002B3309">
        <w:rPr>
          <w:rFonts w:ascii="Times New Roman" w:eastAsia="Times New Roman" w:hAnsi="Times New Roman" w:cs="Times New Roman"/>
          <w:b/>
          <w:szCs w:val="22"/>
        </w:rPr>
        <w:t>9</w:t>
      </w:r>
      <w:r w:rsidRPr="00D22A00">
        <w:rPr>
          <w:rFonts w:ascii="Times New Roman" w:eastAsia="Times New Roman" w:hAnsi="Times New Roman" w:cs="Times New Roman"/>
          <w:b/>
          <w:szCs w:val="22"/>
        </w:rPr>
        <w:t xml:space="preserve"> Eylül 2025 </w:t>
      </w:r>
      <w:r w:rsidR="002B3309">
        <w:rPr>
          <w:rFonts w:ascii="Times New Roman" w:eastAsia="Times New Roman" w:hAnsi="Times New Roman" w:cs="Times New Roman"/>
          <w:b/>
          <w:szCs w:val="22"/>
        </w:rPr>
        <w:t>tarihinde</w:t>
      </w:r>
      <w:r w:rsidRPr="00D22A00">
        <w:rPr>
          <w:rFonts w:ascii="Times New Roman" w:eastAsia="Times New Roman" w:hAnsi="Times New Roman" w:cs="Times New Roman"/>
          <w:b/>
          <w:szCs w:val="22"/>
        </w:rPr>
        <w:t xml:space="preserve"> online yapılacaktır.</w:t>
      </w:r>
    </w:p>
    <w:sectPr w:rsidR="004F0AE1" w:rsidRPr="00D22A00">
      <w:pgSz w:w="11904" w:h="16836"/>
      <w:pgMar w:top="1085" w:right="1931" w:bottom="488" w:left="17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AE1"/>
    <w:rsid w:val="00130C7D"/>
    <w:rsid w:val="002B3309"/>
    <w:rsid w:val="00342F21"/>
    <w:rsid w:val="004F0AE1"/>
    <w:rsid w:val="00577935"/>
    <w:rsid w:val="007605A2"/>
    <w:rsid w:val="007F5871"/>
    <w:rsid w:val="008126B8"/>
    <w:rsid w:val="00A06A72"/>
    <w:rsid w:val="00D22A00"/>
    <w:rsid w:val="00E4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24C2"/>
  <w15:docId w15:val="{60C6DBDF-4693-4583-A460-B01CDD74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hp</dc:creator>
  <cp:keywords/>
  <cp:lastModifiedBy>Hasan Dilim</cp:lastModifiedBy>
  <cp:revision>6</cp:revision>
  <dcterms:created xsi:type="dcterms:W3CDTF">2025-09-03T14:23:00Z</dcterms:created>
  <dcterms:modified xsi:type="dcterms:W3CDTF">2025-09-08T10:27:00Z</dcterms:modified>
</cp:coreProperties>
</file>