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31" w:rsidRPr="00960331" w:rsidRDefault="00960331" w:rsidP="00960331">
      <w:pPr>
        <w:jc w:val="center"/>
        <w:rPr>
          <w:rFonts w:ascii="Times New Roman" w:hAnsi="Times New Roman" w:cs="Times New Roman"/>
          <w:b/>
          <w:sz w:val="24"/>
        </w:rPr>
      </w:pPr>
      <w:r w:rsidRPr="00960331">
        <w:rPr>
          <w:rFonts w:ascii="Times New Roman" w:hAnsi="Times New Roman" w:cs="Times New Roman"/>
          <w:b/>
          <w:sz w:val="24"/>
        </w:rPr>
        <w:t>HATAY MUSTAFA KEMAL ÜNİVERSİTESİ</w:t>
      </w:r>
    </w:p>
    <w:p w:rsidR="00960331" w:rsidRPr="00960331" w:rsidRDefault="00960331" w:rsidP="00960331">
      <w:pPr>
        <w:jc w:val="center"/>
        <w:rPr>
          <w:rFonts w:ascii="Times New Roman" w:hAnsi="Times New Roman" w:cs="Times New Roman"/>
          <w:b/>
          <w:sz w:val="24"/>
        </w:rPr>
      </w:pPr>
      <w:r w:rsidRPr="00960331">
        <w:rPr>
          <w:rFonts w:ascii="Times New Roman" w:hAnsi="Times New Roman" w:cs="Times New Roman"/>
          <w:b/>
          <w:sz w:val="24"/>
        </w:rPr>
        <w:t>202</w:t>
      </w:r>
      <w:r w:rsidR="0033640E">
        <w:rPr>
          <w:rFonts w:ascii="Times New Roman" w:hAnsi="Times New Roman" w:cs="Times New Roman"/>
          <w:b/>
          <w:sz w:val="24"/>
        </w:rPr>
        <w:t>5</w:t>
      </w:r>
      <w:r w:rsidRPr="00960331">
        <w:rPr>
          <w:rFonts w:ascii="Times New Roman" w:hAnsi="Times New Roman" w:cs="Times New Roman"/>
          <w:b/>
          <w:sz w:val="24"/>
        </w:rPr>
        <w:t xml:space="preserve"> – 202</w:t>
      </w:r>
      <w:r w:rsidR="0033640E">
        <w:rPr>
          <w:rFonts w:ascii="Times New Roman" w:hAnsi="Times New Roman" w:cs="Times New Roman"/>
          <w:b/>
          <w:sz w:val="24"/>
        </w:rPr>
        <w:t>6</w:t>
      </w:r>
      <w:r w:rsidRPr="00960331">
        <w:rPr>
          <w:rFonts w:ascii="Times New Roman" w:hAnsi="Times New Roman" w:cs="Times New Roman"/>
          <w:b/>
          <w:sz w:val="24"/>
        </w:rPr>
        <w:t xml:space="preserve"> EĞİTİM VE ÖĞRETİM YILI </w:t>
      </w:r>
      <w:r w:rsidR="00555A55">
        <w:rPr>
          <w:rFonts w:ascii="Times New Roman" w:hAnsi="Times New Roman" w:cs="Times New Roman"/>
          <w:b/>
          <w:sz w:val="24"/>
        </w:rPr>
        <w:t>GÜZ</w:t>
      </w:r>
      <w:r w:rsidR="006E7C98">
        <w:rPr>
          <w:rFonts w:ascii="Times New Roman" w:hAnsi="Times New Roman" w:cs="Times New Roman"/>
          <w:b/>
          <w:sz w:val="24"/>
        </w:rPr>
        <w:t xml:space="preserve"> DÖNEMİ </w:t>
      </w:r>
      <w:r w:rsidRPr="00960331">
        <w:rPr>
          <w:rFonts w:ascii="Times New Roman" w:hAnsi="Times New Roman" w:cs="Times New Roman"/>
          <w:b/>
          <w:sz w:val="24"/>
        </w:rPr>
        <w:t xml:space="preserve">LİSANS FORMASYON </w:t>
      </w:r>
      <w:r w:rsidR="00AE7008">
        <w:rPr>
          <w:rFonts w:ascii="Times New Roman" w:hAnsi="Times New Roman" w:cs="Times New Roman"/>
          <w:b/>
          <w:sz w:val="24"/>
        </w:rPr>
        <w:t>(</w:t>
      </w:r>
      <w:r w:rsidRPr="00960331">
        <w:rPr>
          <w:rFonts w:ascii="Times New Roman" w:hAnsi="Times New Roman" w:cs="Times New Roman"/>
          <w:b/>
          <w:sz w:val="24"/>
        </w:rPr>
        <w:t>SEÇMELİ</w:t>
      </w:r>
      <w:r w:rsidR="00AE7008">
        <w:rPr>
          <w:rFonts w:ascii="Times New Roman" w:hAnsi="Times New Roman" w:cs="Times New Roman"/>
          <w:b/>
          <w:sz w:val="24"/>
        </w:rPr>
        <w:t>)</w:t>
      </w:r>
      <w:r w:rsidRPr="00960331">
        <w:rPr>
          <w:rFonts w:ascii="Times New Roman" w:hAnsi="Times New Roman" w:cs="Times New Roman"/>
          <w:b/>
          <w:sz w:val="24"/>
        </w:rPr>
        <w:t xml:space="preserve"> DERS PROGRAMI</w:t>
      </w:r>
    </w:p>
    <w:tbl>
      <w:tblPr>
        <w:tblStyle w:val="TabloKlavuzu"/>
        <w:tblpPr w:leftFromText="141" w:rightFromText="141" w:vertAnchor="text" w:tblpY="1"/>
        <w:tblOverlap w:val="never"/>
        <w:tblW w:w="138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2"/>
        <w:gridCol w:w="2146"/>
        <w:gridCol w:w="2146"/>
        <w:gridCol w:w="2177"/>
        <w:gridCol w:w="2133"/>
        <w:gridCol w:w="2133"/>
        <w:gridCol w:w="2170"/>
      </w:tblGrid>
      <w:tr w:rsidR="00CE6588" w:rsidRPr="0044574B" w:rsidTr="00DF09C8">
        <w:trPr>
          <w:trHeight w:val="187"/>
        </w:trPr>
        <w:tc>
          <w:tcPr>
            <w:tcW w:w="13837" w:type="dxa"/>
            <w:gridSpan w:val="7"/>
            <w:shd w:val="clear" w:color="auto" w:fill="FFFFFF" w:themeFill="background1"/>
          </w:tcPr>
          <w:p w:rsidR="00CE6588" w:rsidRPr="0044574B" w:rsidRDefault="00CE6588" w:rsidP="00602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</w:tr>
      <w:tr w:rsidR="00960331" w:rsidRPr="0044574B" w:rsidTr="00DF09C8">
        <w:trPr>
          <w:trHeight w:val="187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17:</w:t>
            </w:r>
            <w:r w:rsidR="0083190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31900"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831900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831900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831900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831900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831900" w:rsidP="008319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</w:tr>
      <w:tr w:rsidR="00960331" w:rsidRPr="0044574B" w:rsidTr="00DF09C8">
        <w:trPr>
          <w:trHeight w:val="216"/>
        </w:trPr>
        <w:tc>
          <w:tcPr>
            <w:tcW w:w="932" w:type="dxa"/>
            <w:shd w:val="clear" w:color="auto" w:fill="FFFFFF" w:themeFill="background1"/>
          </w:tcPr>
          <w:p w:rsidR="00960331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89711F" w:rsidRDefault="0089711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Müziği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Biyoloji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Dili ve Edebiyatı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Resim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Heykel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Gastronomi ve Mutfak Sanatları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DE54F7" w:rsidRDefault="00C13736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F7">
              <w:rPr>
                <w:rFonts w:ascii="Times New Roman" w:hAnsi="Times New Roman" w:cs="Times New Roman"/>
                <w:sz w:val="20"/>
                <w:szCs w:val="20"/>
              </w:rPr>
              <w:t>Sınıf Yönetimi – Ahmet BOZAK</w:t>
            </w:r>
          </w:p>
          <w:p w:rsidR="004B5209" w:rsidRPr="00DE54F7" w:rsidRDefault="004B5209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209" w:rsidRPr="00DE54F7" w:rsidRDefault="004B5209" w:rsidP="00602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4F7">
              <w:rPr>
                <w:rFonts w:ascii="Times New Roman" w:hAnsi="Times New Roman" w:cs="Times New Roman"/>
                <w:b/>
                <w:sz w:val="20"/>
                <w:szCs w:val="20"/>
              </w:rPr>
              <w:t>C 101</w:t>
            </w:r>
          </w:p>
          <w:p w:rsidR="00455F52" w:rsidRPr="00DE54F7" w:rsidRDefault="00455F5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DE54F7" w:rsidRDefault="00455F52" w:rsidP="00602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B14703" w:rsidRPr="00DE54F7" w:rsidRDefault="00C13736" w:rsidP="0045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F7">
              <w:rPr>
                <w:rFonts w:ascii="Times New Roman" w:hAnsi="Times New Roman" w:cs="Times New Roman"/>
                <w:sz w:val="20"/>
                <w:szCs w:val="20"/>
              </w:rPr>
              <w:t>Sınıf Yönetimi – Ahmet BOZAK</w:t>
            </w:r>
          </w:p>
          <w:p w:rsidR="00B14703" w:rsidRPr="00DE54F7" w:rsidRDefault="00B14703" w:rsidP="00455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31" w:rsidRPr="00DE54F7" w:rsidRDefault="00B14703" w:rsidP="00455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4F7">
              <w:rPr>
                <w:rFonts w:ascii="Times New Roman" w:hAnsi="Times New Roman" w:cs="Times New Roman"/>
                <w:b/>
                <w:sz w:val="20"/>
                <w:szCs w:val="20"/>
              </w:rPr>
              <w:t>C 101</w:t>
            </w:r>
            <w:r w:rsidR="00455F52" w:rsidRPr="00DE54F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55F52" w:rsidRPr="00DE54F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90F" w:rsidRPr="0044574B" w:rsidTr="00DF09C8">
        <w:trPr>
          <w:trHeight w:val="145"/>
        </w:trPr>
        <w:tc>
          <w:tcPr>
            <w:tcW w:w="932" w:type="dxa"/>
            <w:shd w:val="clear" w:color="auto" w:fill="FFFFFF" w:themeFill="background1"/>
          </w:tcPr>
          <w:p w:rsidR="00F4190F" w:rsidRDefault="00F4190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9711F" w:rsidRDefault="0089711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Coğrafya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Tarih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İİBF</w:t>
            </w:r>
          </w:p>
        </w:tc>
        <w:tc>
          <w:tcPr>
            <w:tcW w:w="2146" w:type="dxa"/>
            <w:shd w:val="clear" w:color="auto" w:fill="FFFFFF" w:themeFill="background1"/>
          </w:tcPr>
          <w:p w:rsidR="00460EBE" w:rsidRPr="005D743D" w:rsidRDefault="00460EBE" w:rsidP="00460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Eğitime Giriş – </w:t>
            </w:r>
            <w:proofErr w:type="gramStart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b/>
              </w:rPr>
              <w:t xml:space="preserve"> </w:t>
            </w:r>
            <w:r w:rsidR="00E03177"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46" w:type="dxa"/>
            <w:shd w:val="clear" w:color="auto" w:fill="FFFFFF" w:themeFill="background1"/>
          </w:tcPr>
          <w:p w:rsidR="00F4190F" w:rsidRPr="005D743D" w:rsidRDefault="00460EBE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Eğitime Giriş – </w:t>
            </w:r>
            <w:proofErr w:type="gramStart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b/>
              </w:rPr>
              <w:t xml:space="preserve"> </w:t>
            </w:r>
            <w:r w:rsidR="00E03177"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77" w:type="dxa"/>
            <w:shd w:val="clear" w:color="auto" w:fill="FFFFFF" w:themeFill="background1"/>
          </w:tcPr>
          <w:p w:rsidR="00F4190F" w:rsidRPr="005D743D" w:rsidRDefault="00460EBE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Eğitime Giriş – </w:t>
            </w:r>
            <w:proofErr w:type="gramStart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 w:rsidRPr="005D743D"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3177" w:rsidRPr="005D743D">
              <w:rPr>
                <w:b/>
              </w:rPr>
              <w:t xml:space="preserve"> </w:t>
            </w:r>
            <w:r w:rsidR="00E03177"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33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58"/>
        </w:trPr>
        <w:tc>
          <w:tcPr>
            <w:tcW w:w="932" w:type="dxa"/>
            <w:shd w:val="clear" w:color="auto" w:fill="FFFFFF" w:themeFill="background1"/>
          </w:tcPr>
          <w:p w:rsidR="00960331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89711F" w:rsidRDefault="0089711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İngiliz Dili ve Edebiyatı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Matematik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Default="00C13736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36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Tuba YAVAŞ</w:t>
            </w:r>
          </w:p>
          <w:p w:rsidR="004B4682" w:rsidRDefault="004B468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82" w:rsidRPr="004B4682" w:rsidRDefault="005D743D" w:rsidP="00602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 210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Default="00C13736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736">
              <w:rPr>
                <w:rFonts w:ascii="Times New Roman" w:hAnsi="Times New Roman" w:cs="Times New Roman"/>
                <w:sz w:val="20"/>
                <w:szCs w:val="20"/>
              </w:rPr>
              <w:t>Sınıf Yönetimi – Tuba YAVAŞ</w:t>
            </w:r>
          </w:p>
          <w:p w:rsidR="004B4682" w:rsidRDefault="004B468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82" w:rsidRPr="004B4682" w:rsidRDefault="005D743D" w:rsidP="005D74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 210</w:t>
            </w: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Default="006B7244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Tülay TOPRAK</w:t>
            </w:r>
          </w:p>
          <w:p w:rsidR="00455F52" w:rsidRDefault="00455F5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33" w:type="dxa"/>
            <w:shd w:val="clear" w:color="auto" w:fill="FFFFFF" w:themeFill="background1"/>
          </w:tcPr>
          <w:p w:rsidR="00960331" w:rsidRDefault="006B7244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 – Tülay TOPRAK</w:t>
            </w:r>
          </w:p>
          <w:p w:rsidR="00455F52" w:rsidRDefault="00455F5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0" w:type="dxa"/>
            <w:shd w:val="clear" w:color="auto" w:fill="FFFFFF" w:themeFill="background1"/>
          </w:tcPr>
          <w:p w:rsidR="00960331" w:rsidRDefault="006B7244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 – Tülay TOPRAK</w:t>
            </w:r>
          </w:p>
          <w:p w:rsidR="00455F52" w:rsidRDefault="00455F52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5F4505" w:rsidRPr="0044574B" w:rsidTr="00DF09C8">
        <w:trPr>
          <w:trHeight w:val="60"/>
        </w:trPr>
        <w:tc>
          <w:tcPr>
            <w:tcW w:w="932" w:type="dxa"/>
            <w:shd w:val="clear" w:color="auto" w:fill="FFFFFF" w:themeFill="background1"/>
          </w:tcPr>
          <w:p w:rsidR="005F4505" w:rsidRDefault="005F4505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  <w:p w:rsidR="0089711F" w:rsidRDefault="0089711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Spor Bilimleri Fakültesi Tüm Gruplar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Kimya</w:t>
            </w:r>
          </w:p>
        </w:tc>
        <w:tc>
          <w:tcPr>
            <w:tcW w:w="2146" w:type="dxa"/>
            <w:shd w:val="clear" w:color="auto" w:fill="FFFFFF" w:themeFill="background1"/>
          </w:tcPr>
          <w:p w:rsidR="005F4505" w:rsidRDefault="006B7244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– Tülay TOPRAK</w:t>
            </w:r>
          </w:p>
          <w:p w:rsidR="00455F52" w:rsidRDefault="00455F5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46" w:type="dxa"/>
            <w:shd w:val="clear" w:color="auto" w:fill="FFFFFF" w:themeFill="background1"/>
          </w:tcPr>
          <w:p w:rsidR="005F4505" w:rsidRDefault="006B7244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Özel Öğretim Yöntemleri – Tülay TOPRAK</w:t>
            </w:r>
          </w:p>
          <w:p w:rsidR="00455F52" w:rsidRDefault="00455F5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7" w:type="dxa"/>
            <w:shd w:val="clear" w:color="auto" w:fill="FFFFFF" w:themeFill="background1"/>
          </w:tcPr>
          <w:p w:rsidR="005F4505" w:rsidRDefault="006B7244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Özel Öğretim Yöntemleri – Tülay TOPRAK</w:t>
            </w:r>
          </w:p>
          <w:p w:rsidR="00455F52" w:rsidRDefault="00455F5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5A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</w:t>
            </w:r>
            <w:r w:rsidR="005A789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33" w:type="dxa"/>
            <w:shd w:val="clear" w:color="auto" w:fill="FFFFFF" w:themeFill="background1"/>
          </w:tcPr>
          <w:p w:rsidR="005F4505" w:rsidRPr="0044574B" w:rsidRDefault="005F4505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5F4505" w:rsidRPr="0044574B" w:rsidRDefault="005F4505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5F4505" w:rsidRPr="0044574B" w:rsidRDefault="005F4505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5F4505" w:rsidRPr="0044574B" w:rsidRDefault="005F4505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İSTE</w:t>
            </w:r>
          </w:p>
        </w:tc>
        <w:tc>
          <w:tcPr>
            <w:tcW w:w="2146" w:type="dxa"/>
            <w:shd w:val="clear" w:color="auto" w:fill="FFFFFF" w:themeFill="background1"/>
          </w:tcPr>
          <w:p w:rsidR="005F4505" w:rsidRDefault="0044574B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–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</w:p>
          <w:p w:rsidR="009879CE" w:rsidRPr="009879CE" w:rsidRDefault="009879CE" w:rsidP="005F45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46" w:type="dxa"/>
            <w:shd w:val="clear" w:color="auto" w:fill="FFFFFF" w:themeFill="background1"/>
          </w:tcPr>
          <w:p w:rsidR="005F4505" w:rsidRPr="0044574B" w:rsidRDefault="0044574B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–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77" w:type="dxa"/>
            <w:shd w:val="clear" w:color="auto" w:fill="FFFFFF" w:themeFill="background1"/>
          </w:tcPr>
          <w:p w:rsidR="005F4505" w:rsidRPr="0044574B" w:rsidRDefault="0044574B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Öğretim İlke ve Yöntemleri –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33" w:type="dxa"/>
            <w:shd w:val="clear" w:color="auto" w:fill="FFFFFF" w:themeFill="background1"/>
          </w:tcPr>
          <w:p w:rsidR="005F4505" w:rsidRPr="0044574B" w:rsidRDefault="00D34DE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E2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Ahmet BOZAK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33" w:type="dxa"/>
            <w:shd w:val="clear" w:color="auto" w:fill="FFFFFF" w:themeFill="background1"/>
          </w:tcPr>
          <w:p w:rsidR="005F4505" w:rsidRPr="0044574B" w:rsidRDefault="00D34DE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E2">
              <w:rPr>
                <w:rFonts w:ascii="Times New Roman" w:hAnsi="Times New Roman" w:cs="Times New Roman"/>
                <w:sz w:val="20"/>
                <w:szCs w:val="20"/>
              </w:rPr>
              <w:t>Eğitime Giriş – Ahmet BOZAK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70" w:type="dxa"/>
            <w:shd w:val="clear" w:color="auto" w:fill="FFFFFF" w:themeFill="background1"/>
          </w:tcPr>
          <w:p w:rsidR="005F4505" w:rsidRPr="0044574B" w:rsidRDefault="00D34DE2" w:rsidP="005F4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E2">
              <w:rPr>
                <w:rFonts w:ascii="Times New Roman" w:hAnsi="Times New Roman" w:cs="Times New Roman"/>
                <w:sz w:val="20"/>
                <w:szCs w:val="20"/>
              </w:rPr>
              <w:t>Eğitime Giriş – Ahmet BOZAK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</w:tr>
      <w:tr w:rsidR="00CE6588" w:rsidRPr="0044574B" w:rsidTr="00DF09C8">
        <w:trPr>
          <w:trHeight w:val="106"/>
        </w:trPr>
        <w:tc>
          <w:tcPr>
            <w:tcW w:w="13837" w:type="dxa"/>
            <w:gridSpan w:val="7"/>
            <w:shd w:val="clear" w:color="auto" w:fill="FFFFFF" w:themeFill="background1"/>
          </w:tcPr>
          <w:p w:rsidR="00CE6588" w:rsidRPr="0044574B" w:rsidRDefault="00CE6588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</w:tr>
      <w:tr w:rsidR="00525EA6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525EA6" w:rsidRPr="0044574B" w:rsidRDefault="00525EA6" w:rsidP="00525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7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0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Müziği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Biyoloji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Dili ve Edebiyatı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Resim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Heykel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Gastronomi ve Mutfak Sanatları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85C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Sibel GÜZEL YÜCE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85C">
              <w:rPr>
                <w:rFonts w:ascii="Times New Roman" w:hAnsi="Times New Roman" w:cs="Times New Roman"/>
                <w:sz w:val="20"/>
                <w:szCs w:val="20"/>
              </w:rPr>
              <w:t>Öğretim İlke ve Yöntemleri – Sibel GÜZEL YÜCE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85C">
              <w:rPr>
                <w:rFonts w:ascii="Times New Roman" w:hAnsi="Times New Roman" w:cs="Times New Roman"/>
                <w:sz w:val="20"/>
                <w:szCs w:val="20"/>
              </w:rPr>
              <w:t>Öğretim İlke ve Yöntemleri – Sibel GÜZEL YÜCE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AC"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– </w:t>
            </w:r>
            <w:proofErr w:type="spellStart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0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– </w:t>
            </w:r>
            <w:proofErr w:type="spellStart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>Sekvan</w:t>
            </w:r>
            <w:proofErr w:type="spellEnd"/>
            <w:r w:rsidRPr="00FE3AAC">
              <w:rPr>
                <w:rFonts w:ascii="Times New Roman" w:hAnsi="Times New Roman" w:cs="Times New Roman"/>
                <w:sz w:val="20"/>
                <w:szCs w:val="20"/>
              </w:rPr>
              <w:t xml:space="preserve"> KUZU</w:t>
            </w:r>
          </w:p>
          <w:p w:rsidR="00664CF1" w:rsidRDefault="00664CF1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CF1" w:rsidRPr="00664CF1" w:rsidRDefault="00664CF1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CF1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Coğrafya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Tarih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İİBF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5D743D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Özel Öğretim Yöntemleri – Tülay TOPRAK</w:t>
            </w:r>
          </w:p>
          <w:p w:rsidR="00455F52" w:rsidRPr="005D743D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5D743D" w:rsidRDefault="005A7895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5D743D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Özel Öğretim Yöntemleri – Tülay TOPRAK</w:t>
            </w:r>
          </w:p>
          <w:p w:rsidR="00455F52" w:rsidRPr="005D743D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5D743D" w:rsidRDefault="005A7895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Pr="005D743D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sz w:val="20"/>
                <w:szCs w:val="20"/>
              </w:rPr>
              <w:t>Özel Öğretim Yöntemleri – Tülay TOPRAK</w:t>
            </w:r>
          </w:p>
          <w:p w:rsidR="00455F52" w:rsidRPr="005D743D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5D743D" w:rsidRDefault="005A7895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43D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İngiliz Dili ve Edebiyatı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Matematik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Veyse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 COŞKUN</w:t>
            </w:r>
          </w:p>
          <w:p w:rsidR="00E03177" w:rsidRDefault="00E03177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177" w:rsidRPr="00E03177" w:rsidRDefault="00E03177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77">
              <w:rPr>
                <w:rFonts w:ascii="Times New Roman" w:hAnsi="Times New Roman" w:cs="Times New Roman"/>
                <w:b/>
                <w:sz w:val="20"/>
                <w:szCs w:val="20"/>
              </w:rPr>
              <w:t>B 115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Özel Öğretim Yöntemleri – Veysel COŞKUN</w:t>
            </w:r>
          </w:p>
          <w:p w:rsidR="00E03177" w:rsidRDefault="00E03177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177" w:rsidRPr="00E03177" w:rsidRDefault="00E03177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77">
              <w:rPr>
                <w:rFonts w:ascii="Times New Roman" w:hAnsi="Times New Roman" w:cs="Times New Roman"/>
                <w:b/>
                <w:sz w:val="20"/>
                <w:szCs w:val="20"/>
              </w:rPr>
              <w:t>B 115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Özel Öğretim Yöntemleri – Veysel COŞKUN</w:t>
            </w:r>
          </w:p>
          <w:p w:rsidR="00E03177" w:rsidRDefault="00E03177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177" w:rsidRPr="00E03177" w:rsidRDefault="00E03177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77">
              <w:rPr>
                <w:rFonts w:ascii="Times New Roman" w:hAnsi="Times New Roman" w:cs="Times New Roman"/>
                <w:b/>
                <w:sz w:val="20"/>
                <w:szCs w:val="20"/>
              </w:rPr>
              <w:t>B 115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Spor Bilimleri Fakültesi Tüm Gruplar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Kimya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Sınıf Yönetimi - </w:t>
            </w:r>
            <w:r>
              <w:t xml:space="preserve"> </w:t>
            </w: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Celal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Teyyar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UĞURLU</w:t>
            </w:r>
          </w:p>
          <w:p w:rsidR="004B4682" w:rsidRDefault="004B468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82" w:rsidRPr="004B4682" w:rsidRDefault="004B468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682">
              <w:rPr>
                <w:rFonts w:ascii="Times New Roman" w:hAnsi="Times New Roman" w:cs="Times New Roman"/>
                <w:b/>
                <w:sz w:val="20"/>
                <w:szCs w:val="20"/>
              </w:rPr>
              <w:t>A 211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Sınıf Yönetimi -  Celal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Teyyar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UĞURLU</w:t>
            </w:r>
          </w:p>
          <w:p w:rsidR="004B4682" w:rsidRDefault="004B468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682" w:rsidRPr="004B4682" w:rsidRDefault="004B468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682">
              <w:rPr>
                <w:rFonts w:ascii="Times New Roman" w:hAnsi="Times New Roman" w:cs="Times New Roman"/>
                <w:b/>
                <w:sz w:val="20"/>
                <w:szCs w:val="20"/>
              </w:rPr>
              <w:t>A 211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B242B5" w:rsidRPr="0044574B" w:rsidRDefault="00B242B5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İSTE</w:t>
            </w:r>
          </w:p>
        </w:tc>
        <w:tc>
          <w:tcPr>
            <w:tcW w:w="2146" w:type="dxa"/>
            <w:shd w:val="clear" w:color="auto" w:fill="FFFFFF" w:themeFill="background1"/>
          </w:tcPr>
          <w:p w:rsidR="00B242B5" w:rsidRPr="0044574B" w:rsidRDefault="0044574B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Sınıf Yönetimi - </w:t>
            </w:r>
            <w:r>
              <w:t xml:space="preserve"> </w:t>
            </w: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Celal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Teyyar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UĞURLU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46" w:type="dxa"/>
            <w:shd w:val="clear" w:color="auto" w:fill="FFFFFF" w:themeFill="background1"/>
          </w:tcPr>
          <w:p w:rsidR="00B242B5" w:rsidRPr="0044574B" w:rsidRDefault="0044574B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Sınıf Yönetimi -  Celal </w:t>
            </w:r>
            <w:proofErr w:type="spellStart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Teyyar</w:t>
            </w:r>
            <w:proofErr w:type="spellEnd"/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UĞURLU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77" w:type="dxa"/>
            <w:shd w:val="clear" w:color="auto" w:fill="FFFFFF" w:themeFill="background1"/>
          </w:tcPr>
          <w:p w:rsidR="00B242B5" w:rsidRPr="0044574B" w:rsidRDefault="00B242B5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B242B5" w:rsidRPr="0044574B" w:rsidRDefault="0044574B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Özel Öğretim Yöntemleri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 xml:space="preserve"> Veyse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 COŞKUN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33" w:type="dxa"/>
            <w:shd w:val="clear" w:color="auto" w:fill="FFFFFF" w:themeFill="background1"/>
          </w:tcPr>
          <w:p w:rsidR="00B242B5" w:rsidRPr="0044574B" w:rsidRDefault="0044574B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Özel Öğretim Yöntemleri – Veysel COŞKUN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  <w:tc>
          <w:tcPr>
            <w:tcW w:w="2170" w:type="dxa"/>
            <w:shd w:val="clear" w:color="auto" w:fill="FFFFFF" w:themeFill="background1"/>
          </w:tcPr>
          <w:p w:rsidR="00B242B5" w:rsidRPr="0044574B" w:rsidRDefault="0044574B" w:rsidP="00B2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sz w:val="20"/>
                <w:szCs w:val="20"/>
              </w:rPr>
              <w:t>Özel Öğretim Yöntemleri – Veysel COŞKUN</w:t>
            </w:r>
            <w:r w:rsidR="009879C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79CE" w:rsidRPr="009879CE">
              <w:rPr>
                <w:rFonts w:ascii="Times New Roman" w:hAnsi="Times New Roman" w:cs="Times New Roman"/>
                <w:b/>
                <w:sz w:val="20"/>
                <w:szCs w:val="20"/>
              </w:rPr>
              <w:t>A 105</w:t>
            </w:r>
          </w:p>
        </w:tc>
      </w:tr>
      <w:tr w:rsidR="00CE6588" w:rsidRPr="0044574B" w:rsidTr="00DF09C8">
        <w:trPr>
          <w:trHeight w:val="106"/>
        </w:trPr>
        <w:tc>
          <w:tcPr>
            <w:tcW w:w="13837" w:type="dxa"/>
            <w:gridSpan w:val="7"/>
            <w:shd w:val="clear" w:color="auto" w:fill="FFFFFF" w:themeFill="background1"/>
          </w:tcPr>
          <w:p w:rsidR="00CE6588" w:rsidRPr="0044574B" w:rsidRDefault="00CE6588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</w:tr>
      <w:tr w:rsidR="00525EA6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525EA6" w:rsidRPr="0044574B" w:rsidRDefault="00525EA6" w:rsidP="00525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7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0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Müziği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Biyoloji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Dili ve Edebiyatı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lastRenderedPageBreak/>
              <w:t>Resim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Heykel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Gastronomi ve Mutfak Sanatları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011D52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Eğitime Giriş – Tuba YAVAŞ</w:t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7344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011D52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D52">
              <w:rPr>
                <w:rFonts w:ascii="Times New Roman" w:hAnsi="Times New Roman" w:cs="Times New Roman"/>
                <w:sz w:val="20"/>
                <w:szCs w:val="20"/>
              </w:rPr>
              <w:t>Eğitime Giriş – Tuba YAVAŞ</w:t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7344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Pr="00011D52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D52">
              <w:rPr>
                <w:rFonts w:ascii="Times New Roman" w:hAnsi="Times New Roman" w:cs="Times New Roman"/>
                <w:sz w:val="20"/>
                <w:szCs w:val="20"/>
              </w:rPr>
              <w:t>Eğitime Giriş – Tuba YAVAŞ</w:t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0537E" w:rsidRPr="00011D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7344">
              <w:rPr>
                <w:rFonts w:ascii="Times New Roman" w:hAnsi="Times New Roman" w:cs="Times New Roman"/>
                <w:b/>
                <w:sz w:val="20"/>
                <w:szCs w:val="20"/>
              </w:rPr>
              <w:t>C 108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Coğrafya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Tarih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İİBF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2">
              <w:rPr>
                <w:rFonts w:ascii="Times New Roman" w:hAnsi="Times New Roman" w:cs="Times New Roman"/>
                <w:sz w:val="20"/>
                <w:szCs w:val="20"/>
              </w:rPr>
              <w:t>Öğretim İlke ve Yöntemleri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2">
              <w:rPr>
                <w:rFonts w:ascii="Times New Roman" w:hAnsi="Times New Roman" w:cs="Times New Roman"/>
                <w:sz w:val="20"/>
                <w:szCs w:val="20"/>
              </w:rPr>
              <w:t>Öğretim İlke ve Yöntemleri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02">
              <w:rPr>
                <w:rFonts w:ascii="Times New Roman" w:hAnsi="Times New Roman" w:cs="Times New Roman"/>
                <w:sz w:val="20"/>
                <w:szCs w:val="20"/>
              </w:rPr>
              <w:t>Öğretim İlke ve Yöntemleri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İngiliz Dili ve Edebiyatı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Matematik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Spor Bilimleri Fakültesi Tüm Gruplar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Kimya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EB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</w:p>
          <w:p w:rsidR="00455F52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208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EBE">
              <w:rPr>
                <w:rFonts w:ascii="Times New Roman" w:hAnsi="Times New Roman" w:cs="Times New Roman"/>
                <w:sz w:val="20"/>
                <w:szCs w:val="20"/>
              </w:rPr>
              <w:t xml:space="preserve">Eğitime Giriş – </w:t>
            </w:r>
            <w:proofErr w:type="gramStart"/>
            <w:r w:rsidRPr="00460EBE"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 w:rsidRPr="00460EBE"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</w:p>
          <w:p w:rsidR="00455F52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208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EBE">
              <w:rPr>
                <w:rFonts w:ascii="Times New Roman" w:hAnsi="Times New Roman" w:cs="Times New Roman"/>
                <w:sz w:val="20"/>
                <w:szCs w:val="20"/>
              </w:rPr>
              <w:t xml:space="preserve">Eğitime Giriş – </w:t>
            </w:r>
            <w:proofErr w:type="gramStart"/>
            <w:r w:rsidRPr="00460EBE">
              <w:rPr>
                <w:rFonts w:ascii="Times New Roman" w:hAnsi="Times New Roman" w:cs="Times New Roman"/>
                <w:sz w:val="20"/>
                <w:szCs w:val="20"/>
              </w:rPr>
              <w:t>Fikriye</w:t>
            </w:r>
            <w:proofErr w:type="gramEnd"/>
            <w:r w:rsidRPr="00460EBE">
              <w:rPr>
                <w:rFonts w:ascii="Times New Roman" w:hAnsi="Times New Roman" w:cs="Times New Roman"/>
                <w:sz w:val="20"/>
                <w:szCs w:val="20"/>
              </w:rPr>
              <w:t xml:space="preserve"> KANATLI ÖZTÜRK</w:t>
            </w:r>
          </w:p>
          <w:p w:rsidR="00455F52" w:rsidRDefault="00455F52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C 208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Yöntemleri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0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44">
              <w:rPr>
                <w:rFonts w:ascii="Times New Roman" w:hAnsi="Times New Roman" w:cs="Times New Roman"/>
                <w:sz w:val="20"/>
                <w:szCs w:val="20"/>
              </w:rPr>
              <w:t>Öğretim İlke ve Yöntemleri – Okan SARIGÖZ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</w:tr>
      <w:tr w:rsidR="00F4190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F4190F" w:rsidRPr="0044574B" w:rsidRDefault="00F4190F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İSTE</w:t>
            </w:r>
          </w:p>
        </w:tc>
        <w:tc>
          <w:tcPr>
            <w:tcW w:w="2146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F4190F" w:rsidRPr="0044574B" w:rsidRDefault="00F4190F" w:rsidP="00F41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588" w:rsidRPr="0044574B" w:rsidTr="00DF09C8">
        <w:trPr>
          <w:trHeight w:val="106"/>
        </w:trPr>
        <w:tc>
          <w:tcPr>
            <w:tcW w:w="13837" w:type="dxa"/>
            <w:gridSpan w:val="7"/>
            <w:shd w:val="clear" w:color="auto" w:fill="FFFFFF" w:themeFill="background1"/>
          </w:tcPr>
          <w:p w:rsidR="00CE6588" w:rsidRPr="0044574B" w:rsidRDefault="00CE6588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</w:tr>
      <w:tr w:rsidR="00525EA6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525EA6" w:rsidRPr="0044574B" w:rsidRDefault="00525EA6" w:rsidP="00525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7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0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İSTE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588" w:rsidRPr="0044574B" w:rsidTr="00DF09C8">
        <w:trPr>
          <w:trHeight w:val="106"/>
        </w:trPr>
        <w:tc>
          <w:tcPr>
            <w:tcW w:w="13837" w:type="dxa"/>
            <w:gridSpan w:val="7"/>
            <w:shd w:val="clear" w:color="auto" w:fill="FFFFFF" w:themeFill="background1"/>
          </w:tcPr>
          <w:p w:rsidR="00CE6588" w:rsidRPr="0044574B" w:rsidRDefault="00CE6588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25EA6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525EA6" w:rsidRPr="0044574B" w:rsidRDefault="00525EA6" w:rsidP="00525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proofErr w:type="gramEnd"/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</w:p>
        </w:tc>
        <w:tc>
          <w:tcPr>
            <w:tcW w:w="2146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7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33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  <w:tc>
          <w:tcPr>
            <w:tcW w:w="2170" w:type="dxa"/>
            <w:shd w:val="clear" w:color="auto" w:fill="FFFFFF" w:themeFill="background1"/>
          </w:tcPr>
          <w:p w:rsidR="00525EA6" w:rsidRPr="0044574B" w:rsidRDefault="00525EA6" w:rsidP="0052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proofErr w:type="gramEnd"/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831900">
              <w:rPr>
                <w:rFonts w:ascii="Times New Roman" w:hAnsi="Times New Roman" w:cs="Times New Roman"/>
                <w:b/>
                <w:sz w:val="20"/>
                <w:szCs w:val="20"/>
              </w:rPr>
              <w:t>:45</w:t>
            </w: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Müziği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Biyoloji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Türk Dili ve Edebiyatı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Resim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Heykel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lastRenderedPageBreak/>
              <w:t>Gastronomi ve Mutfak Sanatları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Coğrafya</w:t>
            </w: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Tarih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İİBF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Emine DAĞLI ÜNLÜ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Sınıf Yönetimi – Emine DAĞLI ÜNLÜ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7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İngiliz Dili ve Edebiyatı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4"/>
                <w:szCs w:val="20"/>
              </w:rPr>
              <w:t>Matematik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– Emine DAĞLI ÜNLÜ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Eğitime Giriş – Emine DAĞLI ÜNLÜ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33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936">
              <w:rPr>
                <w:rFonts w:ascii="Times New Roman" w:hAnsi="Times New Roman" w:cs="Times New Roman"/>
                <w:sz w:val="20"/>
                <w:szCs w:val="20"/>
              </w:rPr>
              <w:t>Eğitime Giriş – Emine DAĞLI ÜNLÜ</w:t>
            </w:r>
          </w:p>
          <w:p w:rsidR="00455F52" w:rsidRPr="00455F52" w:rsidRDefault="00455F52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F52">
              <w:rPr>
                <w:rFonts w:ascii="Times New Roman" w:hAnsi="Times New Roman" w:cs="Times New Roman"/>
                <w:b/>
                <w:sz w:val="20"/>
                <w:szCs w:val="20"/>
              </w:rPr>
              <w:t>A 207</w:t>
            </w: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11F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  <w:p w:rsid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711F" w:rsidRPr="0089711F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Spor Bilimleri Fakültesi Tüm Gruplar</w:t>
            </w:r>
          </w:p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11F">
              <w:rPr>
                <w:rFonts w:ascii="Times New Roman" w:hAnsi="Times New Roman" w:cs="Times New Roman"/>
                <w:b/>
                <w:sz w:val="16"/>
                <w:szCs w:val="20"/>
              </w:rPr>
              <w:t>Kimya</w:t>
            </w: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89711F" w:rsidRPr="0044574B" w:rsidRDefault="0089711F" w:rsidP="0089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31" w:rsidRPr="0044574B" w:rsidTr="00DF09C8">
        <w:trPr>
          <w:trHeight w:val="106"/>
        </w:trPr>
        <w:tc>
          <w:tcPr>
            <w:tcW w:w="932" w:type="dxa"/>
            <w:shd w:val="clear" w:color="auto" w:fill="FFFFFF" w:themeFill="background1"/>
          </w:tcPr>
          <w:p w:rsidR="00960331" w:rsidRPr="0044574B" w:rsidRDefault="00960331" w:rsidP="00907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4B">
              <w:rPr>
                <w:rFonts w:ascii="Times New Roman" w:hAnsi="Times New Roman" w:cs="Times New Roman"/>
                <w:b/>
                <w:sz w:val="20"/>
                <w:szCs w:val="20"/>
              </w:rPr>
              <w:t>İSTE</w:t>
            </w: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FFFFFF" w:themeFill="background1"/>
          </w:tcPr>
          <w:p w:rsidR="00960331" w:rsidRPr="0044574B" w:rsidRDefault="00960331" w:rsidP="00602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697235" w:rsidRDefault="00FC6582">
      <w:r>
        <w:br w:type="textWrapping" w:clear="all"/>
      </w:r>
      <w:r w:rsidR="009074F5">
        <w:t>Not: Şubeler 202</w:t>
      </w:r>
      <w:r w:rsidR="00440E3E">
        <w:t>5</w:t>
      </w:r>
      <w:r w:rsidR="009074F5">
        <w:t xml:space="preserve"> – 202</w:t>
      </w:r>
      <w:r w:rsidR="00440E3E">
        <w:t>6</w:t>
      </w:r>
      <w:r w:rsidR="009074F5">
        <w:t xml:space="preserve"> Eğitim ve Öğretim Yılı Güz döneminde kabul edilen bölümlerden oluşmaktadır. </w:t>
      </w:r>
    </w:p>
    <w:sectPr w:rsidR="00697235" w:rsidSect="00203C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24"/>
    <w:rsid w:val="0000537E"/>
    <w:rsid w:val="00011D52"/>
    <w:rsid w:val="000337A5"/>
    <w:rsid w:val="00081C81"/>
    <w:rsid w:val="000B77EF"/>
    <w:rsid w:val="000E4646"/>
    <w:rsid w:val="000E6FEA"/>
    <w:rsid w:val="00106452"/>
    <w:rsid w:val="00131779"/>
    <w:rsid w:val="00133CF9"/>
    <w:rsid w:val="00142D02"/>
    <w:rsid w:val="00173994"/>
    <w:rsid w:val="001745DF"/>
    <w:rsid w:val="001820CE"/>
    <w:rsid w:val="00197344"/>
    <w:rsid w:val="001C01E3"/>
    <w:rsid w:val="001C14BC"/>
    <w:rsid w:val="00203C17"/>
    <w:rsid w:val="002C05DA"/>
    <w:rsid w:val="002D7935"/>
    <w:rsid w:val="003077F3"/>
    <w:rsid w:val="003228B3"/>
    <w:rsid w:val="0033640E"/>
    <w:rsid w:val="00361E08"/>
    <w:rsid w:val="003C3EA1"/>
    <w:rsid w:val="003D4658"/>
    <w:rsid w:val="00416FF2"/>
    <w:rsid w:val="00440E3E"/>
    <w:rsid w:val="0044574B"/>
    <w:rsid w:val="0044737A"/>
    <w:rsid w:val="00455F52"/>
    <w:rsid w:val="00460EBE"/>
    <w:rsid w:val="004642F9"/>
    <w:rsid w:val="004B4682"/>
    <w:rsid w:val="004B5209"/>
    <w:rsid w:val="004C3096"/>
    <w:rsid w:val="004D3FFE"/>
    <w:rsid w:val="00522218"/>
    <w:rsid w:val="00525EA6"/>
    <w:rsid w:val="00547A5D"/>
    <w:rsid w:val="00555A55"/>
    <w:rsid w:val="005A7895"/>
    <w:rsid w:val="005C6E1D"/>
    <w:rsid w:val="005D743D"/>
    <w:rsid w:val="005F4505"/>
    <w:rsid w:val="00604224"/>
    <w:rsid w:val="0063617B"/>
    <w:rsid w:val="00641012"/>
    <w:rsid w:val="0065785C"/>
    <w:rsid w:val="00664CF1"/>
    <w:rsid w:val="006B67A6"/>
    <w:rsid w:val="006B7244"/>
    <w:rsid w:val="006C4878"/>
    <w:rsid w:val="006D5EBB"/>
    <w:rsid w:val="006E7C98"/>
    <w:rsid w:val="007243B3"/>
    <w:rsid w:val="0073013D"/>
    <w:rsid w:val="007462E0"/>
    <w:rsid w:val="007505FE"/>
    <w:rsid w:val="00765DDF"/>
    <w:rsid w:val="00777936"/>
    <w:rsid w:val="007A0F6E"/>
    <w:rsid w:val="007B4497"/>
    <w:rsid w:val="007C6528"/>
    <w:rsid w:val="007C7BBF"/>
    <w:rsid w:val="007D5ACE"/>
    <w:rsid w:val="00825533"/>
    <w:rsid w:val="00831900"/>
    <w:rsid w:val="008654EE"/>
    <w:rsid w:val="0089711F"/>
    <w:rsid w:val="008D4D2C"/>
    <w:rsid w:val="009074F5"/>
    <w:rsid w:val="00923B74"/>
    <w:rsid w:val="00960331"/>
    <w:rsid w:val="00964CEE"/>
    <w:rsid w:val="009879CE"/>
    <w:rsid w:val="00996A74"/>
    <w:rsid w:val="00A41F60"/>
    <w:rsid w:val="00A519CD"/>
    <w:rsid w:val="00A64995"/>
    <w:rsid w:val="00A76DF1"/>
    <w:rsid w:val="00A810FA"/>
    <w:rsid w:val="00AD3086"/>
    <w:rsid w:val="00AE7008"/>
    <w:rsid w:val="00B0445F"/>
    <w:rsid w:val="00B14703"/>
    <w:rsid w:val="00B2341B"/>
    <w:rsid w:val="00B242B5"/>
    <w:rsid w:val="00B5393D"/>
    <w:rsid w:val="00B86784"/>
    <w:rsid w:val="00BA7B8F"/>
    <w:rsid w:val="00BC11DE"/>
    <w:rsid w:val="00BD3F78"/>
    <w:rsid w:val="00BE0CB8"/>
    <w:rsid w:val="00C13736"/>
    <w:rsid w:val="00CE053F"/>
    <w:rsid w:val="00CE6588"/>
    <w:rsid w:val="00D12550"/>
    <w:rsid w:val="00D34DE2"/>
    <w:rsid w:val="00DB0428"/>
    <w:rsid w:val="00DE54F7"/>
    <w:rsid w:val="00DF09C8"/>
    <w:rsid w:val="00E03122"/>
    <w:rsid w:val="00E03177"/>
    <w:rsid w:val="00E54E3E"/>
    <w:rsid w:val="00E55CDE"/>
    <w:rsid w:val="00E93270"/>
    <w:rsid w:val="00EE3F96"/>
    <w:rsid w:val="00F4190F"/>
    <w:rsid w:val="00FC422B"/>
    <w:rsid w:val="00FC6582"/>
    <w:rsid w:val="00FD761F"/>
    <w:rsid w:val="00FE2A74"/>
    <w:rsid w:val="00FE3AAC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8512D-873F-45AC-936E-AAB9663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T</dc:creator>
  <cp:keywords/>
  <dc:description/>
  <cp:lastModifiedBy>Microsoft hesabı</cp:lastModifiedBy>
  <cp:revision>51</cp:revision>
  <cp:lastPrinted>2025-02-06T08:48:00Z</cp:lastPrinted>
  <dcterms:created xsi:type="dcterms:W3CDTF">2025-02-06T08:41:00Z</dcterms:created>
  <dcterms:modified xsi:type="dcterms:W3CDTF">2025-10-06T08:51:00Z</dcterms:modified>
</cp:coreProperties>
</file>