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6"/>
        <w:gridCol w:w="1923"/>
        <w:gridCol w:w="2324"/>
        <w:gridCol w:w="7081"/>
      </w:tblGrid>
      <w:tr w:rsidR="006A3728" w:rsidRPr="003853E0" w14:paraId="45DF292A" w14:textId="77777777" w:rsidTr="006A3728">
        <w:tc>
          <w:tcPr>
            <w:tcW w:w="2666" w:type="dxa"/>
          </w:tcPr>
          <w:p w14:paraId="211D1C5D" w14:textId="77777777" w:rsidR="006A3728" w:rsidRPr="003853E0" w:rsidRDefault="003853E0" w:rsidP="006A3728">
            <w:pPr>
              <w:pStyle w:val="TableParagraph"/>
              <w:spacing w:before="155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YÖKAK PERFORMANS GÖSTERGELERİ </w:t>
            </w:r>
          </w:p>
        </w:tc>
        <w:tc>
          <w:tcPr>
            <w:tcW w:w="1923" w:type="dxa"/>
          </w:tcPr>
          <w:p w14:paraId="74D5E476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CAA8A69" w14:textId="77777777" w:rsidR="006A3728" w:rsidRPr="003853E0" w:rsidRDefault="003853E0" w:rsidP="003853E0">
            <w:pPr>
              <w:pStyle w:val="TableParagraph"/>
              <w:spacing w:before="155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SORUMLU BİRİM</w:t>
            </w:r>
          </w:p>
        </w:tc>
        <w:tc>
          <w:tcPr>
            <w:tcW w:w="7081" w:type="dxa"/>
          </w:tcPr>
          <w:p w14:paraId="458CCE9D" w14:textId="77777777" w:rsidR="006A3728" w:rsidRPr="003853E0" w:rsidRDefault="003853E0" w:rsidP="003853E0">
            <w:pPr>
              <w:pStyle w:val="TableParagraph"/>
              <w:spacing w:before="155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6A3728" w:rsidRPr="003853E0" w14:paraId="64774E72" w14:textId="77777777" w:rsidTr="006A3728">
        <w:tc>
          <w:tcPr>
            <w:tcW w:w="2666" w:type="dxa"/>
          </w:tcPr>
          <w:p w14:paraId="1D3AF8B7" w14:textId="77777777" w:rsidR="006A3728" w:rsidRPr="003853E0" w:rsidRDefault="006A3728" w:rsidP="006A3728">
            <w:pPr>
              <w:pStyle w:val="TableParagraph"/>
              <w:spacing w:before="155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53E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Kuruma</w:t>
            </w:r>
            <w:r w:rsidRPr="003853E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Ait</w:t>
            </w:r>
            <w:r w:rsidRPr="003853E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b/>
                <w:sz w:val="24"/>
                <w:szCs w:val="24"/>
              </w:rPr>
              <w:t>Bilgiler</w:t>
            </w:r>
          </w:p>
        </w:tc>
        <w:tc>
          <w:tcPr>
            <w:tcW w:w="1923" w:type="dxa"/>
          </w:tcPr>
          <w:p w14:paraId="7A6450C1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57AF8DE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14:paraId="09AA4720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28" w:rsidRPr="003853E0" w14:paraId="31AC5F0E" w14:textId="77777777" w:rsidTr="006A3728">
        <w:tc>
          <w:tcPr>
            <w:tcW w:w="2666" w:type="dxa"/>
          </w:tcPr>
          <w:p w14:paraId="5009519E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EAF3" w14:textId="77777777" w:rsidR="006A3728" w:rsidRPr="003853E0" w:rsidRDefault="006A3728" w:rsidP="006A3728">
            <w:pPr>
              <w:pStyle w:val="TableParagraph"/>
              <w:spacing w:before="1" w:line="255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Alanlarının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Miktarı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(m2)</w:t>
            </w:r>
          </w:p>
        </w:tc>
        <w:tc>
          <w:tcPr>
            <w:tcW w:w="1923" w:type="dxa"/>
          </w:tcPr>
          <w:p w14:paraId="091E29DF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5390F53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Yapı İşleri ve Teknik Daire Başkanlığı</w:t>
            </w:r>
          </w:p>
        </w:tc>
        <w:tc>
          <w:tcPr>
            <w:tcW w:w="7081" w:type="dxa"/>
          </w:tcPr>
          <w:p w14:paraId="590DCFA6" w14:textId="77777777" w:rsidR="006A3728" w:rsidRPr="003853E0" w:rsidRDefault="006A3728" w:rsidP="006A3728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Alanları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m2’sini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01E3EDBF" w14:textId="77777777" w:rsidR="006A3728" w:rsidRPr="003853E0" w:rsidRDefault="006A3728" w:rsidP="006A3728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alanları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bazda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farklılık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göstermekte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olup,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kurumların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oluşturacağı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sınıflandırma</w:t>
            </w:r>
          </w:p>
          <w:p w14:paraId="20247515" w14:textId="77777777" w:rsidR="006A3728" w:rsidRPr="003853E0" w:rsidRDefault="006A3728" w:rsidP="006A3728">
            <w:pPr>
              <w:pStyle w:val="TableParagraph"/>
              <w:spacing w:line="23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üzerine</w:t>
            </w:r>
            <w:proofErr w:type="gramEnd"/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sağlanacaktır.</w:t>
            </w:r>
          </w:p>
        </w:tc>
      </w:tr>
      <w:tr w:rsidR="006A3728" w:rsidRPr="003853E0" w14:paraId="7B98D587" w14:textId="77777777" w:rsidTr="006A3728">
        <w:tc>
          <w:tcPr>
            <w:tcW w:w="2666" w:type="dxa"/>
          </w:tcPr>
          <w:p w14:paraId="3CC75DF3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16-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Uyruklu</w:t>
            </w:r>
            <w:r w:rsidRPr="003853E0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="003853E0" w:rsidRPr="003853E0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 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476C0027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BFF2" w14:textId="77777777" w:rsidR="006A3728" w:rsidRPr="003853E0" w:rsidRDefault="006A3728" w:rsidP="006A3728">
            <w:pPr>
              <w:pStyle w:val="TableParagraph"/>
              <w:spacing w:before="1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9267059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BA1C" w14:textId="77777777" w:rsidR="006A3728" w:rsidRPr="003853E0" w:rsidRDefault="006A3728" w:rsidP="006A372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Öğrenci İşleri Daire Başkanlığı</w:t>
            </w:r>
          </w:p>
        </w:tc>
        <w:tc>
          <w:tcPr>
            <w:tcW w:w="7081" w:type="dxa"/>
          </w:tcPr>
          <w:p w14:paraId="70E08B5A" w14:textId="77777777" w:rsidR="006A3728" w:rsidRPr="003853E0" w:rsidRDefault="006A3728" w:rsidP="006A3728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Uyruklu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714EEAF6" w14:textId="77777777" w:rsidR="006A3728" w:rsidRPr="003853E0" w:rsidRDefault="006A3728" w:rsidP="006A3728">
            <w:pPr>
              <w:pStyle w:val="TableParagraph"/>
              <w:spacing w:line="254" w:lineRule="exact"/>
              <w:ind w:left="69" w:right="5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 Bu gösterge mükerrer kayıt olmaması için “Toplam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Sayısı”na</w:t>
            </w:r>
            <w:proofErr w:type="spellEnd"/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gösterge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değerine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etki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etmeyecektir.</w:t>
            </w:r>
          </w:p>
        </w:tc>
      </w:tr>
      <w:tr w:rsidR="006A3728" w:rsidRPr="003853E0" w14:paraId="5079BDD5" w14:textId="77777777" w:rsidTr="006A3728">
        <w:tc>
          <w:tcPr>
            <w:tcW w:w="2666" w:type="dxa"/>
          </w:tcPr>
          <w:p w14:paraId="3144871E" w14:textId="77777777" w:rsidR="006A3728" w:rsidRPr="003853E0" w:rsidRDefault="006A3728" w:rsidP="006A3728">
            <w:pPr>
              <w:pStyle w:val="TableParagraph"/>
              <w:spacing w:before="127"/>
              <w:ind w:left="69" w:right="86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*27-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Üniversiteden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Ayrılan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  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(Mezunlar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Hariç)</w:t>
            </w:r>
          </w:p>
        </w:tc>
        <w:tc>
          <w:tcPr>
            <w:tcW w:w="1923" w:type="dxa"/>
          </w:tcPr>
          <w:p w14:paraId="2D00531B" w14:textId="77777777" w:rsidR="006A3728" w:rsidRPr="003853E0" w:rsidRDefault="006A3728" w:rsidP="006A3728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080F80C" w14:textId="77777777" w:rsidR="006A3728" w:rsidRPr="003853E0" w:rsidRDefault="006A3728" w:rsidP="006A3728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918A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Öğrenci İşleri Daire Başkanlığı</w:t>
            </w:r>
          </w:p>
        </w:tc>
        <w:tc>
          <w:tcPr>
            <w:tcW w:w="7081" w:type="dxa"/>
          </w:tcPr>
          <w:p w14:paraId="39B44947" w14:textId="77777777" w:rsidR="006A3728" w:rsidRPr="003853E0" w:rsidRDefault="006A3728" w:rsidP="006A3728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yılda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Mezun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olanlar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Hariç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u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w w:val="90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aka</w:t>
            </w:r>
            <w:r w:rsidRPr="003853E0">
              <w:rPr>
                <w:rFonts w:ascii="Times New Roman" w:hAnsi="Times New Roman" w:cs="Times New Roman"/>
                <w:spacing w:val="-4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ka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y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85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8"/>
                <w:sz w:val="24"/>
                <w:szCs w:val="24"/>
              </w:rPr>
              <w:t>h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h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gi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w w:val="90"/>
                <w:sz w:val="24"/>
                <w:szCs w:val="24"/>
              </w:rPr>
              <w:t>ir</w:t>
            </w:r>
            <w:r w:rsidRPr="003853E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p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3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ğ</w:t>
            </w:r>
            <w:r w:rsidRPr="003853E0">
              <w:rPr>
                <w:rFonts w:ascii="Times New Roman" w:hAnsi="Times New Roman" w:cs="Times New Roman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2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8"/>
                <w:sz w:val="24"/>
                <w:szCs w:val="24"/>
              </w:rPr>
              <w:t>n</w:t>
            </w:r>
          </w:p>
          <w:p w14:paraId="546C0E9F" w14:textId="77777777" w:rsidR="006A3728" w:rsidRPr="003853E0" w:rsidRDefault="006A3728" w:rsidP="006A3728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6A3728" w:rsidRPr="003853E0" w14:paraId="486E3623" w14:textId="77777777" w:rsidTr="006A3728">
        <w:tc>
          <w:tcPr>
            <w:tcW w:w="2666" w:type="dxa"/>
          </w:tcPr>
          <w:p w14:paraId="69746693" w14:textId="77777777" w:rsidR="006A3728" w:rsidRPr="003853E0" w:rsidRDefault="006A3728" w:rsidP="006A3728">
            <w:pPr>
              <w:pStyle w:val="TableParagraph"/>
              <w:spacing w:before="156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28-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Yabancı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Uyruklu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318FF935" w14:textId="77777777" w:rsidR="006A3728" w:rsidRPr="003853E0" w:rsidRDefault="006A3728" w:rsidP="006A3728">
            <w:pPr>
              <w:pStyle w:val="TableParagraph"/>
              <w:spacing w:before="156"/>
              <w:ind w:left="81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B583DFE" w14:textId="77777777" w:rsidR="006A3728" w:rsidRPr="003853E0" w:rsidRDefault="006A3728" w:rsidP="006A3728">
            <w:pPr>
              <w:pStyle w:val="TableParagraph"/>
              <w:spacing w:before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Personel Daire Başkanlığı</w:t>
            </w:r>
          </w:p>
        </w:tc>
        <w:tc>
          <w:tcPr>
            <w:tcW w:w="7081" w:type="dxa"/>
          </w:tcPr>
          <w:p w14:paraId="034F2E04" w14:textId="77777777" w:rsidR="006A3728" w:rsidRPr="003853E0" w:rsidRDefault="006A3728" w:rsidP="006A3728">
            <w:pPr>
              <w:pStyle w:val="TableParagraph"/>
              <w:spacing w:before="28"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Uyruklu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0FA502EF" w14:textId="77777777" w:rsidR="006A3728" w:rsidRPr="003853E0" w:rsidRDefault="006A3728" w:rsidP="006A3728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728" w:rsidRPr="003853E0" w14:paraId="1FF4726E" w14:textId="77777777" w:rsidTr="006A3728">
        <w:tc>
          <w:tcPr>
            <w:tcW w:w="2666" w:type="dxa"/>
          </w:tcPr>
          <w:p w14:paraId="471FA6BE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B28C" w14:textId="77777777" w:rsidR="006A3728" w:rsidRPr="003853E0" w:rsidRDefault="006A3728" w:rsidP="006A3728">
            <w:pPr>
              <w:pStyle w:val="TableParagraph"/>
              <w:spacing w:before="1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31-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İdari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Personel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2D6A7170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78EA196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F7C4" w14:textId="77777777" w:rsidR="006A3728" w:rsidRPr="003853E0" w:rsidRDefault="006A3728" w:rsidP="006A372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Personel Daire Başkanlığı</w:t>
            </w:r>
          </w:p>
        </w:tc>
        <w:tc>
          <w:tcPr>
            <w:tcW w:w="7081" w:type="dxa"/>
          </w:tcPr>
          <w:p w14:paraId="76031934" w14:textId="77777777" w:rsidR="006A3728" w:rsidRPr="003853E0" w:rsidRDefault="006A3728" w:rsidP="006A3728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31 Aralık itibari ile idari personel Sayısını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 etmektedir. İlgili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göstergeye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Sözleşmeli</w:t>
            </w:r>
            <w:r w:rsidRPr="003853E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çalışırken</w:t>
            </w:r>
            <w:r w:rsidRPr="003853E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kadroya</w:t>
            </w:r>
            <w:r w:rsidRPr="003853E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geçen</w:t>
            </w:r>
            <w:r w:rsidRPr="003853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Pr="003853E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sayıları</w:t>
            </w:r>
            <w:r w:rsidRPr="003853E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6FEADB85" w14:textId="77777777" w:rsidR="006A3728" w:rsidRPr="003853E0" w:rsidRDefault="006A3728" w:rsidP="006A3728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dahil</w:t>
            </w:r>
            <w:proofErr w:type="gramEnd"/>
            <w:r w:rsidRPr="003853E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edilecektir.</w:t>
            </w:r>
          </w:p>
        </w:tc>
      </w:tr>
      <w:tr w:rsidR="006A3728" w:rsidRPr="003853E0" w14:paraId="21CD4ACB" w14:textId="77777777" w:rsidTr="006A3728">
        <w:tc>
          <w:tcPr>
            <w:tcW w:w="2666" w:type="dxa"/>
          </w:tcPr>
          <w:p w14:paraId="7FD6BC33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*25-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Değişim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Programları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İle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6BFEF35A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ECAA33B" w14:textId="77777777" w:rsidR="006A3728" w:rsidRPr="003853E0" w:rsidRDefault="006A3728" w:rsidP="006A3728">
            <w:pPr>
              <w:pStyle w:val="TableParagraph"/>
              <w:spacing w:before="14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Personel Daire Başkanlığı,</w:t>
            </w:r>
          </w:p>
          <w:p w14:paraId="2EE4D8B0" w14:textId="77777777" w:rsidR="006A3728" w:rsidRPr="003853E0" w:rsidRDefault="006A3728" w:rsidP="006A3728">
            <w:pPr>
              <w:pStyle w:val="TableParagraph"/>
              <w:spacing w:before="14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Uluslararası İlişkiler Birimi,</w:t>
            </w:r>
          </w:p>
          <w:p w14:paraId="1C59B201" w14:textId="77777777" w:rsidR="006A3728" w:rsidRPr="003853E0" w:rsidRDefault="006A3728" w:rsidP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Farabi Değişim Programı Kurum Koordinatörlüğü</w:t>
            </w:r>
          </w:p>
        </w:tc>
        <w:tc>
          <w:tcPr>
            <w:tcW w:w="7081" w:type="dxa"/>
            <w:vMerge w:val="restart"/>
          </w:tcPr>
          <w:p w14:paraId="380E9094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 -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 31 Aralık tarihleri arasında göstergeye ilişkin ilgili yıldaki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 Elemanı Değişim Programları İle Gelen yada Giden Öğretim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6A3728" w:rsidRPr="003853E0" w14:paraId="7AD8B06B" w14:textId="77777777" w:rsidTr="006A3728">
        <w:tc>
          <w:tcPr>
            <w:tcW w:w="2666" w:type="dxa"/>
          </w:tcPr>
          <w:p w14:paraId="5BBB1D18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*26-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Değişim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Programları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İle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Giden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34580945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06876F5" w14:textId="77777777" w:rsidR="006A3728" w:rsidRPr="003853E0" w:rsidRDefault="006A3728" w:rsidP="006A3728">
            <w:pPr>
              <w:pStyle w:val="TableParagraph"/>
              <w:spacing w:before="14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Personel Daire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Başkanlığı,</w:t>
            </w:r>
          </w:p>
          <w:p w14:paraId="32A85525" w14:textId="77777777" w:rsidR="006A3728" w:rsidRPr="003853E0" w:rsidRDefault="006A3728" w:rsidP="006A3728">
            <w:pPr>
              <w:pStyle w:val="TableParagraph"/>
              <w:spacing w:before="14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Uluslararası İlişkiler Birimi,</w:t>
            </w:r>
          </w:p>
          <w:p w14:paraId="7ED7327F" w14:textId="77777777" w:rsidR="006A3728" w:rsidRPr="003853E0" w:rsidRDefault="006A3728" w:rsidP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Farabi Değişim Programı Kurum Koordinatörlüğü</w:t>
            </w:r>
          </w:p>
        </w:tc>
        <w:tc>
          <w:tcPr>
            <w:tcW w:w="7081" w:type="dxa"/>
            <w:vMerge/>
          </w:tcPr>
          <w:p w14:paraId="20B92BF9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28" w:rsidRPr="003853E0" w14:paraId="7F0A61FE" w14:textId="77777777" w:rsidTr="00BE5800">
        <w:tc>
          <w:tcPr>
            <w:tcW w:w="13994" w:type="dxa"/>
            <w:gridSpan w:val="4"/>
          </w:tcPr>
          <w:p w14:paraId="65F4E537" w14:textId="77777777" w:rsidR="006A3728" w:rsidRPr="003853E0" w:rsidRDefault="006A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3.EĞİTİM ÖĞRETİM</w:t>
            </w:r>
          </w:p>
        </w:tc>
      </w:tr>
      <w:tr w:rsidR="006A3728" w:rsidRPr="003853E0" w14:paraId="78824CCC" w14:textId="77777777" w:rsidTr="006A3728">
        <w:tc>
          <w:tcPr>
            <w:tcW w:w="2666" w:type="dxa"/>
          </w:tcPr>
          <w:p w14:paraId="4C5E4682" w14:textId="77777777" w:rsidR="006A3728" w:rsidRPr="003853E0" w:rsidRDefault="006A3728" w:rsidP="006A372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BF2B" w14:textId="77777777" w:rsidR="006A3728" w:rsidRPr="003853E0" w:rsidRDefault="006A3728" w:rsidP="006A3728">
            <w:pPr>
              <w:pStyle w:val="TableParagraph"/>
              <w:ind w:left="69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*1- Kurumun Web Sayfasından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İzlenebilen,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 Bilgi Paketi Tamamlanmış Ön Lisans +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  <w:r w:rsidRPr="003853E0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Yüksek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  <w:r w:rsidRPr="003853E0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Doktora</w:t>
            </w:r>
            <w:r w:rsidRPr="003853E0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Programı</w:t>
            </w:r>
            <w:r w:rsidRPr="003853E0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Sayısının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Sayısı'na</w:t>
            </w:r>
            <w:proofErr w:type="spellEnd"/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Oranı</w:t>
            </w:r>
          </w:p>
        </w:tc>
        <w:tc>
          <w:tcPr>
            <w:tcW w:w="1923" w:type="dxa"/>
          </w:tcPr>
          <w:p w14:paraId="0B89BB93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DEDBFE8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0863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  <w:p w14:paraId="3496A764" w14:textId="77777777" w:rsidR="006A3728" w:rsidRPr="003853E0" w:rsidRDefault="006A3728" w:rsidP="006A3728">
            <w:pPr>
              <w:pStyle w:val="TableParagraph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2A0709C" w14:textId="77777777" w:rsidR="006A3728" w:rsidRPr="003853E0" w:rsidRDefault="006A3728" w:rsidP="006A3728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kamuoyu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paylaşılabilen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(kurum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sitesinde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yayımlanmış) Bilgi paketini tamamlamış (Bologna Süreci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-2"/>
                <w:w w:val="112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mla</w:t>
            </w:r>
            <w:r w:rsidRPr="003853E0">
              <w:rPr>
                <w:rFonts w:ascii="Times New Roman" w:hAnsi="Times New Roman" w:cs="Times New Roman"/>
                <w:spacing w:val="-4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mı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AK</w:t>
            </w:r>
            <w:r w:rsidRPr="003853E0">
              <w:rPr>
                <w:rFonts w:ascii="Times New Roman" w:hAnsi="Times New Roman" w:cs="Times New Roman"/>
                <w:spacing w:val="-2"/>
                <w:w w:val="106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31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-4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ımlanm</w:t>
            </w:r>
            <w:r w:rsidRPr="003853E0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12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109"/>
                <w:sz w:val="24"/>
                <w:szCs w:val="24"/>
              </w:rPr>
              <w:t>ç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v</w:t>
            </w:r>
            <w:r w:rsidRPr="003853E0">
              <w:rPr>
                <w:rFonts w:ascii="Times New Roman" w:hAnsi="Times New Roman" w:cs="Times New Roman"/>
                <w:w w:val="88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spacing w:val="-2"/>
                <w:w w:val="88"/>
                <w:sz w:val="24"/>
                <w:szCs w:val="24"/>
              </w:rPr>
              <w:t>.</w:t>
            </w:r>
            <w:r w:rsidRPr="003853E0">
              <w:rPr>
                <w:rFonts w:ascii="Times New Roman" w:hAnsi="Times New Roman" w:cs="Times New Roman"/>
                <w:w w:val="98"/>
                <w:sz w:val="24"/>
                <w:szCs w:val="24"/>
              </w:rPr>
              <w:t>)</w:t>
            </w:r>
            <w:r w:rsidRPr="003853E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kt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f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program sayısının toplam aktif Program sayısına Oranı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u</w:t>
            </w:r>
            <w:r w:rsidRPr="003853E0">
              <w:rPr>
                <w:rFonts w:ascii="Times New Roman" w:hAnsi="Times New Roman" w:cs="Times New Roman"/>
                <w:spacing w:val="-4"/>
                <w:w w:val="82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9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1"/>
                <w:w w:val="109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9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.</w:t>
            </w:r>
          </w:p>
          <w:p w14:paraId="300CDCE0" w14:textId="77777777" w:rsidR="006A3728" w:rsidRPr="003853E0" w:rsidRDefault="006A3728" w:rsidP="006A3728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-&gt;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zorundadır.</w:t>
            </w:r>
          </w:p>
        </w:tc>
      </w:tr>
      <w:tr w:rsidR="006A3728" w:rsidRPr="003853E0" w14:paraId="6D8D0CA8" w14:textId="77777777" w:rsidTr="006A3728">
        <w:tc>
          <w:tcPr>
            <w:tcW w:w="2666" w:type="dxa"/>
          </w:tcPr>
          <w:p w14:paraId="39C91CA1" w14:textId="77777777" w:rsidR="006A3728" w:rsidRPr="003853E0" w:rsidRDefault="006A3728" w:rsidP="006A3728">
            <w:pPr>
              <w:pStyle w:val="TableParagraph"/>
              <w:spacing w:before="145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3-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Çift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Ana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Yapan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735C2354" w14:textId="77777777" w:rsidR="006A3728" w:rsidRPr="003853E0" w:rsidRDefault="006A3728" w:rsidP="006A3728">
            <w:pPr>
              <w:pStyle w:val="TableParagraph"/>
              <w:spacing w:before="145"/>
              <w:ind w:left="81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0C43B5D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  <w:p w14:paraId="73261D59" w14:textId="77777777" w:rsidR="006A3728" w:rsidRPr="003853E0" w:rsidRDefault="006A3728" w:rsidP="006A3728">
            <w:pPr>
              <w:pStyle w:val="TableParagraph"/>
              <w:spacing w:before="145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840D2E0" w14:textId="77777777" w:rsidR="006A3728" w:rsidRPr="003853E0" w:rsidRDefault="006A3728" w:rsidP="006A3728">
            <w:pPr>
              <w:pStyle w:val="TableParagraph"/>
              <w:spacing w:before="18"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Çift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09E69273" w14:textId="77777777" w:rsidR="006A3728" w:rsidRPr="003853E0" w:rsidRDefault="006A3728" w:rsidP="006A3728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728" w:rsidRPr="003853E0" w14:paraId="08744EC6" w14:textId="77777777" w:rsidTr="006A3728">
        <w:tc>
          <w:tcPr>
            <w:tcW w:w="2666" w:type="dxa"/>
          </w:tcPr>
          <w:p w14:paraId="572B82CA" w14:textId="77777777" w:rsidR="006A3728" w:rsidRPr="003853E0" w:rsidRDefault="006A3728" w:rsidP="006A3728">
            <w:pPr>
              <w:pStyle w:val="TableParagraph"/>
              <w:spacing w:before="145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4-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Yapan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3B455FAB" w14:textId="77777777" w:rsidR="006A3728" w:rsidRPr="003853E0" w:rsidRDefault="006A3728" w:rsidP="006A3728">
            <w:pPr>
              <w:pStyle w:val="TableParagraph"/>
              <w:spacing w:before="145"/>
              <w:ind w:left="81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F73E641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  <w:p w14:paraId="4C554239" w14:textId="77777777" w:rsidR="006A3728" w:rsidRPr="003853E0" w:rsidRDefault="006A3728" w:rsidP="006A3728">
            <w:pPr>
              <w:pStyle w:val="TableParagraph"/>
              <w:spacing w:before="145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14:paraId="7DDA7339" w14:textId="77777777" w:rsidR="006A3728" w:rsidRPr="003853E0" w:rsidRDefault="006A3728" w:rsidP="006A3728">
            <w:pPr>
              <w:pStyle w:val="TableParagraph"/>
              <w:spacing w:before="1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40834ED6" w14:textId="77777777" w:rsidR="006A3728" w:rsidRPr="003853E0" w:rsidRDefault="006A3728" w:rsidP="006A3728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728" w:rsidRPr="003853E0" w14:paraId="56AD7F89" w14:textId="77777777" w:rsidTr="006A3728">
        <w:tc>
          <w:tcPr>
            <w:tcW w:w="2666" w:type="dxa"/>
          </w:tcPr>
          <w:p w14:paraId="70FEAC09" w14:textId="77777777" w:rsidR="006A3728" w:rsidRPr="003853E0" w:rsidRDefault="006A3728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*10-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Eğiticilerin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Eğitimi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Programı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Kapsamında</w:t>
            </w:r>
          </w:p>
          <w:p w14:paraId="751AD89E" w14:textId="77777777" w:rsidR="006A3728" w:rsidRPr="003853E0" w:rsidRDefault="006A3728" w:rsidP="006A3728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21F50F46" w14:textId="77777777" w:rsidR="00F76D19" w:rsidRDefault="00F76D19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BD3B" w14:textId="77777777" w:rsidR="00F76D19" w:rsidRDefault="00F76D19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613E" w14:textId="77777777" w:rsidR="006A3728" w:rsidRPr="0040718C" w:rsidRDefault="00F76D19" w:rsidP="00F76D1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52B65513" w14:textId="77777777" w:rsidR="006A3728" w:rsidRPr="003853E0" w:rsidRDefault="006A3728" w:rsidP="006A3728">
            <w:pPr>
              <w:pStyle w:val="TableParagraph"/>
              <w:spacing w:before="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Personel Daire Başkanlığı,</w:t>
            </w:r>
          </w:p>
          <w:p w14:paraId="37EA93AB" w14:textId="77777777" w:rsidR="006A3728" w:rsidRPr="003853E0" w:rsidRDefault="006A3728" w:rsidP="006A3728">
            <w:pPr>
              <w:pStyle w:val="TableParagraph"/>
              <w:spacing w:before="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D2FD1D3" w14:textId="77777777" w:rsidR="006A3728" w:rsidRPr="003853E0" w:rsidRDefault="006A3728" w:rsidP="006A372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Fakülteler, Yüksekokullar, Meslek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Yüksekokullar, Konservatuvar, Enstitüler</w:t>
            </w:r>
          </w:p>
        </w:tc>
        <w:tc>
          <w:tcPr>
            <w:tcW w:w="7081" w:type="dxa"/>
          </w:tcPr>
          <w:p w14:paraId="6E916929" w14:textId="77777777" w:rsidR="006A3728" w:rsidRPr="003853E0" w:rsidRDefault="006A3728" w:rsidP="006A3728">
            <w:pPr>
              <w:pStyle w:val="TableParagraph"/>
              <w:spacing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gösterge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</w:p>
          <w:p w14:paraId="5B7C3E1B" w14:textId="77777777" w:rsidR="006A3728" w:rsidRPr="003853E0" w:rsidRDefault="006A3728" w:rsidP="006A3728">
            <w:pPr>
              <w:pStyle w:val="TableParagraph"/>
              <w:spacing w:before="1"/>
              <w:ind w:left="69" w:right="1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 alan Öğretim Elemanı sayısını ifade etmektedir.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Girilen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“Toplam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Sayısı”nı</w:t>
            </w:r>
            <w:proofErr w:type="spellEnd"/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geçemez.</w:t>
            </w:r>
          </w:p>
          <w:p w14:paraId="48678785" w14:textId="77777777" w:rsidR="006A3728" w:rsidRPr="003853E0" w:rsidRDefault="006A3728" w:rsidP="006A3728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Kurumunuz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tarafından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kendi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veya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başka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bir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bünyesinde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ya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da başka bir kurum ile ortaklaşa olarak 1 Ocak-31 Aralık tarihleri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arasında eğiticilerin eğitimine (Asıl sorumlu olduğunuz ya da ortak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üstlendiğiniz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kastedilmiştir.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Sadece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</w:p>
          <w:p w14:paraId="46C6E0DE" w14:textId="77777777" w:rsidR="006A3728" w:rsidRPr="003853E0" w:rsidRDefault="006A3728" w:rsidP="006A3728">
            <w:pPr>
              <w:pStyle w:val="TableParagraph"/>
              <w:spacing w:line="25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gramEnd"/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gidilen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ka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7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mi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w w:val="8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pacing w:val="-2"/>
                <w:w w:val="63"/>
                <w:sz w:val="24"/>
                <w:szCs w:val="24"/>
              </w:rPr>
              <w:t>.</w:t>
            </w:r>
            <w:r w:rsidRPr="003853E0">
              <w:rPr>
                <w:rFonts w:ascii="Times New Roman" w:hAnsi="Times New Roman" w:cs="Times New Roman"/>
                <w:w w:val="98"/>
                <w:sz w:val="24"/>
                <w:szCs w:val="24"/>
              </w:rPr>
              <w:t>)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y</w:t>
            </w:r>
            <w:r w:rsidRPr="003853E0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ö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4"/>
                <w:w w:val="82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ik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1"/>
                <w:w w:val="106"/>
                <w:sz w:val="24"/>
                <w:szCs w:val="24"/>
              </w:rPr>
              <w:t>ü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ze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tk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y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ısı</w:t>
            </w:r>
            <w:r w:rsidRPr="003853E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85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86"/>
                <w:sz w:val="24"/>
                <w:szCs w:val="24"/>
              </w:rPr>
              <w:t>iz.</w:t>
            </w:r>
          </w:p>
        </w:tc>
      </w:tr>
      <w:tr w:rsidR="006A3728" w:rsidRPr="003853E0" w14:paraId="32E3B131" w14:textId="77777777" w:rsidTr="006A3728">
        <w:tc>
          <w:tcPr>
            <w:tcW w:w="2666" w:type="dxa"/>
          </w:tcPr>
          <w:p w14:paraId="59029145" w14:textId="77777777" w:rsidR="006A3728" w:rsidRPr="003853E0" w:rsidRDefault="006A3728" w:rsidP="006A3728">
            <w:pPr>
              <w:pStyle w:val="TableParagraph"/>
              <w:ind w:left="69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*11- Ders Veren Kadrolu Öğretim Elemanlarının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Pr="003853E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Sayısının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İki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Dönemlik</w:t>
            </w:r>
            <w:r w:rsidRPr="003853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Ortalaması</w:t>
            </w:r>
          </w:p>
        </w:tc>
        <w:tc>
          <w:tcPr>
            <w:tcW w:w="1923" w:type="dxa"/>
          </w:tcPr>
          <w:p w14:paraId="528BF07D" w14:textId="77777777" w:rsidR="006A3728" w:rsidRDefault="006A3728" w:rsidP="0040718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BEE1" w14:textId="77777777" w:rsidR="00F76D19" w:rsidRDefault="00F76D19" w:rsidP="0040718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A4EA" w14:textId="77777777" w:rsidR="00F76D19" w:rsidRDefault="00F76D19" w:rsidP="0040718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836B" w14:textId="77777777" w:rsidR="00F76D19" w:rsidRPr="0040718C" w:rsidRDefault="00F76D19" w:rsidP="004071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14:paraId="279D749E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Fakülteler, Yüksekokullar, Meslek Yüksekokullar, Konservatuvar, Enstitüler</w:t>
            </w:r>
          </w:p>
        </w:tc>
        <w:tc>
          <w:tcPr>
            <w:tcW w:w="7081" w:type="dxa"/>
          </w:tcPr>
          <w:p w14:paraId="5E8F9595" w14:textId="77777777" w:rsidR="006A3728" w:rsidRPr="003853E0" w:rsidRDefault="006A3728" w:rsidP="006A3728">
            <w:pPr>
              <w:pStyle w:val="TableParagraph"/>
              <w:spacing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kadrolu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elamanı 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106"/>
                <w:sz w:val="24"/>
                <w:szCs w:val="24"/>
              </w:rPr>
              <w:t>ü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h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3"/>
                <w:sz w:val="24"/>
                <w:szCs w:val="24"/>
              </w:rPr>
              <w:t>f</w:t>
            </w:r>
            <w:r w:rsidRPr="003853E0"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2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109"/>
                <w:sz w:val="24"/>
                <w:szCs w:val="24"/>
              </w:rPr>
              <w:t>ması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u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9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 xml:space="preserve">.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Örneğin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(raporu)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girişi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  <w:p w14:paraId="456A5A35" w14:textId="77777777" w:rsidR="006A3728" w:rsidRPr="003853E0" w:rsidRDefault="006A3728" w:rsidP="006A3728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2018-2019</w:t>
            </w:r>
            <w:r w:rsidRPr="003853E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Bahar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2019-2020</w:t>
            </w:r>
            <w:r w:rsidRPr="003853E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güz</w:t>
            </w:r>
            <w:r w:rsidRPr="003853E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dönemlerinde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80.000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3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-4"/>
                <w:w w:val="97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ik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8"/>
                <w:sz w:val="24"/>
                <w:szCs w:val="24"/>
              </w:rPr>
              <w:t>+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p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tik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v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2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4"/>
                <w:w w:val="117"/>
                <w:sz w:val="24"/>
                <w:szCs w:val="24"/>
              </w:rPr>
              <w:t>B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h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ö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mi</w:t>
            </w:r>
            <w:r w:rsidRPr="003853E0">
              <w:rPr>
                <w:rFonts w:ascii="Times New Roman" w:hAnsi="Times New Roman" w:cs="Times New Roman"/>
                <w:spacing w:val="-4"/>
                <w:w w:val="106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102"/>
                <w:sz w:val="24"/>
                <w:szCs w:val="24"/>
              </w:rPr>
              <w:t>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1</w:t>
            </w:r>
            <w:r w:rsidRPr="003853E0">
              <w:rPr>
                <w:rFonts w:ascii="Times New Roman" w:hAnsi="Times New Roman" w:cs="Times New Roman"/>
                <w:w w:val="93"/>
                <w:sz w:val="24"/>
                <w:szCs w:val="24"/>
              </w:rPr>
              <w:t>3,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1"/>
                <w:w w:val="96"/>
                <w:sz w:val="24"/>
                <w:szCs w:val="24"/>
              </w:rPr>
              <w:t>G</w:t>
            </w:r>
            <w:r w:rsidRPr="003853E0">
              <w:rPr>
                <w:rFonts w:ascii="Times New Roman" w:hAnsi="Times New Roman" w:cs="Times New Roman"/>
                <w:spacing w:val="-2"/>
                <w:w w:val="106"/>
                <w:sz w:val="24"/>
                <w:szCs w:val="24"/>
              </w:rPr>
              <w:t>ü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z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döneminde 14 hafta olmak üzere 27 hafta eğitim verilmiş ise 1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haftada</w:t>
            </w:r>
            <w:r w:rsidRPr="003853E0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ortalama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80000/27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=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2962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saat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verilmiş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demektir.</w:t>
            </w:r>
          </w:p>
          <w:p w14:paraId="1C137E5F" w14:textId="77777777" w:rsidR="006A3728" w:rsidRPr="003853E0" w:rsidRDefault="006A3728" w:rsidP="006A3728">
            <w:pPr>
              <w:pStyle w:val="TableParagraph"/>
              <w:spacing w:line="25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kadrolu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elemanı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sayısı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210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istenilen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sonuç</w:t>
            </w:r>
            <w:r w:rsidRPr="003853E0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2962/210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=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14,10’dur.</w:t>
            </w:r>
          </w:p>
        </w:tc>
      </w:tr>
      <w:tr w:rsidR="006A3728" w:rsidRPr="003853E0" w14:paraId="09368238" w14:textId="77777777" w:rsidTr="006A3728">
        <w:tc>
          <w:tcPr>
            <w:tcW w:w="2666" w:type="dxa"/>
          </w:tcPr>
          <w:p w14:paraId="641184DB" w14:textId="77777777" w:rsidR="006A3728" w:rsidRPr="003853E0" w:rsidRDefault="006A3728" w:rsidP="006A3728">
            <w:pPr>
              <w:pStyle w:val="TableParagraph"/>
              <w:ind w:left="69" w:right="86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*12-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Kütüphanesinde</w:t>
            </w:r>
            <w:r w:rsidRPr="003853E0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Mevcut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(Basılı)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Kaynak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0F22C085" w14:textId="77777777" w:rsidR="006A3728" w:rsidRPr="003853E0" w:rsidRDefault="006A3728" w:rsidP="004071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3406491" w14:textId="77777777" w:rsidR="006A3728" w:rsidRPr="003853E0" w:rsidRDefault="006A3728" w:rsidP="006A37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7081" w:type="dxa"/>
          </w:tcPr>
          <w:p w14:paraId="185ED5A3" w14:textId="77777777" w:rsidR="006A3728" w:rsidRPr="003853E0" w:rsidRDefault="006A3728" w:rsidP="006A3728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 Aralık itibari ile Kurum kütüphanesindeki basılı kaynak (Ders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Kitabı, Kaynak Kitap, Referans Kitap, Basılı Periyodik Yayın, vb.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kategorilerde</w:t>
            </w:r>
            <w:r w:rsidRPr="003853E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kurumunuzun</w:t>
            </w:r>
            <w:r w:rsidRPr="003853E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Pr="003853E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olduğu</w:t>
            </w:r>
            <w:r w:rsidRPr="003853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r w:rsidRPr="003853E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sayısını)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etmektedir.</w:t>
            </w:r>
          </w:p>
        </w:tc>
      </w:tr>
      <w:tr w:rsidR="006A3728" w:rsidRPr="003853E0" w14:paraId="7E29D636" w14:textId="77777777" w:rsidTr="006A3728">
        <w:tc>
          <w:tcPr>
            <w:tcW w:w="2666" w:type="dxa"/>
          </w:tcPr>
          <w:p w14:paraId="0B2E5412" w14:textId="77777777" w:rsidR="006A3728" w:rsidRPr="003853E0" w:rsidRDefault="006A3728" w:rsidP="006A3728">
            <w:pPr>
              <w:pStyle w:val="TableParagraph"/>
              <w:spacing w:before="145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13-</w:t>
            </w:r>
            <w:r w:rsidRPr="003853E0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E-Kaynak</w:t>
            </w:r>
            <w:r w:rsidRPr="003853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0B5BF316" w14:textId="77777777" w:rsidR="006A3728" w:rsidRPr="003853E0" w:rsidRDefault="006A3728" w:rsidP="0040718C">
            <w:pPr>
              <w:pStyle w:val="TableParagraph"/>
              <w:spacing w:before="145"/>
              <w:ind w:left="818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1893D7A" w14:textId="77777777" w:rsidR="006A3728" w:rsidRPr="003853E0" w:rsidRDefault="006A3728" w:rsidP="006A3728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7081" w:type="dxa"/>
          </w:tcPr>
          <w:p w14:paraId="69084AC8" w14:textId="77777777" w:rsidR="006A3728" w:rsidRPr="003853E0" w:rsidRDefault="006A3728" w:rsidP="006A3728">
            <w:pPr>
              <w:pStyle w:val="TableParagraph"/>
              <w:spacing w:before="18"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kurumunuza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satın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alınan,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abone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olunan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video,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dergi,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r w:rsidRPr="003853E0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e-kaynakların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3853E0" w:rsidRPr="003853E0" w14:paraId="170A8EB8" w14:textId="77777777" w:rsidTr="006A3728">
        <w:tc>
          <w:tcPr>
            <w:tcW w:w="2666" w:type="dxa"/>
          </w:tcPr>
          <w:p w14:paraId="260BC39D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*15-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Akran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Değerlendirilmesi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Program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(Akredite Olmayan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Programlar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Arasında)</w:t>
            </w:r>
          </w:p>
        </w:tc>
        <w:tc>
          <w:tcPr>
            <w:tcW w:w="1923" w:type="dxa"/>
          </w:tcPr>
          <w:p w14:paraId="2C5C2A63" w14:textId="77777777" w:rsidR="003853E0" w:rsidRPr="0040718C" w:rsidRDefault="003853E0" w:rsidP="0040718C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6D2F553" w14:textId="77777777" w:rsidR="00F76D19" w:rsidRPr="0040718C" w:rsidRDefault="00F76D19" w:rsidP="0040718C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61A576E" w14:textId="77777777" w:rsidR="00F76D19" w:rsidRPr="0040718C" w:rsidRDefault="00F76D19" w:rsidP="0040718C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B98EE79" w14:textId="77777777" w:rsidR="00F76D19" w:rsidRPr="0040718C" w:rsidRDefault="00F76D19" w:rsidP="0040718C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5019E28" w14:textId="1A97BEC0" w:rsidR="00F76D19" w:rsidRPr="0040718C" w:rsidRDefault="00F76D19" w:rsidP="0040718C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1A1D244C" w14:textId="77777777" w:rsidR="003853E0" w:rsidRPr="003853E0" w:rsidRDefault="003853E0" w:rsidP="003853E0">
            <w:pPr>
              <w:pStyle w:val="TableParagraph"/>
              <w:ind w:left="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Fakülteler, Yüksekokullar, Meslek Yüksekokullar, Konservatuvar, Enstitüler</w:t>
            </w:r>
          </w:p>
        </w:tc>
        <w:tc>
          <w:tcPr>
            <w:tcW w:w="7081" w:type="dxa"/>
          </w:tcPr>
          <w:p w14:paraId="6B064130" w14:textId="77777777" w:rsidR="003853E0" w:rsidRPr="003853E0" w:rsidRDefault="003853E0" w:rsidP="003853E0">
            <w:pPr>
              <w:pStyle w:val="TableParagraph"/>
              <w:ind w:left="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01 Ocak - 31 Aralık tarihleri arasında Akredite Olmayan Programlar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Akran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 Program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 ifade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  <w:p w14:paraId="69FFB683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Akredite programlar hariç olmak üzere gerek kurum içerisinde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oluşturulabilecek değerlendirme takımlarıyla (kurum dışından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değerlendirici de çağırılmış olabilir) gerekse kurum dışından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bağımsız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kuruluş </w:t>
            </w: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davet üzerine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personellerinden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oluşturulmuş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takımlarıyla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</w:p>
          <w:p w14:paraId="1209A4F9" w14:textId="77777777" w:rsidR="003853E0" w:rsidRPr="003853E0" w:rsidRDefault="003853E0" w:rsidP="003853E0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gramEnd"/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giriniz.</w:t>
            </w:r>
          </w:p>
        </w:tc>
      </w:tr>
      <w:tr w:rsidR="003853E0" w:rsidRPr="003853E0" w14:paraId="240DFBC7" w14:textId="77777777" w:rsidTr="006A3728">
        <w:tc>
          <w:tcPr>
            <w:tcW w:w="2666" w:type="dxa"/>
          </w:tcPr>
          <w:p w14:paraId="0B11ED68" w14:textId="77777777" w:rsidR="003853E0" w:rsidRPr="003853E0" w:rsidRDefault="003853E0" w:rsidP="003853E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*16-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Öz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Değerlendirme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49CD69F9" w14:textId="77777777" w:rsidR="003853E0" w:rsidRPr="0040718C" w:rsidRDefault="00F76D19" w:rsidP="003853E0">
            <w:pPr>
              <w:pStyle w:val="TableParagraph"/>
              <w:spacing w:before="145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68676253" w14:textId="77777777" w:rsidR="003853E0" w:rsidRPr="003853E0" w:rsidRDefault="003853E0" w:rsidP="003853E0">
            <w:pPr>
              <w:pStyle w:val="TableParagraph"/>
              <w:spacing w:before="1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Fakülteler, Yüksekokullar, Meslek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Yüksekokullar, Konservatuvar, Enstitüler</w:t>
            </w:r>
          </w:p>
        </w:tc>
        <w:tc>
          <w:tcPr>
            <w:tcW w:w="7081" w:type="dxa"/>
          </w:tcPr>
          <w:p w14:paraId="6134076E" w14:textId="77777777" w:rsidR="003853E0" w:rsidRPr="003853E0" w:rsidRDefault="003853E0" w:rsidP="003853E0">
            <w:pPr>
              <w:pStyle w:val="TableParagraph"/>
              <w:spacing w:before="1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3853E0" w:rsidRPr="003853E0" w14:paraId="10D17DE7" w14:textId="77777777" w:rsidTr="006A3728">
        <w:tc>
          <w:tcPr>
            <w:tcW w:w="2666" w:type="dxa"/>
          </w:tcPr>
          <w:p w14:paraId="4780BB96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4F79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9099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2DE7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9"/>
                <w:sz w:val="24"/>
                <w:szCs w:val="24"/>
              </w:rPr>
              <w:t>*</w:t>
            </w:r>
            <w:r w:rsidRPr="003853E0">
              <w:rPr>
                <w:rFonts w:ascii="Times New Roman" w:hAnsi="Times New Roman" w:cs="Times New Roman"/>
                <w:spacing w:val="-1"/>
                <w:w w:val="119"/>
                <w:sz w:val="24"/>
                <w:szCs w:val="24"/>
              </w:rPr>
              <w:t>1</w:t>
            </w:r>
            <w:r w:rsidRPr="003853E0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7</w:t>
            </w:r>
            <w:r w:rsidRPr="003853E0">
              <w:rPr>
                <w:rFonts w:ascii="Times New Roman" w:hAnsi="Times New Roman" w:cs="Times New Roman"/>
                <w:w w:val="114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İ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ş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12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1"/>
                <w:w w:val="106"/>
                <w:sz w:val="24"/>
                <w:szCs w:val="24"/>
              </w:rPr>
              <w:t>ü</w:t>
            </w:r>
            <w:r w:rsidRPr="003853E0">
              <w:rPr>
                <w:rFonts w:ascii="Times New Roman" w:hAnsi="Times New Roman" w:cs="Times New Roman"/>
                <w:spacing w:val="-4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y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,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z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u</w:t>
            </w:r>
            <w:r w:rsidRPr="003853E0">
              <w:rPr>
                <w:rFonts w:ascii="Times New Roman" w:hAnsi="Times New Roman" w:cs="Times New Roman"/>
                <w:spacing w:val="-1"/>
                <w:w w:val="108"/>
                <w:sz w:val="24"/>
                <w:szCs w:val="24"/>
              </w:rPr>
              <w:t>n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la</w:t>
            </w:r>
            <w:r w:rsidRPr="003853E0">
              <w:rPr>
                <w:rFonts w:ascii="Times New Roman" w:hAnsi="Times New Roman" w:cs="Times New Roman"/>
                <w:spacing w:val="1"/>
                <w:w w:val="96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2"/>
                <w:sz w:val="24"/>
                <w:szCs w:val="24"/>
              </w:rPr>
              <w:t>Y</w:t>
            </w:r>
            <w:r w:rsidRPr="003853E0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spacing w:val="-4"/>
                <w:w w:val="97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2"/>
                <w:w w:val="83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2"/>
                <w:w w:val="96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85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6"/>
                <w:sz w:val="24"/>
                <w:szCs w:val="24"/>
              </w:rPr>
              <w:t>İ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le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İlg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i</w:t>
            </w:r>
            <w:r w:rsidRPr="003853E0">
              <w:rPr>
                <w:rFonts w:ascii="Times New Roman" w:hAnsi="Times New Roman" w:cs="Times New Roman"/>
                <w:w w:val="83"/>
                <w:sz w:val="24"/>
                <w:szCs w:val="24"/>
              </w:rPr>
              <w:t xml:space="preserve">li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Memnuniyet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  <w:r w:rsidRPr="003853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(%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Olarak)</w:t>
            </w:r>
          </w:p>
        </w:tc>
        <w:tc>
          <w:tcPr>
            <w:tcW w:w="1923" w:type="dxa"/>
          </w:tcPr>
          <w:p w14:paraId="176FB51C" w14:textId="77777777" w:rsidR="003853E0" w:rsidRPr="0040718C" w:rsidRDefault="003853E0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383C3DF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0FE0D8A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D5A4492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B055BEB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7A44020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33D1232" w14:textId="77777777" w:rsidR="00F76D19" w:rsidRPr="0040718C" w:rsidRDefault="00F76D19" w:rsidP="003853E0">
            <w:pPr>
              <w:pStyle w:val="TableParagraph"/>
              <w:spacing w:before="1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08EFEAB3" w14:textId="77777777" w:rsid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B831B" w14:textId="77777777" w:rsid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197DA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Başkanlığı,</w:t>
            </w:r>
          </w:p>
          <w:p w14:paraId="2B1B2F2F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Fakülteler, Yüksekokullar, Meslek Yüksekokullar, Konservatuvar, Enstitüler</w:t>
            </w:r>
          </w:p>
        </w:tc>
        <w:tc>
          <w:tcPr>
            <w:tcW w:w="7081" w:type="dxa"/>
          </w:tcPr>
          <w:p w14:paraId="4CEDDF43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yılın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tarihlerini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kapsayacak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göstergede belirtilen Memnuniyet Anketlerine ilişkin bilgi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girilecektir.</w:t>
            </w:r>
          </w:p>
          <w:p w14:paraId="5C9AE83A" w14:textId="77777777" w:rsidR="003853E0" w:rsidRPr="003853E0" w:rsidRDefault="003853E0" w:rsidP="003853E0">
            <w:pPr>
              <w:pStyle w:val="TableParagraph"/>
              <w:spacing w:line="25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gösterge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sorulmakta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olup,</w:t>
            </w:r>
          </w:p>
          <w:p w14:paraId="3DCBDF93" w14:textId="77777777" w:rsidR="003853E0" w:rsidRPr="003853E0" w:rsidRDefault="003853E0" w:rsidP="003853E0">
            <w:pPr>
              <w:pStyle w:val="TableParagraph"/>
              <w:ind w:left="69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-&gt;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5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üzerinden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4,15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olan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gösterge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değeri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4,15x20=83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olacak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şekilde</w:t>
            </w:r>
            <w:r w:rsidRPr="003853E0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giriniz.</w:t>
            </w:r>
          </w:p>
          <w:p w14:paraId="514CD076" w14:textId="77777777" w:rsidR="003853E0" w:rsidRPr="003853E0" w:rsidRDefault="003853E0" w:rsidP="003853E0">
            <w:pPr>
              <w:pStyle w:val="TableParagraph"/>
              <w:spacing w:line="255" w:lineRule="exact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-&gt;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Değerini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giriniz.</w:t>
            </w:r>
          </w:p>
          <w:p w14:paraId="0AE61257" w14:textId="77777777" w:rsidR="003853E0" w:rsidRPr="003853E0" w:rsidRDefault="003853E0" w:rsidP="003853E0">
            <w:pPr>
              <w:pStyle w:val="TableParagraph"/>
              <w:ind w:left="69" w:right="147" w:firstLin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-&gt;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Örneğin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ayında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anketi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yapıyor iseniz sonuç bilgisini bu gösterge hesaplamasına dahil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ediniz.</w:t>
            </w:r>
          </w:p>
          <w:p w14:paraId="375A546B" w14:textId="77777777" w:rsidR="003853E0" w:rsidRPr="003853E0" w:rsidRDefault="003853E0" w:rsidP="003853E0">
            <w:pPr>
              <w:pStyle w:val="TableParagraph"/>
              <w:ind w:left="69" w:firstLin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-&gt; Örneğin İlgili yılı kapsayan 2 memnuniyet anketi yapmış iseniz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memnuniyet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oranlarının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aritmetik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ortalamasını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yazınız.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(1.sinin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sonucu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87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ikincisinin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sonucu</w:t>
            </w:r>
            <w:r w:rsidRPr="003853E0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92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yazmanız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gereken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değer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=&gt;</w:t>
            </w:r>
          </w:p>
          <w:p w14:paraId="1F656B48" w14:textId="77777777" w:rsidR="003853E0" w:rsidRPr="003853E0" w:rsidRDefault="003853E0" w:rsidP="003853E0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3E0" w:rsidRPr="003853E0" w14:paraId="4CB67E62" w14:textId="77777777" w:rsidTr="006A3728">
        <w:tc>
          <w:tcPr>
            <w:tcW w:w="2666" w:type="dxa"/>
          </w:tcPr>
          <w:p w14:paraId="4FD7CB1A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8987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*21-</w:t>
            </w:r>
            <w:r w:rsidRPr="003853E0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İşe</w:t>
            </w:r>
            <w:r w:rsidRPr="003853E0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Yerleşmiş</w:t>
            </w:r>
            <w:r w:rsidRPr="003853E0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Mezun</w:t>
            </w:r>
            <w:r w:rsidRPr="003853E0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6483B4CA" w14:textId="77777777" w:rsidR="003853E0" w:rsidRPr="0040718C" w:rsidRDefault="003853E0" w:rsidP="003853E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BBBA4CB" w14:textId="77777777" w:rsidR="003853E0" w:rsidRPr="0040718C" w:rsidRDefault="003853E0" w:rsidP="003853E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8ADB971" w14:textId="77777777" w:rsidR="003853E0" w:rsidRPr="0040718C" w:rsidRDefault="003853E0" w:rsidP="003853E0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BAFF8A6" w14:textId="77777777" w:rsidR="00F76D19" w:rsidRPr="0040718C" w:rsidRDefault="00F76D19" w:rsidP="003853E0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48E2AE8D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Başkanlığı,</w:t>
            </w:r>
          </w:p>
          <w:p w14:paraId="3B4F448B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Fakülteler, Yüksekokullar, Meslek Yüksekokullar, Konservatuvar, Enstitüler</w:t>
            </w:r>
          </w:p>
        </w:tc>
        <w:tc>
          <w:tcPr>
            <w:tcW w:w="7081" w:type="dxa"/>
          </w:tcPr>
          <w:p w14:paraId="6B0562DB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31 Aralık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Mezun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bilgi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sistemi,</w:t>
            </w:r>
            <w:r w:rsidRPr="003853E0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derneği,</w:t>
            </w:r>
            <w:r w:rsidRPr="003853E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portalı</w:t>
            </w:r>
            <w:proofErr w:type="spellEnd"/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vb.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yapılar</w:t>
            </w:r>
            <w:r w:rsidRPr="003853E0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aracılığı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aldığınız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işe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yerleşmiş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mezun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</w:t>
            </w:r>
            <w:r w:rsidRPr="003853E0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kümülatif</w:t>
            </w:r>
            <w:r w:rsidRPr="003853E0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olarak</w:t>
            </w:r>
            <w:r w:rsidRPr="003853E0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girilecektir.</w:t>
            </w:r>
          </w:p>
          <w:p w14:paraId="48AE6E02" w14:textId="77777777" w:rsidR="003853E0" w:rsidRPr="003853E0" w:rsidRDefault="003853E0" w:rsidP="003853E0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25B4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Örneğin: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portal/dernek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aracılığı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edindiğiniz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bilgiye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4E166892" w14:textId="77777777" w:rsidR="003853E0" w:rsidRPr="003853E0" w:rsidRDefault="003853E0" w:rsidP="003853E0">
            <w:pPr>
              <w:pStyle w:val="TableParagraph"/>
              <w:spacing w:line="24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yılında</w:t>
            </w:r>
            <w:proofErr w:type="gramEnd"/>
            <w:r w:rsidRPr="003853E0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2300,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yılında</w:t>
            </w:r>
            <w:r w:rsidRPr="003853E0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2400</w:t>
            </w:r>
            <w:r w:rsidRPr="003853E0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mezununuz</w:t>
            </w:r>
            <w:r w:rsidRPr="003853E0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işe</w:t>
            </w:r>
            <w:r w:rsidRPr="003853E0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yerleşmiş</w:t>
            </w:r>
            <w:r w:rsidRPr="003853E0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ise 2018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yılına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2300,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yılına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4700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giriniz.</w:t>
            </w:r>
          </w:p>
        </w:tc>
      </w:tr>
      <w:tr w:rsidR="003853E0" w:rsidRPr="003853E0" w14:paraId="021F9B19" w14:textId="77777777" w:rsidTr="00CB2F5E">
        <w:tc>
          <w:tcPr>
            <w:tcW w:w="13994" w:type="dxa"/>
            <w:gridSpan w:val="4"/>
          </w:tcPr>
          <w:p w14:paraId="101B4B2C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4. ARAŞTIRMA GELİŞTİRME</w:t>
            </w:r>
          </w:p>
        </w:tc>
      </w:tr>
      <w:tr w:rsidR="003853E0" w:rsidRPr="003853E0" w14:paraId="1790CDEA" w14:textId="77777777" w:rsidTr="006A3728">
        <w:tc>
          <w:tcPr>
            <w:tcW w:w="2666" w:type="dxa"/>
          </w:tcPr>
          <w:p w14:paraId="118DC5D5" w14:textId="77777777" w:rsidR="003853E0" w:rsidRPr="003853E0" w:rsidRDefault="003853E0" w:rsidP="003853E0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*20-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Tamamlanan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Dış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Destekli</w:t>
            </w:r>
            <w:r w:rsidRPr="003853E0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Projelerin</w:t>
            </w:r>
            <w:r w:rsidRPr="003853E0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Toplam</w:t>
            </w:r>
            <w:r w:rsidRPr="003853E0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Bütçesi</w:t>
            </w:r>
          </w:p>
        </w:tc>
        <w:tc>
          <w:tcPr>
            <w:tcW w:w="1923" w:type="dxa"/>
          </w:tcPr>
          <w:p w14:paraId="06EB3541" w14:textId="77777777" w:rsidR="003853E0" w:rsidRPr="003853E0" w:rsidRDefault="003853E0" w:rsidP="003853E0">
            <w:pPr>
              <w:pStyle w:val="TableParagraph"/>
              <w:spacing w:before="145"/>
              <w:ind w:left="81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866C3ED" w14:textId="77777777" w:rsidR="003853E0" w:rsidRPr="003853E0" w:rsidRDefault="003853E0" w:rsidP="003853E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BAP: Bilimsel Araştırma Projeleri Koordinatörlüğü</w:t>
            </w:r>
          </w:p>
        </w:tc>
        <w:tc>
          <w:tcPr>
            <w:tcW w:w="7081" w:type="dxa"/>
          </w:tcPr>
          <w:p w14:paraId="69770F3F" w14:textId="77777777" w:rsidR="003853E0" w:rsidRPr="003853E0" w:rsidRDefault="003853E0" w:rsidP="003853E0">
            <w:pPr>
              <w:pStyle w:val="TableParagraph"/>
              <w:spacing w:before="18"/>
              <w:ind w:left="69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18. maddede belirtilen Tamamlanan Dış Destekli Projelerin Toplam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bütçesini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3853E0" w:rsidRPr="003853E0" w14:paraId="3E63EF43" w14:textId="77777777" w:rsidTr="006A3728">
        <w:tc>
          <w:tcPr>
            <w:tcW w:w="2666" w:type="dxa"/>
          </w:tcPr>
          <w:p w14:paraId="29383E4F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*21-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Sonuçlanan</w:t>
            </w:r>
            <w:r w:rsidRPr="003853E0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Patent,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Faydalı</w:t>
            </w:r>
            <w:r w:rsidRPr="003853E0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Model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Veya</w:t>
            </w:r>
            <w:r w:rsidRPr="003853E0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Tasarım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6DBB2E4B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0EBEC08" w14:textId="77777777" w:rsidR="003853E0" w:rsidRPr="003853E0" w:rsidRDefault="003853E0" w:rsidP="003853E0">
            <w:pPr>
              <w:pStyle w:val="TableParagraph"/>
              <w:spacing w:before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Üniversite ve Sanayi İşbirliği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Teknoloji Transfer Ofisi UAM.</w:t>
            </w:r>
          </w:p>
        </w:tc>
        <w:tc>
          <w:tcPr>
            <w:tcW w:w="7081" w:type="dxa"/>
          </w:tcPr>
          <w:p w14:paraId="35CAC141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Ocak - 31 Aralık tarihleri arasında ulusal ayda uluslararası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düzeyde</w:t>
            </w:r>
            <w:r w:rsidRPr="003853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fark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etmeksizin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sonuçlanan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Patent,</w:t>
            </w:r>
            <w:r w:rsidRPr="003853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Faydalı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  <w:p w14:paraId="3E64A5FE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Öğrenci,   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   elemanı</w:t>
            </w:r>
            <w:r w:rsidRPr="003853E0">
              <w:rPr>
                <w:rFonts w:ascii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veya   üniversitede</w:t>
            </w:r>
            <w:r w:rsidRPr="003853E0">
              <w:rPr>
                <w:rFonts w:ascii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istihdam   edilen</w:t>
            </w:r>
          </w:p>
          <w:p w14:paraId="3640D0C6" w14:textId="77777777" w:rsidR="003853E0" w:rsidRPr="003853E0" w:rsidRDefault="003853E0" w:rsidP="003853E0">
            <w:pPr>
              <w:pStyle w:val="TableParagraph"/>
              <w:spacing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çalışanlarca</w:t>
            </w:r>
            <w:proofErr w:type="gramEnd"/>
            <w:r w:rsidRPr="003853E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başvurusu</w:t>
            </w:r>
            <w:r w:rsidRPr="003853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853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3853E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r w:rsidRPr="003853E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başvurusu</w:t>
            </w:r>
            <w:r w:rsidRPr="003853E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olumlu sonuçlanan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patent,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faydalı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model veya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  <w:p w14:paraId="6F960B0D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adresli</w:t>
            </w:r>
            <w:r w:rsidRPr="003853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r w:rsidRPr="003853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öğrenci,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elemanları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şahsi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başvurular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değerlendirmeye</w:t>
            </w:r>
          </w:p>
          <w:p w14:paraId="6A32EABB" w14:textId="77777777" w:rsidR="003853E0" w:rsidRPr="003853E0" w:rsidRDefault="003853E0" w:rsidP="003853E0">
            <w:pPr>
              <w:pStyle w:val="TableParagraph"/>
              <w:spacing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dâhildir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3E0" w:rsidRPr="003853E0" w14:paraId="6A946C27" w14:textId="77777777" w:rsidTr="006A3728">
        <w:tc>
          <w:tcPr>
            <w:tcW w:w="2666" w:type="dxa"/>
          </w:tcPr>
          <w:p w14:paraId="1ADEA353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73A7" w14:textId="77777777" w:rsidR="003853E0" w:rsidRPr="003853E0" w:rsidRDefault="003853E0" w:rsidP="003853E0">
            <w:pPr>
              <w:pStyle w:val="TableParagraph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*22- Faal Olan Öğretim Üyesi Teknoloji Şirketi</w:t>
            </w:r>
            <w:r w:rsidRPr="003853E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465DB8F7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48DB9C5" w14:textId="77777777" w:rsidR="003853E0" w:rsidRPr="003853E0" w:rsidRDefault="003853E0" w:rsidP="003853E0">
            <w:pPr>
              <w:pStyle w:val="TableParagraph"/>
              <w:spacing w:before="153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Üniversite ve Sanayi İşbirliği Teknoloji Transfer Ofisi UAM.</w:t>
            </w:r>
          </w:p>
        </w:tc>
        <w:tc>
          <w:tcPr>
            <w:tcW w:w="7081" w:type="dxa"/>
          </w:tcPr>
          <w:p w14:paraId="1C1C6C79" w14:textId="77777777" w:rsidR="003853E0" w:rsidRPr="003853E0" w:rsidRDefault="003853E0" w:rsidP="003853E0">
            <w:pPr>
              <w:pStyle w:val="TableParagraph"/>
              <w:spacing w:line="246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Faal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Teknoloji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Şirketi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  <w:p w14:paraId="097A1063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ifade</w:t>
            </w:r>
            <w:proofErr w:type="gramEnd"/>
            <w:r w:rsidRPr="003853E0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95"/>
                <w:sz w:val="24"/>
                <w:szCs w:val="24"/>
              </w:rPr>
              <w:t>etmektedir.</w:t>
            </w:r>
          </w:p>
          <w:p w14:paraId="2AD362CF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2658F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Kurumunuza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teknopark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yapılar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içerisindeki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firmalardan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üyelerine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(sizde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r w:rsidRPr="00385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üniversitede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fark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etmeksizin)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teknoloji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Şirket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  <w:p w14:paraId="477EE7EE" w14:textId="77777777" w:rsidR="003853E0" w:rsidRPr="003853E0" w:rsidRDefault="003853E0" w:rsidP="003853E0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w w:val="128"/>
                <w:sz w:val="24"/>
                <w:szCs w:val="24"/>
              </w:rPr>
              <w:t>s</w:t>
            </w:r>
            <w:r w:rsidRPr="003853E0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o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r w:rsidRPr="003853E0">
              <w:rPr>
                <w:rFonts w:ascii="Times New Roman" w:hAnsi="Times New Roman" w:cs="Times New Roman"/>
                <w:w w:val="106"/>
                <w:sz w:val="24"/>
                <w:szCs w:val="24"/>
              </w:rPr>
              <w:t>u</w:t>
            </w:r>
            <w:r w:rsidRPr="003853E0">
              <w:rPr>
                <w:rFonts w:ascii="Times New Roman" w:hAnsi="Times New Roman" w:cs="Times New Roman"/>
                <w:spacing w:val="-4"/>
                <w:w w:val="82"/>
                <w:sz w:val="24"/>
                <w:szCs w:val="24"/>
              </w:rPr>
              <w:t>l</w:t>
            </w:r>
            <w:r w:rsidRPr="003853E0">
              <w:rPr>
                <w:rFonts w:ascii="Times New Roman" w:hAnsi="Times New Roman" w:cs="Times New Roman"/>
                <w:w w:val="109"/>
                <w:sz w:val="24"/>
                <w:szCs w:val="24"/>
              </w:rPr>
              <w:t>m</w:t>
            </w:r>
            <w:r w:rsidRPr="003853E0">
              <w:rPr>
                <w:rFonts w:ascii="Times New Roman" w:hAnsi="Times New Roman" w:cs="Times New Roman"/>
                <w:spacing w:val="1"/>
                <w:w w:val="109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9"/>
                <w:sz w:val="24"/>
                <w:szCs w:val="24"/>
              </w:rPr>
              <w:t>k</w:t>
            </w:r>
            <w:r w:rsidRPr="003853E0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</w:rPr>
              <w:t>t</w:t>
            </w:r>
            <w:r w:rsidRPr="003853E0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3853E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3853E0">
              <w:rPr>
                <w:rFonts w:ascii="Times New Roman" w:hAnsi="Times New Roman" w:cs="Times New Roman"/>
                <w:spacing w:val="-2"/>
                <w:w w:val="97"/>
                <w:sz w:val="24"/>
                <w:szCs w:val="24"/>
              </w:rPr>
              <w:t>ı</w:t>
            </w:r>
            <w:r w:rsidRPr="003853E0">
              <w:rPr>
                <w:rFonts w:ascii="Times New Roman" w:hAnsi="Times New Roman" w:cs="Times New Roman"/>
                <w:w w:val="94"/>
                <w:sz w:val="24"/>
                <w:szCs w:val="24"/>
              </w:rPr>
              <w:t>r</w:t>
            </w:r>
            <w:proofErr w:type="gramEnd"/>
            <w:r w:rsidRPr="003853E0">
              <w:rPr>
                <w:rFonts w:ascii="Times New Roman" w:hAnsi="Times New Roman" w:cs="Times New Roman"/>
                <w:w w:val="63"/>
                <w:sz w:val="24"/>
                <w:szCs w:val="24"/>
              </w:rPr>
              <w:t>.</w:t>
            </w:r>
          </w:p>
        </w:tc>
      </w:tr>
      <w:tr w:rsidR="003853E0" w:rsidRPr="003853E0" w14:paraId="2C59F048" w14:textId="77777777" w:rsidTr="006A3728">
        <w:tc>
          <w:tcPr>
            <w:tcW w:w="2666" w:type="dxa"/>
          </w:tcPr>
          <w:p w14:paraId="5B05F413" w14:textId="77777777" w:rsidR="003853E0" w:rsidRPr="003853E0" w:rsidRDefault="003853E0" w:rsidP="003853E0">
            <w:pPr>
              <w:pStyle w:val="TableParagraph"/>
              <w:spacing w:before="18"/>
              <w:ind w:left="69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*23-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TÜBA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TÜBİTAK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Ödüllü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Üyesi</w:t>
            </w:r>
            <w:r w:rsidRPr="003853E0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(TÜBA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Çeviri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Hariç)</w:t>
            </w:r>
          </w:p>
        </w:tc>
        <w:tc>
          <w:tcPr>
            <w:tcW w:w="1923" w:type="dxa"/>
          </w:tcPr>
          <w:p w14:paraId="0E7169ED" w14:textId="77777777" w:rsidR="003853E0" w:rsidRPr="003853E0" w:rsidRDefault="003853E0" w:rsidP="003853E0">
            <w:pPr>
              <w:pStyle w:val="TableParagraph"/>
              <w:spacing w:before="145"/>
              <w:ind w:left="188" w:right="17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FF96797" w14:textId="77777777" w:rsidR="003853E0" w:rsidRPr="003853E0" w:rsidRDefault="003853E0" w:rsidP="003853E0">
            <w:pPr>
              <w:pStyle w:val="TableParagraph"/>
              <w:spacing w:before="145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Üniversite ve Sanayi İşbirliği Teknoloji Transfer Ofisi UAM. Fakülteler, Yüksekokullar, Meslek Yüksekokullar, Konservatuvar, Enstitüler</w:t>
            </w:r>
          </w:p>
        </w:tc>
        <w:tc>
          <w:tcPr>
            <w:tcW w:w="7081" w:type="dxa"/>
          </w:tcPr>
          <w:p w14:paraId="0E07D211" w14:textId="77777777" w:rsidR="003853E0" w:rsidRPr="003853E0" w:rsidRDefault="003853E0" w:rsidP="003853E0">
            <w:pPr>
              <w:pStyle w:val="TableParagraph"/>
              <w:spacing w:before="18"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TÜBA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TÜBİTAK</w:t>
            </w:r>
            <w:r w:rsidRPr="003853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</w:p>
          <w:p w14:paraId="5D129138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(TÜBA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Çeviri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r w:rsidRPr="003853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Hariç)</w:t>
            </w:r>
            <w:r w:rsidRPr="003853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3853E0" w:rsidRPr="003853E0" w14:paraId="4B8DE81B" w14:textId="77777777" w:rsidTr="006A3728">
        <w:tc>
          <w:tcPr>
            <w:tcW w:w="2666" w:type="dxa"/>
          </w:tcPr>
          <w:p w14:paraId="1163B2F4" w14:textId="77777777" w:rsidR="003853E0" w:rsidRPr="003853E0" w:rsidRDefault="003853E0" w:rsidP="003853E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0858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*24-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Uluslararası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Ödüller</w:t>
            </w:r>
          </w:p>
        </w:tc>
        <w:tc>
          <w:tcPr>
            <w:tcW w:w="1923" w:type="dxa"/>
          </w:tcPr>
          <w:p w14:paraId="5FADD94E" w14:textId="77777777" w:rsidR="003853E0" w:rsidRPr="003853E0" w:rsidRDefault="003853E0" w:rsidP="003853E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B766E2A" w14:textId="77777777" w:rsidR="003853E0" w:rsidRPr="003853E0" w:rsidRDefault="003853E0" w:rsidP="003853E0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Üniversite ve Sanayi İşbirliği Teknoloji Transfer Ofisi UAM. Fakülteler, Yüksekokullar, Meslek Yüksekokullar, Konservatuvar, </w:t>
            </w: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Enstitüler</w:t>
            </w:r>
          </w:p>
        </w:tc>
        <w:tc>
          <w:tcPr>
            <w:tcW w:w="7081" w:type="dxa"/>
          </w:tcPr>
          <w:p w14:paraId="796CF927" w14:textId="77777777" w:rsidR="003853E0" w:rsidRPr="003853E0" w:rsidRDefault="003853E0" w:rsidP="003853E0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lastRenderedPageBreak/>
              <w:t>01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gramStart"/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Ocak</w:t>
            </w:r>
            <w:r w:rsidRPr="003853E0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-</w:t>
            </w:r>
            <w:proofErr w:type="gramEnd"/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tarihleri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arasında</w:t>
            </w:r>
            <w:r w:rsidRPr="003853E0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Kurumsal</w:t>
            </w:r>
            <w:r w:rsidRPr="003853E0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Bazda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Yada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-67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Adına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İle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Bağlantılı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</w:p>
          <w:p w14:paraId="649F3A56" w14:textId="77777777" w:rsidR="003853E0" w:rsidRPr="003853E0" w:rsidRDefault="003853E0" w:rsidP="003853E0">
            <w:pPr>
              <w:pStyle w:val="TableParagraph"/>
              <w:spacing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Uluslararası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Ödülleri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etmektedir.</w:t>
            </w:r>
          </w:p>
        </w:tc>
      </w:tr>
      <w:tr w:rsidR="003853E0" w:rsidRPr="003853E0" w14:paraId="2397CCD8" w14:textId="77777777" w:rsidTr="00EB3861">
        <w:tc>
          <w:tcPr>
            <w:tcW w:w="13994" w:type="dxa"/>
            <w:gridSpan w:val="4"/>
          </w:tcPr>
          <w:p w14:paraId="1E0E3F1C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5. TOPLUMSAL KATKI</w:t>
            </w:r>
          </w:p>
        </w:tc>
      </w:tr>
      <w:tr w:rsidR="003853E0" w:rsidRPr="003853E0" w14:paraId="3B7887AC" w14:textId="77777777" w:rsidTr="006A3728">
        <w:tc>
          <w:tcPr>
            <w:tcW w:w="2666" w:type="dxa"/>
          </w:tcPr>
          <w:p w14:paraId="119A52BD" w14:textId="77777777" w:rsidR="003853E0" w:rsidRPr="003853E0" w:rsidRDefault="003853E0" w:rsidP="003853E0">
            <w:pPr>
              <w:pStyle w:val="TableParagraph"/>
              <w:spacing w:before="116" w:line="255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*1-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Kurumun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Kendi</w:t>
            </w:r>
            <w:r w:rsidRPr="003853E0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Yürüttüğü</w:t>
            </w:r>
            <w:r w:rsidRPr="003853E0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Sosyal</w:t>
            </w:r>
            <w:r w:rsidRPr="003853E0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Sorumluluk</w:t>
            </w:r>
          </w:p>
          <w:p w14:paraId="6864CF16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Projelerinin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7E696232" w14:textId="77777777" w:rsidR="003853E0" w:rsidRDefault="003853E0" w:rsidP="003853E0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04E3" w14:textId="77777777" w:rsidR="00F76D19" w:rsidRDefault="00F76D19" w:rsidP="003853E0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D4186" w14:textId="77777777" w:rsidR="00F76D19" w:rsidRDefault="00F76D19" w:rsidP="003853E0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68F9" w14:textId="77777777" w:rsidR="00F76D19" w:rsidRDefault="00F76D19" w:rsidP="003853E0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1A9B" w14:textId="5F59FEFB" w:rsidR="00F76D19" w:rsidRPr="0040718C" w:rsidRDefault="00F76D19" w:rsidP="0040718C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1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14:paraId="152099C8" w14:textId="77777777" w:rsidR="003853E0" w:rsidRPr="003853E0" w:rsidRDefault="003853E0" w:rsidP="003853E0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4F98" w14:textId="77777777" w:rsidR="003853E0" w:rsidRPr="003853E0" w:rsidRDefault="003853E0" w:rsidP="003853E0">
            <w:pPr>
              <w:pStyle w:val="TableParagraph"/>
              <w:ind w:left="188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Sağlık Kültür Spor Daire Başkanlığı, Fakülteler, Yüksekokullar, Meslek Yüksekokullar, Konservatuvar, Enstitüler</w:t>
            </w:r>
          </w:p>
        </w:tc>
        <w:tc>
          <w:tcPr>
            <w:tcW w:w="7081" w:type="dxa"/>
          </w:tcPr>
          <w:p w14:paraId="1FD24E11" w14:textId="77777777" w:rsidR="003853E0" w:rsidRPr="003853E0" w:rsidRDefault="003853E0" w:rsidP="003853E0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yılda</w:t>
            </w:r>
            <w:r w:rsidRPr="003853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853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853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r w:rsidRPr="003853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Kurumun</w:t>
            </w:r>
          </w:p>
          <w:p w14:paraId="62099F77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Yürüttüğü</w:t>
            </w:r>
            <w:r w:rsidRPr="003853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 w:rsidRPr="003853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r w:rsidRPr="003853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Projelerinin</w:t>
            </w:r>
            <w:r w:rsidRPr="003853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Sayısını</w:t>
            </w:r>
            <w:r w:rsidRPr="003853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</w:p>
          <w:p w14:paraId="26378866" w14:textId="77777777" w:rsidR="003853E0" w:rsidRPr="003853E0" w:rsidRDefault="003853E0" w:rsidP="003853E0">
            <w:pPr>
              <w:pStyle w:val="TableParagraph"/>
              <w:spacing w:before="1" w:line="24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etmektedir</w:t>
            </w:r>
            <w:proofErr w:type="gramEnd"/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3E0" w:rsidRPr="003853E0" w14:paraId="718E317F" w14:textId="77777777" w:rsidTr="006A3728">
        <w:tc>
          <w:tcPr>
            <w:tcW w:w="2666" w:type="dxa"/>
          </w:tcPr>
          <w:p w14:paraId="19F9AA6D" w14:textId="77777777" w:rsidR="003853E0" w:rsidRPr="003853E0" w:rsidRDefault="003853E0" w:rsidP="003853E0">
            <w:pPr>
              <w:pStyle w:val="TableParagraph"/>
              <w:spacing w:before="18" w:line="255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*2-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SEM, Hayat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Boyu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14:paraId="1A0BE261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Saati</w:t>
            </w:r>
          </w:p>
        </w:tc>
        <w:tc>
          <w:tcPr>
            <w:tcW w:w="1923" w:type="dxa"/>
          </w:tcPr>
          <w:p w14:paraId="54F8615A" w14:textId="77777777" w:rsidR="003853E0" w:rsidRPr="003853E0" w:rsidRDefault="003853E0" w:rsidP="003853E0">
            <w:pPr>
              <w:pStyle w:val="TableParagraph"/>
              <w:spacing w:before="145"/>
              <w:ind w:left="188" w:right="17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7BBA9C9" w14:textId="77777777" w:rsidR="003853E0" w:rsidRPr="003853E0" w:rsidRDefault="003853E0" w:rsidP="003853E0">
            <w:pPr>
              <w:pStyle w:val="TableParagraph"/>
              <w:spacing w:before="145"/>
              <w:ind w:left="188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Sürekli Eğitim Merkezi ve Personel Daire Başkanlığı</w:t>
            </w:r>
          </w:p>
        </w:tc>
        <w:tc>
          <w:tcPr>
            <w:tcW w:w="7081" w:type="dxa"/>
          </w:tcPr>
          <w:p w14:paraId="556D7A08" w14:textId="77777777" w:rsidR="003853E0" w:rsidRPr="003853E0" w:rsidRDefault="003853E0" w:rsidP="003853E0">
            <w:pPr>
              <w:pStyle w:val="TableParagraph"/>
              <w:spacing w:before="18"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itibari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yılda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SEM,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Hayat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Boyu</w:t>
            </w:r>
            <w:r w:rsidRPr="003853E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</w:p>
          <w:p w14:paraId="63EF61F7" w14:textId="77777777" w:rsidR="003853E0" w:rsidRPr="003853E0" w:rsidRDefault="003853E0" w:rsidP="003853E0">
            <w:pPr>
              <w:pStyle w:val="TableParagraph"/>
              <w:spacing w:line="255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yapılarca</w:t>
            </w:r>
            <w:proofErr w:type="gramEnd"/>
            <w:r w:rsidRPr="003853E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verilen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yıllık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saati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edilmektedir.</w:t>
            </w:r>
          </w:p>
        </w:tc>
      </w:tr>
      <w:tr w:rsidR="003853E0" w:rsidRPr="003853E0" w14:paraId="003E3FF9" w14:textId="77777777" w:rsidTr="006A3728">
        <w:tc>
          <w:tcPr>
            <w:tcW w:w="2666" w:type="dxa"/>
          </w:tcPr>
          <w:p w14:paraId="770DBD22" w14:textId="77777777" w:rsidR="003853E0" w:rsidRPr="003853E0" w:rsidRDefault="003853E0" w:rsidP="003853E0">
            <w:pPr>
              <w:pStyle w:val="TableParagraph"/>
              <w:spacing w:before="18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*3-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SEM,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Hayat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Boyu</w:t>
            </w:r>
            <w:r w:rsidRPr="003853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r w:rsidRPr="003853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3853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14:paraId="651DC60C" w14:textId="77777777" w:rsidR="003853E0" w:rsidRPr="003853E0" w:rsidRDefault="003853E0" w:rsidP="003853E0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Alan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Kişi</w:t>
            </w:r>
            <w:r w:rsidRPr="003853E0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1923" w:type="dxa"/>
          </w:tcPr>
          <w:p w14:paraId="4243AE93" w14:textId="77777777" w:rsidR="003853E0" w:rsidRPr="003853E0" w:rsidRDefault="003853E0" w:rsidP="003853E0">
            <w:pPr>
              <w:pStyle w:val="TableParagraph"/>
              <w:spacing w:before="147"/>
              <w:ind w:left="188" w:right="17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98D0CAD" w14:textId="77777777" w:rsidR="003853E0" w:rsidRPr="003853E0" w:rsidRDefault="003853E0" w:rsidP="003853E0">
            <w:pPr>
              <w:pStyle w:val="TableParagraph"/>
              <w:spacing w:before="147"/>
              <w:ind w:left="188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w w:val="110"/>
                <w:sz w:val="24"/>
                <w:szCs w:val="24"/>
              </w:rPr>
              <w:t>Sürekli Eğitim Merkezi ve Personel Daire Başkanlığı</w:t>
            </w:r>
          </w:p>
        </w:tc>
        <w:tc>
          <w:tcPr>
            <w:tcW w:w="7081" w:type="dxa"/>
          </w:tcPr>
          <w:p w14:paraId="732C296D" w14:textId="77777777" w:rsidR="003853E0" w:rsidRPr="003853E0" w:rsidRDefault="003853E0" w:rsidP="003853E0">
            <w:pPr>
              <w:pStyle w:val="TableParagraph"/>
              <w:spacing w:before="18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merkezlerce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r w:rsidRPr="003853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eğitimlerde</w:t>
            </w:r>
            <w:r w:rsidRPr="003853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3853E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Pr="003853E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r w:rsidRPr="003853E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853E0">
              <w:rPr>
                <w:rFonts w:ascii="Times New Roman" w:hAnsi="Times New Roman" w:cs="Times New Roman"/>
                <w:sz w:val="24"/>
                <w:szCs w:val="24"/>
              </w:rPr>
              <w:t>edilmektedir.</w:t>
            </w:r>
          </w:p>
        </w:tc>
      </w:tr>
      <w:tr w:rsidR="003853E0" w:rsidRPr="003853E0" w14:paraId="06DC6458" w14:textId="77777777" w:rsidTr="006A3728">
        <w:tc>
          <w:tcPr>
            <w:tcW w:w="2666" w:type="dxa"/>
          </w:tcPr>
          <w:p w14:paraId="6F28F338" w14:textId="77777777" w:rsidR="003853E0" w:rsidRPr="003853E0" w:rsidRDefault="003853E0" w:rsidP="003853E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1079B4B" w14:textId="77777777" w:rsidR="003853E0" w:rsidRPr="003853E0" w:rsidRDefault="003853E0" w:rsidP="003853E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BDD35FB" w14:textId="77777777" w:rsidR="003853E0" w:rsidRPr="003853E0" w:rsidRDefault="003853E0" w:rsidP="003853E0">
            <w:pPr>
              <w:pStyle w:val="TableParagraph"/>
              <w:spacing w:before="19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7081" w:type="dxa"/>
          </w:tcPr>
          <w:p w14:paraId="206CBEB2" w14:textId="77777777" w:rsidR="003853E0" w:rsidRPr="003853E0" w:rsidRDefault="003853E0" w:rsidP="003853E0">
            <w:pPr>
              <w:pStyle w:val="TableParagraph"/>
              <w:ind w:left="69"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247DA" w14:textId="77777777" w:rsidR="005336D8" w:rsidRPr="003853E0" w:rsidRDefault="000640AE">
      <w:pPr>
        <w:rPr>
          <w:rFonts w:ascii="Times New Roman" w:hAnsi="Times New Roman" w:cs="Times New Roman"/>
          <w:sz w:val="24"/>
          <w:szCs w:val="24"/>
        </w:rPr>
      </w:pPr>
    </w:p>
    <w:sectPr w:rsidR="005336D8" w:rsidRPr="003853E0" w:rsidSect="006A37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28"/>
    <w:rsid w:val="000640AE"/>
    <w:rsid w:val="000A6BCC"/>
    <w:rsid w:val="003853E0"/>
    <w:rsid w:val="0040718C"/>
    <w:rsid w:val="006A3728"/>
    <w:rsid w:val="00BF4251"/>
    <w:rsid w:val="00F76D19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D570"/>
  <w15:chartTrackingRefBased/>
  <w15:docId w15:val="{49D87214-5728-466B-8901-DEA7CC90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A3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A3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A3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3728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PERIHAN COMERT</cp:lastModifiedBy>
  <cp:revision>2</cp:revision>
  <dcterms:created xsi:type="dcterms:W3CDTF">2022-04-22T12:57:00Z</dcterms:created>
  <dcterms:modified xsi:type="dcterms:W3CDTF">2022-04-22T12:57:00Z</dcterms:modified>
</cp:coreProperties>
</file>