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 w:rsidR="008F41DF" w14:paraId="258FF9B2" w14:textId="77777777">
        <w:trPr>
          <w:trHeight w:val="263"/>
        </w:trPr>
        <w:tc>
          <w:tcPr>
            <w:tcW w:w="15733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265BA9DB" w14:textId="744AF0EE" w:rsidR="008F41DF" w:rsidRPr="00AB6269" w:rsidRDefault="00000000" w:rsidP="0018208E">
            <w:pPr>
              <w:pStyle w:val="TableParagraph"/>
              <w:ind w:left="600"/>
              <w:rPr>
                <w:rFonts w:ascii="Times New Roman" w:hAnsi="Times New Roman"/>
                <w:b/>
                <w:sz w:val="20"/>
                <w:szCs w:val="20"/>
              </w:rPr>
            </w:pP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HMKÜ</w:t>
            </w:r>
            <w:r w:rsidRPr="00AB6269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SAĞLIK</w:t>
            </w:r>
            <w:r w:rsidRPr="00AB6269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BİLİMLERİ</w:t>
            </w:r>
            <w:r w:rsidRPr="00AB6269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FAKÜLTESİ</w:t>
            </w:r>
            <w:r w:rsidRPr="00AB6269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HEMŞİRELİK</w:t>
            </w:r>
            <w:r w:rsidR="00AB6269" w:rsidRPr="00AB62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BÖLÜMÜ</w:t>
            </w:r>
            <w:r w:rsidRPr="00AB6269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2025-2026</w:t>
            </w:r>
            <w:r w:rsidRPr="00AB6269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EĞİTİM-ÖĞRETİM</w:t>
            </w:r>
            <w:r w:rsidRPr="00AB6269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YILI</w:t>
            </w:r>
            <w:r w:rsidRPr="00AB6269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  <w:r w:rsidRPr="00AB6269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YARIYILI</w:t>
            </w:r>
            <w:r w:rsidRPr="00AB6269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="00AB6269" w:rsidRPr="00AB6269">
              <w:rPr>
                <w:rFonts w:ascii="Times New Roman" w:hAnsi="Times New Roman"/>
                <w:b/>
                <w:sz w:val="20"/>
                <w:szCs w:val="20"/>
              </w:rPr>
              <w:t>BÜTÜNLEME</w:t>
            </w:r>
            <w:r w:rsidRPr="00AB6269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z w:val="20"/>
                <w:szCs w:val="20"/>
              </w:rPr>
              <w:t>SINAV</w:t>
            </w:r>
            <w:r w:rsidRPr="00AB6269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AB626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PROGRAMI</w:t>
            </w:r>
          </w:p>
        </w:tc>
      </w:tr>
      <w:tr w:rsidR="008F41DF" w14:paraId="52FD27D4" w14:textId="77777777">
        <w:trPr>
          <w:trHeight w:val="267"/>
        </w:trPr>
        <w:tc>
          <w:tcPr>
            <w:tcW w:w="845" w:type="dxa"/>
            <w:tcBorders>
              <w:top w:val="single" w:sz="12" w:space="0" w:color="000000"/>
            </w:tcBorders>
          </w:tcPr>
          <w:p w14:paraId="1F6AF1EA" w14:textId="77777777" w:rsidR="008F41DF" w:rsidRDefault="00000000" w:rsidP="0018208E">
            <w:pPr>
              <w:pStyle w:val="TableParagraph"/>
              <w:ind w:left="10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TARİH</w:t>
            </w:r>
          </w:p>
        </w:tc>
        <w:tc>
          <w:tcPr>
            <w:tcW w:w="710" w:type="dxa"/>
            <w:tcBorders>
              <w:top w:val="single" w:sz="12" w:space="0" w:color="000000"/>
            </w:tcBorders>
          </w:tcPr>
          <w:p w14:paraId="64CF6616" w14:textId="77777777" w:rsidR="008F41DF" w:rsidRDefault="00000000" w:rsidP="0018208E">
            <w:pPr>
              <w:pStyle w:val="TableParagraph"/>
              <w:ind w:left="14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5"/>
                <w:sz w:val="20"/>
              </w:rPr>
              <w:t>GÜN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14:paraId="038C5028" w14:textId="77777777" w:rsidR="008F41DF" w:rsidRDefault="00000000" w:rsidP="0018208E">
            <w:pPr>
              <w:pStyle w:val="TableParagraph"/>
              <w:ind w:left="39" w:right="1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SAAT</w:t>
            </w:r>
          </w:p>
        </w:tc>
        <w:tc>
          <w:tcPr>
            <w:tcW w:w="3327" w:type="dxa"/>
            <w:tcBorders>
              <w:top w:val="single" w:sz="12" w:space="0" w:color="000000"/>
              <w:bottom w:val="single" w:sz="12" w:space="0" w:color="000000"/>
            </w:tcBorders>
          </w:tcPr>
          <w:p w14:paraId="38EBD32B" w14:textId="77777777" w:rsidR="008F41DF" w:rsidRDefault="00000000" w:rsidP="0018208E">
            <w:pPr>
              <w:pStyle w:val="TableParagraph"/>
              <w:ind w:left="13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1.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SINIF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</w:tcBorders>
          </w:tcPr>
          <w:p w14:paraId="4A10DAC8" w14:textId="77777777" w:rsidR="008F41DF" w:rsidRDefault="00000000" w:rsidP="0018208E">
            <w:pPr>
              <w:pStyle w:val="TableParagraph"/>
              <w:ind w:left="13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2.SINIF</w:t>
            </w:r>
          </w:p>
        </w:tc>
        <w:tc>
          <w:tcPr>
            <w:tcW w:w="3337" w:type="dxa"/>
            <w:tcBorders>
              <w:top w:val="single" w:sz="12" w:space="0" w:color="000000"/>
              <w:bottom w:val="single" w:sz="12" w:space="0" w:color="000000"/>
            </w:tcBorders>
          </w:tcPr>
          <w:p w14:paraId="03A61369" w14:textId="77777777" w:rsidR="008F41DF" w:rsidRDefault="00000000" w:rsidP="0018208E">
            <w:pPr>
              <w:pStyle w:val="TableParagraph"/>
              <w:ind w:left="134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3.SINIF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35413" w14:textId="77777777" w:rsidR="008F41DF" w:rsidRDefault="00000000" w:rsidP="0018208E">
            <w:pPr>
              <w:pStyle w:val="TableParagraph"/>
              <w:ind w:left="13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4.SINIF</w:t>
            </w:r>
          </w:p>
        </w:tc>
      </w:tr>
      <w:tr w:rsidR="008F41DF" w14:paraId="169D7744" w14:textId="77777777" w:rsidTr="0018208E">
        <w:trPr>
          <w:trHeight w:val="383"/>
        </w:trPr>
        <w:tc>
          <w:tcPr>
            <w:tcW w:w="845" w:type="dxa"/>
            <w:vMerge w:val="restart"/>
            <w:textDirection w:val="btLr"/>
          </w:tcPr>
          <w:p w14:paraId="54EDE26E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45147DD0" w14:textId="45299DD6" w:rsidR="008F41DF" w:rsidRDefault="00AB6269" w:rsidP="0018208E">
            <w:pPr>
              <w:pStyle w:val="TableParagraph"/>
              <w:ind w:left="5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02.02.2026</w:t>
            </w:r>
          </w:p>
        </w:tc>
        <w:tc>
          <w:tcPr>
            <w:tcW w:w="710" w:type="dxa"/>
            <w:vMerge w:val="restart"/>
            <w:textDirection w:val="btLr"/>
          </w:tcPr>
          <w:p w14:paraId="3E2B64F6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21CD0763" w14:textId="77777777" w:rsidR="008F41DF" w:rsidRDefault="00000000" w:rsidP="0018208E">
            <w:pPr>
              <w:pStyle w:val="TableParagraph"/>
              <w:ind w:left="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PAZARTESİ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51A12885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2E9C6211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406AE14B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5F51E026" w14:textId="77777777" w:rsidR="008F41DF" w:rsidRDefault="00000000" w:rsidP="0018208E">
            <w:pPr>
              <w:pStyle w:val="TableParagraph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09.00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B5AE88C" w14:textId="625D70FF" w:rsidR="008F41DF" w:rsidRDefault="008F41DF" w:rsidP="0018208E">
            <w:pPr>
              <w:pStyle w:val="TableParagraph"/>
              <w:ind w:left="372" w:right="337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099800AE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 w14:paraId="275EC112" w14:textId="77777777" w:rsidR="008F41DF" w:rsidRDefault="008F41DF" w:rsidP="001820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 w14:paraId="2C7E880F" w14:textId="77777777" w:rsidR="005E464E" w:rsidRDefault="005E464E" w:rsidP="005E464E">
            <w:pPr>
              <w:pStyle w:val="TableParagraph"/>
              <w:ind w:left="581" w:right="529" w:hanging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Hemşirelikte Öğretim</w:t>
            </w:r>
          </w:p>
          <w:p w14:paraId="0D366651" w14:textId="77777777" w:rsidR="005E464E" w:rsidRDefault="005E464E" w:rsidP="005E464E">
            <w:pPr>
              <w:pStyle w:val="TableParagraph"/>
              <w:ind w:left="581" w:right="529" w:hanging="5"/>
              <w:jc w:val="center"/>
              <w:rPr>
                <w:rFonts w:ascii="Arial" w:hAnsi="Arial"/>
                <w:b/>
                <w:sz w:val="20"/>
              </w:rPr>
            </w:pPr>
          </w:p>
          <w:p w14:paraId="7AFFF41C" w14:textId="77777777" w:rsidR="005E464E" w:rsidRDefault="005E464E" w:rsidP="005E464E">
            <w:pPr>
              <w:pStyle w:val="TableParagraph"/>
              <w:ind w:left="52" w:right="7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Güllü</w:t>
            </w:r>
          </w:p>
          <w:p w14:paraId="7921894E" w14:textId="4844C956" w:rsidR="008F41DF" w:rsidRDefault="005E464E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 9</w:t>
            </w:r>
          </w:p>
        </w:tc>
      </w:tr>
      <w:tr w:rsidR="008F41DF" w14:paraId="0A21ADBF" w14:textId="77777777" w:rsidTr="0018208E">
        <w:trPr>
          <w:trHeight w:val="1225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31F51DFB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38BFB74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C3A5FBD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7677C440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6BB0CF59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790F6C29" w14:textId="77777777" w:rsidR="008F41DF" w:rsidRDefault="00000000" w:rsidP="0018208E"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 w14:paraId="5FB55136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F42A7FE" w14:textId="28259DCF" w:rsidR="008F41DF" w:rsidRDefault="008F41DF" w:rsidP="0018208E">
            <w:pPr>
              <w:pStyle w:val="TableParagraph"/>
              <w:ind w:left="354" w:right="311"/>
              <w:jc w:val="center"/>
              <w:rPr>
                <w:sz w:val="20"/>
              </w:rPr>
            </w:pPr>
          </w:p>
        </w:tc>
        <w:tc>
          <w:tcPr>
            <w:tcW w:w="3337" w:type="dxa"/>
          </w:tcPr>
          <w:p w14:paraId="1584B2BE" w14:textId="657C4FFC" w:rsidR="008F41DF" w:rsidRDefault="00000000" w:rsidP="0018208E">
            <w:pPr>
              <w:pStyle w:val="TableParagraph"/>
              <w:ind w:left="358"/>
              <w:jc w:val="center"/>
              <w:rPr>
                <w:rFonts w:ascii="Arial"/>
                <w:b/>
                <w:spacing w:val="-2"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Bioistatistik</w:t>
            </w:r>
            <w:proofErr w:type="spellEnd"/>
          </w:p>
          <w:p w14:paraId="7D45DDC8" w14:textId="77777777" w:rsidR="0018208E" w:rsidRPr="0018208E" w:rsidRDefault="0018208E" w:rsidP="0018208E">
            <w:pPr>
              <w:pStyle w:val="TableParagraph"/>
              <w:ind w:left="358"/>
              <w:jc w:val="center"/>
              <w:rPr>
                <w:rFonts w:ascii="Arial"/>
                <w:b/>
                <w:sz w:val="20"/>
              </w:rPr>
            </w:pPr>
          </w:p>
          <w:p w14:paraId="1EC9DD05" w14:textId="77777777" w:rsidR="008F41DF" w:rsidRDefault="00000000" w:rsidP="0018208E">
            <w:pPr>
              <w:pStyle w:val="TableParagraph"/>
              <w:ind w:left="61" w:right="24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Gizem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KERİMOĞLU </w:t>
            </w:r>
            <w:r>
              <w:rPr>
                <w:spacing w:val="-2"/>
                <w:sz w:val="20"/>
              </w:rPr>
              <w:t>YILDIZ</w:t>
            </w:r>
          </w:p>
          <w:p w14:paraId="4130D2EC" w14:textId="6A626AF7" w:rsidR="008F41DF" w:rsidRDefault="00000000" w:rsidP="0018208E">
            <w:pPr>
              <w:pStyle w:val="TableParagraph"/>
              <w:ind w:left="61" w:right="20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 xml:space="preserve"> </w:t>
            </w:r>
            <w:r w:rsidR="00682150">
              <w:rPr>
                <w:color w:val="ED0000"/>
                <w:spacing w:val="-10"/>
                <w:sz w:val="20"/>
              </w:rPr>
              <w:t>10</w:t>
            </w: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091873DD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212BDBAC" w14:textId="77777777" w:rsidTr="0018208E">
        <w:trPr>
          <w:trHeight w:val="916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49131E4D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D7E465D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05E482E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6C040A37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7208C368" w14:textId="77777777" w:rsidR="008F41DF" w:rsidRDefault="00000000" w:rsidP="0018208E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 w14:paraId="553D6E7B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0C44EB5" w14:textId="77777777" w:rsidR="008F41DF" w:rsidRDefault="00000000" w:rsidP="0018208E">
            <w:pPr>
              <w:pStyle w:val="TableParagraph"/>
              <w:ind w:left="354" w:right="317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z w:val="20"/>
              </w:rPr>
              <w:t>Temel</w:t>
            </w:r>
            <w:r>
              <w:rPr>
                <w:rFonts w:ascii="Arial"/>
                <w:b/>
                <w:spacing w:val="-2"/>
                <w:sz w:val="20"/>
              </w:rPr>
              <w:t xml:space="preserve"> Elektrokardiyografi</w:t>
            </w:r>
          </w:p>
          <w:p w14:paraId="5D40564E" w14:textId="77777777" w:rsidR="0018208E" w:rsidRDefault="0018208E" w:rsidP="0018208E">
            <w:pPr>
              <w:pStyle w:val="TableParagraph"/>
              <w:ind w:left="354" w:right="317"/>
              <w:jc w:val="center"/>
              <w:rPr>
                <w:rFonts w:ascii="Arial"/>
                <w:b/>
                <w:sz w:val="20"/>
              </w:rPr>
            </w:pPr>
          </w:p>
          <w:p w14:paraId="760C506A" w14:textId="79CB2C9A" w:rsidR="008F41DF" w:rsidRDefault="00000000" w:rsidP="0018208E">
            <w:pPr>
              <w:pStyle w:val="TableParagraph"/>
              <w:ind w:left="354" w:right="311"/>
              <w:jc w:val="center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SEVİNÇ </w:t>
            </w:r>
            <w:r>
              <w:rPr>
                <w:color w:val="ED0000"/>
                <w:sz w:val="20"/>
              </w:rPr>
              <w:t xml:space="preserve">Derslik </w:t>
            </w:r>
            <w:r w:rsidR="00FF2416"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5175EA78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33B0D017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472657E0" w14:textId="77777777" w:rsidTr="0018208E">
        <w:trPr>
          <w:trHeight w:val="985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2A971CBE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23674E7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E2F6727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7B954DEF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29DBCA07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6FE2404A" w14:textId="77777777" w:rsidR="008F41DF" w:rsidRDefault="00000000" w:rsidP="0018208E"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13:15</w:t>
            </w:r>
          </w:p>
        </w:tc>
        <w:tc>
          <w:tcPr>
            <w:tcW w:w="3327" w:type="dxa"/>
          </w:tcPr>
          <w:p w14:paraId="55C9373D" w14:textId="0A33475E" w:rsidR="008F41DF" w:rsidRDefault="00000000" w:rsidP="0018208E">
            <w:pPr>
              <w:pStyle w:val="TableParagraph"/>
              <w:ind w:left="372" w:right="34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 w:rsidR="0018208E">
              <w:rPr>
                <w:rFonts w:ascii="Arial" w:hAnsi="Arial"/>
                <w:b/>
                <w:spacing w:val="-2"/>
                <w:sz w:val="20"/>
              </w:rPr>
              <w:t>natomi</w:t>
            </w:r>
          </w:p>
          <w:p w14:paraId="46D91379" w14:textId="77777777" w:rsidR="0018208E" w:rsidRDefault="0018208E" w:rsidP="0018208E">
            <w:pPr>
              <w:pStyle w:val="TableParagraph"/>
              <w:ind w:left="372" w:right="344"/>
              <w:jc w:val="center"/>
              <w:rPr>
                <w:rFonts w:ascii="Arial" w:hAnsi="Arial"/>
                <w:b/>
                <w:sz w:val="20"/>
              </w:rPr>
            </w:pPr>
          </w:p>
          <w:p w14:paraId="7AA94337" w14:textId="77777777" w:rsidR="00682150" w:rsidRDefault="00000000" w:rsidP="0018208E">
            <w:pPr>
              <w:pStyle w:val="TableParagraph"/>
              <w:ind w:left="379" w:right="3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Fzt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TÜRKMEN </w:t>
            </w:r>
          </w:p>
          <w:p w14:paraId="23590FC8" w14:textId="73B75FB5" w:rsidR="008F41DF" w:rsidRDefault="00000000" w:rsidP="0018208E">
            <w:pPr>
              <w:pStyle w:val="TableParagraph"/>
              <w:ind w:left="379" w:right="33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 2</w:t>
            </w:r>
          </w:p>
        </w:tc>
        <w:tc>
          <w:tcPr>
            <w:tcW w:w="3260" w:type="dxa"/>
          </w:tcPr>
          <w:p w14:paraId="2ABF1F5C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0122CCA4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2F11563E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6209989B" w14:textId="77777777" w:rsidTr="0018208E">
        <w:trPr>
          <w:trHeight w:val="986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2505F911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130C44F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6E8014F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3D872238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04389531" w14:textId="77777777" w:rsidR="008F41DF" w:rsidRDefault="00000000" w:rsidP="0018208E"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14:15</w:t>
            </w:r>
          </w:p>
        </w:tc>
        <w:tc>
          <w:tcPr>
            <w:tcW w:w="3327" w:type="dxa"/>
          </w:tcPr>
          <w:p w14:paraId="09C019EC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9AF3127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40FD6468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20DD3A12" w14:textId="521D8B25" w:rsidR="008F41DF" w:rsidRDefault="008F41DF" w:rsidP="00FF2416">
            <w:pPr>
              <w:pStyle w:val="TableParagraph"/>
              <w:ind w:left="52" w:right="7"/>
              <w:jc w:val="center"/>
              <w:rPr>
                <w:rFonts w:ascii="Times New Roman"/>
                <w:sz w:val="20"/>
              </w:rPr>
            </w:pPr>
          </w:p>
        </w:tc>
      </w:tr>
      <w:tr w:rsidR="008F41DF" w14:paraId="2E8118FF" w14:textId="77777777" w:rsidTr="0018208E">
        <w:trPr>
          <w:trHeight w:val="691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25306ADF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4D80AA74" w14:textId="77777777" w:rsidR="008F41DF" w:rsidRDefault="008F41DF" w:rsidP="001820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C17FBE1" w14:textId="77777777" w:rsidR="008F41DF" w:rsidRPr="0018208E" w:rsidRDefault="00000000" w:rsidP="0018208E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 w:rsidRPr="0018208E"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</w:tcPr>
          <w:p w14:paraId="1F26DB7B" w14:textId="77777777" w:rsidR="008F41DF" w:rsidRPr="0018208E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623E976" w14:textId="77777777" w:rsidR="00FC64F3" w:rsidRPr="0018208E" w:rsidRDefault="00FC64F3" w:rsidP="0018208E">
            <w:pPr>
              <w:pStyle w:val="TableParagraph"/>
              <w:ind w:left="354" w:right="325"/>
              <w:jc w:val="center"/>
              <w:rPr>
                <w:rFonts w:ascii="Arial"/>
                <w:b/>
                <w:sz w:val="20"/>
              </w:rPr>
            </w:pPr>
            <w:r w:rsidRPr="0018208E">
              <w:rPr>
                <w:rFonts w:ascii="Arial"/>
                <w:b/>
                <w:spacing w:val="-2"/>
                <w:sz w:val="20"/>
              </w:rPr>
              <w:t>Patoloji</w:t>
            </w:r>
          </w:p>
          <w:p w14:paraId="6AC036D8" w14:textId="77777777" w:rsidR="00FC64F3" w:rsidRPr="0018208E" w:rsidRDefault="00FC64F3" w:rsidP="001820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04853F04" w14:textId="37E7F6C5" w:rsidR="00FC64F3" w:rsidRPr="0018208E" w:rsidRDefault="00FC64F3" w:rsidP="0018208E">
            <w:pPr>
              <w:pStyle w:val="TableParagraph"/>
              <w:jc w:val="center"/>
              <w:rPr>
                <w:sz w:val="20"/>
              </w:rPr>
            </w:pPr>
            <w:r w:rsidRPr="0018208E">
              <w:rPr>
                <w:sz w:val="20"/>
              </w:rPr>
              <w:t>Prof.</w:t>
            </w:r>
            <w:r w:rsidRPr="0018208E">
              <w:rPr>
                <w:spacing w:val="-9"/>
                <w:sz w:val="20"/>
              </w:rPr>
              <w:t xml:space="preserve"> </w:t>
            </w:r>
            <w:r w:rsidRPr="0018208E">
              <w:rPr>
                <w:sz w:val="20"/>
              </w:rPr>
              <w:t>Dr.</w:t>
            </w:r>
            <w:r w:rsidRPr="0018208E">
              <w:rPr>
                <w:spacing w:val="-12"/>
                <w:sz w:val="20"/>
              </w:rPr>
              <w:t xml:space="preserve"> </w:t>
            </w:r>
            <w:r w:rsidRPr="0018208E">
              <w:rPr>
                <w:sz w:val="20"/>
              </w:rPr>
              <w:t>Sibel</w:t>
            </w:r>
            <w:r w:rsidRPr="0018208E">
              <w:rPr>
                <w:spacing w:val="-8"/>
                <w:sz w:val="20"/>
              </w:rPr>
              <w:t xml:space="preserve"> </w:t>
            </w:r>
            <w:r w:rsidRPr="0018208E">
              <w:rPr>
                <w:sz w:val="20"/>
              </w:rPr>
              <w:t>SEVİNÇ</w:t>
            </w:r>
          </w:p>
          <w:p w14:paraId="30BEB103" w14:textId="427B5DC4" w:rsidR="008F41DF" w:rsidRDefault="00FC64F3" w:rsidP="0018208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8208E">
              <w:rPr>
                <w:color w:val="ED0000"/>
                <w:sz w:val="20"/>
              </w:rPr>
              <w:t xml:space="preserve">Derslik </w:t>
            </w:r>
            <w:r w:rsidR="00FF2416"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1E9983D4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0263174A" w14:textId="7F20E859" w:rsidR="008F41DF" w:rsidRDefault="008F41DF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8208E" w14:paraId="094A2066" w14:textId="77777777">
        <w:trPr>
          <w:trHeight w:val="691"/>
        </w:trPr>
        <w:tc>
          <w:tcPr>
            <w:tcW w:w="845" w:type="dxa"/>
            <w:tcBorders>
              <w:top w:val="nil"/>
            </w:tcBorders>
            <w:textDirection w:val="btLr"/>
          </w:tcPr>
          <w:p w14:paraId="50B60B27" w14:textId="77777777" w:rsidR="0018208E" w:rsidRDefault="0018208E" w:rsidP="001820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  <w:textDirection w:val="btLr"/>
          </w:tcPr>
          <w:p w14:paraId="72D6C7C8" w14:textId="77777777" w:rsidR="0018208E" w:rsidRDefault="0018208E" w:rsidP="001820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4BB4416" w14:textId="4A7BB039" w:rsidR="0018208E" w:rsidRPr="0018208E" w:rsidRDefault="0018208E" w:rsidP="0018208E">
            <w:pPr>
              <w:pStyle w:val="TableParagraph"/>
              <w:ind w:left="39" w:right="5"/>
              <w:jc w:val="center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</w:tcPr>
          <w:p w14:paraId="0F2FC036" w14:textId="77777777" w:rsidR="0018208E" w:rsidRP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ED7E48" w14:textId="77777777" w:rsidR="0018208E" w:rsidRPr="0018208E" w:rsidRDefault="0018208E" w:rsidP="0018208E">
            <w:pPr>
              <w:pStyle w:val="TableParagraph"/>
              <w:ind w:left="354" w:right="325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  <w:tc>
          <w:tcPr>
            <w:tcW w:w="3337" w:type="dxa"/>
          </w:tcPr>
          <w:p w14:paraId="73125F81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22E6BF6B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810FA5" w14:textId="77777777" w:rsidR="008F41DF" w:rsidRDefault="008F41DF">
      <w:pPr>
        <w:pStyle w:val="TableParagraph"/>
        <w:rPr>
          <w:rFonts w:ascii="Times New Roman"/>
          <w:sz w:val="20"/>
        </w:rPr>
        <w:sectPr w:rsidR="008F41DF">
          <w:type w:val="continuous"/>
          <w:pgSz w:w="16840" w:h="11910" w:orient="landscape"/>
          <w:pgMar w:top="44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 w:rsidR="008F41DF" w14:paraId="460B1023" w14:textId="77777777" w:rsidTr="0018208E">
        <w:trPr>
          <w:trHeight w:val="910"/>
        </w:trPr>
        <w:tc>
          <w:tcPr>
            <w:tcW w:w="845" w:type="dxa"/>
            <w:vMerge w:val="restart"/>
            <w:tcBorders>
              <w:bottom w:val="nil"/>
            </w:tcBorders>
            <w:textDirection w:val="btLr"/>
          </w:tcPr>
          <w:p w14:paraId="085A40F1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097A002C" w14:textId="072C138C" w:rsidR="008F41DF" w:rsidRDefault="00AB6269" w:rsidP="0018208E">
            <w:pPr>
              <w:pStyle w:val="TableParagraph"/>
              <w:ind w:lef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03.02.2026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textDirection w:val="btLr"/>
          </w:tcPr>
          <w:p w14:paraId="28654851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  <w:p w14:paraId="509404F8" w14:textId="77777777" w:rsidR="008F41DF" w:rsidRDefault="00000000" w:rsidP="0018208E">
            <w:pPr>
              <w:pStyle w:val="TableParagraph"/>
              <w:ind w:left="4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SALI</w:t>
            </w:r>
          </w:p>
        </w:tc>
        <w:tc>
          <w:tcPr>
            <w:tcW w:w="994" w:type="dxa"/>
          </w:tcPr>
          <w:p w14:paraId="57388062" w14:textId="77777777" w:rsidR="0018208E" w:rsidRDefault="0018208E" w:rsidP="0018208E">
            <w:pPr>
              <w:pStyle w:val="TableParagraph"/>
              <w:ind w:right="5"/>
              <w:jc w:val="center"/>
              <w:rPr>
                <w:rFonts w:ascii="Times New Roman"/>
                <w:sz w:val="20"/>
              </w:rPr>
            </w:pPr>
          </w:p>
          <w:p w14:paraId="3EF7A24B" w14:textId="77777777" w:rsidR="0018208E" w:rsidRDefault="0018208E" w:rsidP="0018208E">
            <w:pPr>
              <w:pStyle w:val="TableParagraph"/>
              <w:ind w:right="5"/>
              <w:jc w:val="center"/>
              <w:rPr>
                <w:rFonts w:ascii="Times New Roman"/>
                <w:sz w:val="20"/>
              </w:rPr>
            </w:pPr>
          </w:p>
          <w:p w14:paraId="45C5D038" w14:textId="4D6536E4" w:rsidR="008F41DF" w:rsidRDefault="00000000" w:rsidP="0018208E">
            <w:pPr>
              <w:pStyle w:val="TableParagraph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shd w:val="clear" w:color="auto" w:fill="FFFF00"/>
          </w:tcPr>
          <w:p w14:paraId="35C4BE9A" w14:textId="77777777" w:rsidR="006E0EF2" w:rsidRDefault="006E0EF2" w:rsidP="0018208E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pacing w:val="-1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Yabancı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  <w:p w14:paraId="4495A4EF" w14:textId="77777777" w:rsidR="006E0EF2" w:rsidRDefault="006E0EF2" w:rsidP="0018208E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  <w:p w14:paraId="66B2B9A2" w14:textId="154DD2C9" w:rsidR="006E0EF2" w:rsidRDefault="006E0EF2" w:rsidP="001820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AYKUT</w:t>
            </w:r>
          </w:p>
          <w:p w14:paraId="50D1D8E6" w14:textId="3D25B306" w:rsidR="008F41DF" w:rsidRDefault="006E0EF2" w:rsidP="0018208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 2</w:t>
            </w:r>
          </w:p>
        </w:tc>
        <w:tc>
          <w:tcPr>
            <w:tcW w:w="3260" w:type="dxa"/>
          </w:tcPr>
          <w:p w14:paraId="31726F38" w14:textId="77777777" w:rsidR="008F41DF" w:rsidRDefault="008F41DF" w:rsidP="0018208E">
            <w:pPr>
              <w:pStyle w:val="TableParagraph"/>
              <w:ind w:left="354" w:right="322"/>
              <w:jc w:val="center"/>
              <w:rPr>
                <w:sz w:val="20"/>
              </w:rPr>
            </w:pPr>
          </w:p>
          <w:p w14:paraId="35D4ABE4" w14:textId="77777777" w:rsidR="0018208E" w:rsidRDefault="0018208E" w:rsidP="0018208E">
            <w:pPr>
              <w:pStyle w:val="TableParagraph"/>
              <w:ind w:left="354" w:right="322"/>
              <w:jc w:val="center"/>
              <w:rPr>
                <w:sz w:val="20"/>
              </w:rPr>
            </w:pPr>
          </w:p>
          <w:p w14:paraId="7ECAD9D5" w14:textId="3A2693F9" w:rsidR="0018208E" w:rsidRDefault="0018208E" w:rsidP="0018208E">
            <w:pPr>
              <w:pStyle w:val="TableParagraph"/>
              <w:ind w:left="354" w:right="322"/>
              <w:jc w:val="center"/>
              <w:rPr>
                <w:sz w:val="20"/>
              </w:rPr>
            </w:pPr>
          </w:p>
        </w:tc>
        <w:tc>
          <w:tcPr>
            <w:tcW w:w="3337" w:type="dxa"/>
          </w:tcPr>
          <w:p w14:paraId="4713BA23" w14:textId="06F77075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5AD8B0FF" w14:textId="77777777" w:rsidR="008F41DF" w:rsidRDefault="008F41DF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208E" w14:paraId="272BEBFE" w14:textId="77777777" w:rsidTr="0018208E">
        <w:trPr>
          <w:trHeight w:val="910"/>
        </w:trPr>
        <w:tc>
          <w:tcPr>
            <w:tcW w:w="845" w:type="dxa"/>
            <w:vMerge/>
            <w:tcBorders>
              <w:bottom w:val="nil"/>
            </w:tcBorders>
            <w:textDirection w:val="btLr"/>
          </w:tcPr>
          <w:p w14:paraId="3A469A70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nil"/>
            </w:tcBorders>
            <w:textDirection w:val="btLr"/>
          </w:tcPr>
          <w:p w14:paraId="419F8E02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117BBF8" w14:textId="4E4585EF" w:rsidR="0018208E" w:rsidRDefault="0018208E" w:rsidP="0018208E">
            <w:pPr>
              <w:pStyle w:val="TableParagraph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 w14:paraId="2692D962" w14:textId="77777777" w:rsidR="0018208E" w:rsidRDefault="0018208E" w:rsidP="0018208E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5DA1E77C" w14:textId="77777777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pacing w:val="-1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Atatürk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İlkeleri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İnkılap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Tarihi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  <w:p w14:paraId="273A559E" w14:textId="77777777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pacing w:val="-10"/>
                <w:sz w:val="20"/>
              </w:rPr>
            </w:pPr>
          </w:p>
          <w:p w14:paraId="03F35283" w14:textId="77777777" w:rsidR="0018208E" w:rsidRDefault="0018208E" w:rsidP="0018208E">
            <w:pPr>
              <w:pStyle w:val="TableParagraph"/>
              <w:ind w:left="354" w:right="324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Beyazıt </w:t>
            </w:r>
            <w:r>
              <w:rPr>
                <w:spacing w:val="-2"/>
                <w:sz w:val="20"/>
              </w:rPr>
              <w:t>SÖYLEMEZ</w:t>
            </w:r>
          </w:p>
          <w:p w14:paraId="6AAA5898" w14:textId="28B12357" w:rsidR="0018208E" w:rsidRDefault="0018208E" w:rsidP="0018208E">
            <w:pPr>
              <w:pStyle w:val="TableParagraph"/>
              <w:ind w:left="354" w:right="322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2415B0D0" w14:textId="77777777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6F2CDD1F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208E" w14:paraId="7C272FD8" w14:textId="77777777" w:rsidTr="0018208E">
        <w:trPr>
          <w:trHeight w:val="910"/>
        </w:trPr>
        <w:tc>
          <w:tcPr>
            <w:tcW w:w="845" w:type="dxa"/>
            <w:vMerge/>
            <w:tcBorders>
              <w:bottom w:val="nil"/>
            </w:tcBorders>
            <w:textDirection w:val="btLr"/>
          </w:tcPr>
          <w:p w14:paraId="79CBAF9E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nil"/>
            </w:tcBorders>
            <w:textDirection w:val="btLr"/>
          </w:tcPr>
          <w:p w14:paraId="161D47B9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C553954" w14:textId="46095646" w:rsidR="0018208E" w:rsidRDefault="0018208E" w:rsidP="0018208E">
            <w:pPr>
              <w:pStyle w:val="TableParagraph"/>
              <w:ind w:right="5"/>
              <w:jc w:val="center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 w14:paraId="6C854366" w14:textId="77777777" w:rsidR="0018208E" w:rsidRDefault="0018208E" w:rsidP="0018208E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</w:tcPr>
          <w:p w14:paraId="0E125F5B" w14:textId="77777777" w:rsidR="0018208E" w:rsidRDefault="0018208E" w:rsidP="0018208E">
            <w:pPr>
              <w:pStyle w:val="TableParagraph"/>
              <w:ind w:left="97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İÇ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HASTALIKLARI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HEMŞİRELİĞİ</w:t>
            </w:r>
          </w:p>
          <w:p w14:paraId="71E0CCF2" w14:textId="77777777" w:rsidR="0018208E" w:rsidRDefault="0018208E" w:rsidP="0018208E">
            <w:pPr>
              <w:pStyle w:val="TableParagraph"/>
              <w:ind w:left="97"/>
              <w:jc w:val="center"/>
              <w:rPr>
                <w:rFonts w:ascii="Arial" w:hAnsi="Arial"/>
                <w:b/>
                <w:sz w:val="20"/>
              </w:rPr>
            </w:pPr>
          </w:p>
          <w:p w14:paraId="5823442B" w14:textId="77777777" w:rsidR="0018208E" w:rsidRDefault="0018208E" w:rsidP="0018208E">
            <w:pPr>
              <w:pStyle w:val="TableParagraph"/>
              <w:ind w:left="140" w:right="106" w:firstLine="57"/>
              <w:jc w:val="center"/>
              <w:rPr>
                <w:sz w:val="20"/>
              </w:rPr>
            </w:pPr>
            <w:r>
              <w:rPr>
                <w:sz w:val="20"/>
              </w:rPr>
              <w:t>Prof. Dr. Sibel SEVİNÇ, Doç. Dr. Emine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BİÇER</w:t>
            </w:r>
          </w:p>
          <w:p w14:paraId="4F7791DF" w14:textId="5BFB00CF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3923EE8E" w14:textId="77777777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32838F8F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208E" w14:paraId="70531884" w14:textId="77777777" w:rsidTr="0018208E">
        <w:trPr>
          <w:trHeight w:val="910"/>
        </w:trPr>
        <w:tc>
          <w:tcPr>
            <w:tcW w:w="845" w:type="dxa"/>
            <w:vMerge/>
            <w:tcBorders>
              <w:bottom w:val="nil"/>
            </w:tcBorders>
            <w:textDirection w:val="btLr"/>
          </w:tcPr>
          <w:p w14:paraId="29E0FFE3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nil"/>
            </w:tcBorders>
            <w:textDirection w:val="btLr"/>
          </w:tcPr>
          <w:p w14:paraId="37C569DA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B7AA77D" w14:textId="59E995E7" w:rsidR="0018208E" w:rsidRDefault="0018208E" w:rsidP="0018208E">
            <w:pPr>
              <w:pStyle w:val="TableParagraph"/>
              <w:ind w:right="5"/>
              <w:jc w:val="center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13:00</w:t>
            </w:r>
          </w:p>
        </w:tc>
        <w:tc>
          <w:tcPr>
            <w:tcW w:w="3327" w:type="dxa"/>
          </w:tcPr>
          <w:p w14:paraId="1B783157" w14:textId="77777777" w:rsidR="0018208E" w:rsidRDefault="0018208E" w:rsidP="0018208E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</w:tcPr>
          <w:p w14:paraId="6D09A2A8" w14:textId="77777777" w:rsidR="0018208E" w:rsidRDefault="0018208E" w:rsidP="0018208E">
            <w:pPr>
              <w:pStyle w:val="TableParagraph"/>
              <w:ind w:left="9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37" w:type="dxa"/>
          </w:tcPr>
          <w:p w14:paraId="25B1EEE2" w14:textId="77777777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680D2199" w14:textId="77777777" w:rsidR="0018208E" w:rsidRDefault="0018208E" w:rsidP="0018208E">
            <w:pPr>
              <w:pStyle w:val="TableParagraph"/>
              <w:ind w:left="5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Tamamlayıcı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Tedavi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Bakım</w:t>
            </w:r>
          </w:p>
          <w:p w14:paraId="7C8F91A7" w14:textId="2AD3B598" w:rsidR="0018208E" w:rsidRDefault="0018208E" w:rsidP="001820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DEMİR</w:t>
            </w:r>
          </w:p>
          <w:p w14:paraId="36262480" w14:textId="6809E10A" w:rsidR="0018208E" w:rsidRDefault="0018208E" w:rsidP="0018208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 xml:space="preserve">Derslik </w:t>
            </w:r>
            <w:r w:rsidR="00FF2416">
              <w:rPr>
                <w:color w:val="ED0000"/>
                <w:sz w:val="20"/>
              </w:rPr>
              <w:t>9</w:t>
            </w:r>
          </w:p>
        </w:tc>
      </w:tr>
      <w:tr w:rsidR="0018208E" w14:paraId="710E7B58" w14:textId="77777777" w:rsidTr="0018208E">
        <w:trPr>
          <w:trHeight w:val="910"/>
        </w:trPr>
        <w:tc>
          <w:tcPr>
            <w:tcW w:w="845" w:type="dxa"/>
            <w:vMerge/>
            <w:tcBorders>
              <w:bottom w:val="nil"/>
            </w:tcBorders>
            <w:textDirection w:val="btLr"/>
          </w:tcPr>
          <w:p w14:paraId="010ABDC3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nil"/>
            </w:tcBorders>
            <w:textDirection w:val="btLr"/>
          </w:tcPr>
          <w:p w14:paraId="141E9E9C" w14:textId="77777777" w:rsidR="0018208E" w:rsidRDefault="0018208E" w:rsidP="001820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5B7860F" w14:textId="34221606" w:rsidR="0018208E" w:rsidRDefault="0018208E" w:rsidP="0018208E">
            <w:pPr>
              <w:pStyle w:val="TableParagraph"/>
              <w:ind w:right="5"/>
              <w:jc w:val="center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14:00</w:t>
            </w:r>
          </w:p>
        </w:tc>
        <w:tc>
          <w:tcPr>
            <w:tcW w:w="3327" w:type="dxa"/>
          </w:tcPr>
          <w:p w14:paraId="1C9EEC6B" w14:textId="77777777" w:rsidR="0018208E" w:rsidRDefault="0018208E" w:rsidP="0018208E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</w:tcPr>
          <w:p w14:paraId="17E08370" w14:textId="77777777" w:rsidR="0018208E" w:rsidRDefault="0018208E" w:rsidP="0018208E">
            <w:pPr>
              <w:pStyle w:val="TableParagraph"/>
              <w:ind w:left="9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37" w:type="dxa"/>
          </w:tcPr>
          <w:p w14:paraId="1D846242" w14:textId="77777777" w:rsidR="0018208E" w:rsidRDefault="0018208E" w:rsidP="0018208E">
            <w:pPr>
              <w:pStyle w:val="TableParagraph"/>
              <w:spacing w:line="225" w:lineRule="exact"/>
              <w:ind w:left="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Büyüme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Gelişme</w:t>
            </w:r>
          </w:p>
          <w:p w14:paraId="7ABA34F8" w14:textId="77777777" w:rsidR="0018208E" w:rsidRDefault="0018208E" w:rsidP="0018208E">
            <w:pPr>
              <w:pStyle w:val="TableParagraph"/>
              <w:spacing w:before="186"/>
              <w:ind w:left="70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DEMİR</w:t>
            </w:r>
          </w:p>
          <w:p w14:paraId="1B1F2CDE" w14:textId="559613AB" w:rsidR="0018208E" w:rsidRDefault="0018208E" w:rsidP="0018208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6"/>
                <w:sz w:val="20"/>
              </w:rPr>
              <w:t xml:space="preserve"> </w:t>
            </w:r>
            <w:r w:rsidR="00682150">
              <w:rPr>
                <w:color w:val="ED0000"/>
                <w:spacing w:val="-10"/>
                <w:sz w:val="20"/>
              </w:rPr>
              <w:t>10</w:t>
            </w: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1608F793" w14:textId="77777777" w:rsidR="0018208E" w:rsidRDefault="0018208E" w:rsidP="0018208E">
            <w:pPr>
              <w:pStyle w:val="TableParagraph"/>
              <w:ind w:left="52" w:right="1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42C2BA5" w14:textId="77777777" w:rsidR="008F41DF" w:rsidRDefault="008F41DF">
      <w:pPr>
        <w:pStyle w:val="TableParagraph"/>
        <w:spacing w:line="244" w:lineRule="auto"/>
        <w:jc w:val="center"/>
        <w:rPr>
          <w:sz w:val="20"/>
        </w:rPr>
        <w:sectPr w:rsidR="008F41DF">
          <w:type w:val="continuous"/>
          <w:pgSz w:w="16840" w:h="11910" w:orient="landscape"/>
          <w:pgMar w:top="44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 w:rsidR="008F41DF" w14:paraId="2ED7F759" w14:textId="77777777">
        <w:trPr>
          <w:trHeight w:val="527"/>
        </w:trPr>
        <w:tc>
          <w:tcPr>
            <w:tcW w:w="845" w:type="dxa"/>
            <w:vMerge w:val="restart"/>
            <w:tcBorders>
              <w:top w:val="nil"/>
              <w:bottom w:val="single" w:sz="12" w:space="0" w:color="000000"/>
            </w:tcBorders>
          </w:tcPr>
          <w:p w14:paraId="1E8E1B31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single" w:sz="12" w:space="0" w:color="000000"/>
            </w:tcBorders>
          </w:tcPr>
          <w:p w14:paraId="4CB5E8D0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9B14E5F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</w:tcPr>
          <w:p w14:paraId="47CB171C" w14:textId="6A5B38E4" w:rsidR="00FC64F3" w:rsidRDefault="00FC64F3" w:rsidP="00FF2416">
            <w:pPr>
              <w:pStyle w:val="TableParagraph"/>
              <w:ind w:left="168" w:right="132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Hemşirelik Temel İlke ve </w:t>
            </w:r>
            <w:proofErr w:type="spellStart"/>
            <w:r w:rsidR="0018208E">
              <w:rPr>
                <w:rFonts w:ascii="Arial" w:hAnsi="Arial"/>
                <w:b/>
                <w:sz w:val="20"/>
              </w:rPr>
              <w:t>Uyg</w:t>
            </w:r>
            <w:proofErr w:type="spellEnd"/>
            <w:r w:rsidR="0018208E">
              <w:rPr>
                <w:rFonts w:ascii="Arial" w:hAnsi="Arial"/>
                <w:b/>
                <w:sz w:val="20"/>
              </w:rPr>
              <w:t>.</w:t>
            </w:r>
          </w:p>
          <w:p w14:paraId="717098FF" w14:textId="77777777" w:rsidR="00FC64F3" w:rsidRDefault="00FC64F3" w:rsidP="00FF2416">
            <w:pPr>
              <w:pStyle w:val="TableParagraph"/>
              <w:ind w:left="168" w:right="132" w:firstLine="1"/>
              <w:jc w:val="center"/>
              <w:rPr>
                <w:rFonts w:ascii="Arial" w:hAnsi="Arial"/>
                <w:b/>
                <w:sz w:val="20"/>
              </w:rPr>
            </w:pPr>
          </w:p>
          <w:p w14:paraId="30E3BA6C" w14:textId="2F5AF4CF" w:rsidR="00FC64F3" w:rsidRDefault="00FC64F3" w:rsidP="00FF2416">
            <w:pPr>
              <w:pStyle w:val="TableParagraph"/>
              <w:ind w:left="168" w:right="132" w:firstLine="1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Öğr. Üyesi İpek KÖSE </w:t>
            </w:r>
            <w:r w:rsidR="0018208E">
              <w:rPr>
                <w:sz w:val="20"/>
              </w:rPr>
              <w:t>TOSUNÖZ,</w:t>
            </w:r>
            <w:r>
              <w:rPr>
                <w:sz w:val="20"/>
              </w:rPr>
              <w:t xml:space="preserve"> </w:t>
            </w:r>
            <w:r w:rsidR="0018208E">
              <w:rPr>
                <w:sz w:val="20"/>
              </w:rPr>
              <w:t>Dr. Öğr</w:t>
            </w:r>
            <w:r>
              <w:rPr>
                <w:sz w:val="20"/>
              </w:rPr>
              <w:t xml:space="preserve">. Üyesi Mehmet Emin ATAY, </w:t>
            </w:r>
            <w:r w:rsidR="0018208E">
              <w:rPr>
                <w:sz w:val="20"/>
              </w:rPr>
              <w:t>Öğr. Gör</w:t>
            </w:r>
            <w:r>
              <w:rPr>
                <w:sz w:val="20"/>
              </w:rPr>
              <w:t xml:space="preserve">. Besime </w:t>
            </w:r>
            <w:r w:rsidR="0018208E">
              <w:rPr>
                <w:sz w:val="20"/>
              </w:rPr>
              <w:t>ALPDOĞAN</w:t>
            </w:r>
            <w:r w:rsidR="0018208E">
              <w:rPr>
                <w:spacing w:val="-6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Emral</w:t>
            </w:r>
            <w:r>
              <w:rPr>
                <w:spacing w:val="-6"/>
                <w:sz w:val="20"/>
              </w:rPr>
              <w:t xml:space="preserve"> </w:t>
            </w:r>
            <w:r w:rsidR="0018208E">
              <w:rPr>
                <w:sz w:val="20"/>
              </w:rPr>
              <w:t>ŞENER</w:t>
            </w:r>
          </w:p>
          <w:p w14:paraId="22189869" w14:textId="5BC68E3C" w:rsidR="008F41DF" w:rsidRDefault="00FC64F3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4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2</w:t>
            </w:r>
          </w:p>
        </w:tc>
        <w:tc>
          <w:tcPr>
            <w:tcW w:w="3260" w:type="dxa"/>
          </w:tcPr>
          <w:p w14:paraId="249BBE67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05E4291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1D0A4A7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4A9B7AC8" w14:textId="77777777">
        <w:trPr>
          <w:trHeight w:val="541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 w14:paraId="2E38E0AF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 w14:paraId="57105AC3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2976C5BB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  <w:tcBorders>
              <w:bottom w:val="single" w:sz="12" w:space="0" w:color="000000"/>
            </w:tcBorders>
          </w:tcPr>
          <w:p w14:paraId="4C8C5712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3EF539F6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bottom w:val="single" w:sz="12" w:space="0" w:color="000000"/>
            </w:tcBorders>
          </w:tcPr>
          <w:p w14:paraId="3A9309C0" w14:textId="77777777" w:rsidR="00C601B8" w:rsidRDefault="00C601B8" w:rsidP="00FF2416">
            <w:pPr>
              <w:pStyle w:val="TableParagraph"/>
              <w:ind w:left="61" w:right="21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Terapötik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Oyun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Oyuncaklar</w:t>
            </w:r>
          </w:p>
          <w:p w14:paraId="60001781" w14:textId="77777777" w:rsidR="00C601B8" w:rsidRDefault="00C601B8" w:rsidP="00FF2416">
            <w:pPr>
              <w:pStyle w:val="TableParagraph"/>
              <w:ind w:left="61" w:right="21"/>
              <w:jc w:val="center"/>
              <w:rPr>
                <w:rFonts w:ascii="Arial" w:hAnsi="Arial"/>
                <w:b/>
                <w:sz w:val="20"/>
              </w:rPr>
            </w:pPr>
          </w:p>
          <w:p w14:paraId="760159C7" w14:textId="1DDCF7D4" w:rsidR="00C601B8" w:rsidRDefault="00C601B8" w:rsidP="00FF24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DEMİR</w:t>
            </w:r>
          </w:p>
          <w:p w14:paraId="60BD65D6" w14:textId="6B489C63" w:rsidR="008F41DF" w:rsidRDefault="00C601B8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 xml:space="preserve">Derslik </w:t>
            </w:r>
            <w:r w:rsidR="00682150">
              <w:rPr>
                <w:color w:val="ED0000"/>
                <w:sz w:val="20"/>
              </w:rPr>
              <w:t>10</w:t>
            </w:r>
          </w:p>
        </w:tc>
        <w:tc>
          <w:tcPr>
            <w:tcW w:w="3260" w:type="dxa"/>
            <w:tcBorders>
              <w:bottom w:val="single" w:sz="12" w:space="0" w:color="000000"/>
              <w:right w:val="single" w:sz="12" w:space="0" w:color="000000"/>
            </w:tcBorders>
          </w:tcPr>
          <w:p w14:paraId="5CF8A9EB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60DF4395" w14:textId="77777777" w:rsidTr="00FF2416">
        <w:trPr>
          <w:trHeight w:val="1277"/>
        </w:trPr>
        <w:tc>
          <w:tcPr>
            <w:tcW w:w="845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 w14:paraId="49C21F66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373B769B" w14:textId="0F2CDE56" w:rsidR="008F41DF" w:rsidRDefault="00AB6269" w:rsidP="00FF2416">
            <w:pPr>
              <w:pStyle w:val="TableParagraph"/>
              <w:ind w:left="1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04.02.2026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 w14:paraId="7F41D705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1BE2DC4C" w14:textId="77777777" w:rsidR="008F41DF" w:rsidRDefault="00000000" w:rsidP="00FF2416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ÇARŞAMBA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6929FE4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0B0D3CF2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15E7BE26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76766E0D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3868D60B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</w:tcPr>
          <w:p w14:paraId="2102C03A" w14:textId="77777777" w:rsidR="00E55F63" w:rsidRDefault="00E55F63" w:rsidP="00FF2416">
            <w:pPr>
              <w:pStyle w:val="TableParagraph"/>
              <w:ind w:left="372" w:right="3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Üniversite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Yaşamına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Geçiş</w:t>
            </w:r>
          </w:p>
          <w:p w14:paraId="56BB2613" w14:textId="7CF8BA3A" w:rsidR="00E55F63" w:rsidRDefault="00E55F63" w:rsidP="00FF2416">
            <w:pPr>
              <w:pStyle w:val="TableParagraph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Dr. Öğr. Üyesi Cemile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ONAT</w:t>
            </w:r>
          </w:p>
          <w:p w14:paraId="28E83E70" w14:textId="5A1A860D" w:rsidR="008F41DF" w:rsidRDefault="00E55F63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 xml:space="preserve"> </w:t>
            </w:r>
            <w:r w:rsidR="00682150">
              <w:rPr>
                <w:color w:val="ED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70B00B60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 w14:paraId="2CB16706" w14:textId="77777777" w:rsidR="008F41DF" w:rsidRDefault="00000000" w:rsidP="00FF2416">
            <w:pPr>
              <w:pStyle w:val="TableParagraph"/>
              <w:ind w:left="61" w:righ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Transplantasyon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Hemşireliğinde Temel Kavramlar</w:t>
            </w:r>
          </w:p>
          <w:p w14:paraId="2CCA227A" w14:textId="2BC5E8F6" w:rsidR="008F41DF" w:rsidRDefault="00000000" w:rsidP="00FF2416">
            <w:pPr>
              <w:pStyle w:val="TableParagraph"/>
              <w:ind w:left="61" w:right="19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KARA </w:t>
            </w:r>
            <w:r w:rsidR="00FF2416">
              <w:rPr>
                <w:spacing w:val="-2"/>
                <w:sz w:val="20"/>
              </w:rPr>
              <w:t>SÖYLEMEZ</w:t>
            </w:r>
          </w:p>
          <w:p w14:paraId="61997F3B" w14:textId="4DB9E6D6" w:rsidR="008F41DF" w:rsidRDefault="00000000" w:rsidP="00FF2416">
            <w:pPr>
              <w:pStyle w:val="TableParagraph"/>
              <w:ind w:left="61" w:right="20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 xml:space="preserve"> </w:t>
            </w:r>
            <w:r w:rsidR="00682150">
              <w:rPr>
                <w:color w:val="ED0000"/>
                <w:spacing w:val="-1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 w14:paraId="58B2DD43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3394EB9C" w14:textId="77777777" w:rsidTr="00FF2416">
        <w:trPr>
          <w:trHeight w:val="989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703088B6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10F9A94D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DC14FF3" w14:textId="77777777" w:rsidR="00FF2416" w:rsidRDefault="00FF2416" w:rsidP="00FF2416">
            <w:pPr>
              <w:pStyle w:val="TableParagraph"/>
              <w:ind w:right="4"/>
              <w:jc w:val="center"/>
              <w:rPr>
                <w:rFonts w:ascii="Times New Roman"/>
                <w:sz w:val="20"/>
              </w:rPr>
            </w:pPr>
          </w:p>
          <w:p w14:paraId="640363E7" w14:textId="0006BE5B" w:rsidR="008F41DF" w:rsidRDefault="00000000" w:rsidP="00FF2416">
            <w:pPr>
              <w:pStyle w:val="TableParagraph"/>
              <w:ind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 w14:paraId="711C864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B95711F" w14:textId="10922E89" w:rsidR="008F41DF" w:rsidRDefault="008F41DF" w:rsidP="00FF2416">
            <w:pPr>
              <w:pStyle w:val="TableParagraph"/>
              <w:ind w:right="319"/>
              <w:rPr>
                <w:rFonts w:ascii="Arial"/>
                <w:b/>
                <w:sz w:val="20"/>
              </w:rPr>
            </w:pPr>
          </w:p>
        </w:tc>
        <w:tc>
          <w:tcPr>
            <w:tcW w:w="3337" w:type="dxa"/>
          </w:tcPr>
          <w:p w14:paraId="6F2179F7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7250F269" w14:textId="77777777" w:rsidR="008F41DF" w:rsidRDefault="00000000" w:rsidP="00FF2416">
            <w:pPr>
              <w:pStyle w:val="TableParagraph"/>
              <w:ind w:left="52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PSİKİYATRİ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HEMŞİRELİĞİ</w:t>
            </w:r>
          </w:p>
          <w:p w14:paraId="164D6E80" w14:textId="55973F61" w:rsidR="008F41DF" w:rsidRDefault="00000000" w:rsidP="00FF2416">
            <w:pPr>
              <w:pStyle w:val="TableParagraph"/>
              <w:ind w:left="92" w:right="41" w:hanging="12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Prof. Dr. Hatice TAMBAĞ, Öğr. 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ÇİNÇİNOĞLU,</w:t>
            </w:r>
            <w:r w:rsidR="00682150">
              <w:rPr>
                <w:sz w:val="20"/>
              </w:rPr>
              <w:t xml:space="preserve"> </w:t>
            </w:r>
            <w:r w:rsidRPr="00FF2416">
              <w:rPr>
                <w:rFonts w:ascii="Times New Roman"/>
                <w:color w:val="ED0000"/>
                <w:sz w:val="20"/>
              </w:rPr>
              <w:t>Derslik</w:t>
            </w:r>
            <w:r w:rsidRPr="00FF2416">
              <w:rPr>
                <w:rFonts w:ascii="Times New Roman"/>
                <w:color w:val="ED0000"/>
                <w:spacing w:val="-10"/>
                <w:sz w:val="20"/>
              </w:rPr>
              <w:t xml:space="preserve"> </w:t>
            </w:r>
            <w:r w:rsidR="00FF2416" w:rsidRPr="00FF2416">
              <w:rPr>
                <w:rFonts w:ascii="Times New Roman"/>
                <w:color w:val="ED0000"/>
                <w:sz w:val="20"/>
              </w:rPr>
              <w:t>9</w:t>
            </w:r>
          </w:p>
        </w:tc>
      </w:tr>
      <w:tr w:rsidR="008F41DF" w14:paraId="3DFCB1E9" w14:textId="77777777">
        <w:trPr>
          <w:trHeight w:val="1704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731F819B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1ABC1185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BF8D8A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549D8259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399E62D4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0C423855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 w14:paraId="6377DC22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844FA98" w14:textId="77777777" w:rsidR="008F41DF" w:rsidRDefault="00000000" w:rsidP="00FF2416">
            <w:pPr>
              <w:pStyle w:val="TableParagraph"/>
              <w:ind w:left="354" w:right="3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Ağrı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Yönetimi</w:t>
            </w:r>
          </w:p>
          <w:p w14:paraId="594E3E75" w14:textId="77777777" w:rsidR="008F41DF" w:rsidRDefault="00000000" w:rsidP="00FF2416">
            <w:pPr>
              <w:pStyle w:val="TableParagraph"/>
              <w:ind w:left="354" w:right="313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İpek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KÖSE </w:t>
            </w:r>
            <w:r>
              <w:rPr>
                <w:spacing w:val="-2"/>
                <w:sz w:val="20"/>
              </w:rPr>
              <w:t>TOSUNÖZ</w:t>
            </w:r>
          </w:p>
          <w:p w14:paraId="29BEF2E9" w14:textId="4D204B76" w:rsidR="008F41DF" w:rsidRDefault="00000000" w:rsidP="00FF2416">
            <w:pPr>
              <w:pStyle w:val="TableParagraph"/>
              <w:ind w:left="354" w:right="31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 w:rsidR="00682150"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1D79976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5CB2448D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500499" w14:textId="77777777" w:rsidR="008F41DF" w:rsidRDefault="008F41DF">
      <w:pPr>
        <w:pStyle w:val="TableParagraph"/>
        <w:rPr>
          <w:rFonts w:ascii="Times New Roman"/>
          <w:sz w:val="20"/>
        </w:rPr>
        <w:sectPr w:rsidR="008F41DF">
          <w:type w:val="continuous"/>
          <w:pgSz w:w="16840" w:h="11910" w:orient="landscape"/>
          <w:pgMar w:top="440" w:right="566" w:bottom="640" w:left="425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 w:rsidR="008F41DF" w14:paraId="01956E8B" w14:textId="77777777">
        <w:trPr>
          <w:trHeight w:val="901"/>
        </w:trPr>
        <w:tc>
          <w:tcPr>
            <w:tcW w:w="845" w:type="dxa"/>
            <w:vMerge w:val="restart"/>
            <w:tcBorders>
              <w:top w:val="nil"/>
              <w:bottom w:val="single" w:sz="12" w:space="0" w:color="000000"/>
            </w:tcBorders>
          </w:tcPr>
          <w:p w14:paraId="7BCD3FE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single" w:sz="12" w:space="0" w:color="000000"/>
            </w:tcBorders>
          </w:tcPr>
          <w:p w14:paraId="0C19E826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190D24A" w14:textId="77777777" w:rsidR="00C601B8" w:rsidRDefault="00C601B8" w:rsidP="00FF2416">
            <w:pPr>
              <w:pStyle w:val="TableParagraph"/>
              <w:jc w:val="center"/>
              <w:rPr>
                <w:rFonts w:ascii="Times New Roman"/>
                <w:spacing w:val="-2"/>
                <w:sz w:val="20"/>
              </w:rPr>
            </w:pPr>
          </w:p>
          <w:p w14:paraId="3686E25E" w14:textId="77777777" w:rsidR="00C601B8" w:rsidRDefault="00C601B8" w:rsidP="00FF2416">
            <w:pPr>
              <w:pStyle w:val="TableParagraph"/>
              <w:jc w:val="center"/>
              <w:rPr>
                <w:rFonts w:ascii="Times New Roman"/>
                <w:spacing w:val="-2"/>
                <w:sz w:val="20"/>
              </w:rPr>
            </w:pPr>
          </w:p>
          <w:p w14:paraId="58EBC242" w14:textId="0BE04A16" w:rsidR="008F41DF" w:rsidRDefault="00C601B8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13:00</w:t>
            </w:r>
          </w:p>
        </w:tc>
        <w:tc>
          <w:tcPr>
            <w:tcW w:w="3327" w:type="dxa"/>
          </w:tcPr>
          <w:p w14:paraId="2B8DC939" w14:textId="7C3C1003" w:rsidR="00C601B8" w:rsidRDefault="00FF2416" w:rsidP="00FF2416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Histoloji</w:t>
            </w:r>
          </w:p>
          <w:p w14:paraId="6245219C" w14:textId="77777777" w:rsidR="00FF2416" w:rsidRPr="00FF2416" w:rsidRDefault="00FF2416" w:rsidP="00FF2416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  <w:p w14:paraId="7141E612" w14:textId="273F2E64" w:rsidR="00C601B8" w:rsidRPr="00FF2416" w:rsidRDefault="00C601B8" w:rsidP="00FF2416">
            <w:pPr>
              <w:pStyle w:val="TableParagraph"/>
              <w:ind w:left="374" w:right="337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Tolunay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KOZLU</w:t>
            </w:r>
          </w:p>
          <w:p w14:paraId="6788509D" w14:textId="7E644685" w:rsidR="008F41DF" w:rsidRDefault="00000000" w:rsidP="00FF2416">
            <w:pPr>
              <w:pStyle w:val="TableParagraph"/>
              <w:ind w:left="374" w:right="33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2</w:t>
            </w:r>
          </w:p>
        </w:tc>
        <w:tc>
          <w:tcPr>
            <w:tcW w:w="3260" w:type="dxa"/>
          </w:tcPr>
          <w:p w14:paraId="738993C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67ED2D4E" w14:textId="77777777" w:rsidR="005E464E" w:rsidRDefault="005E464E" w:rsidP="005E464E">
            <w:pPr>
              <w:pStyle w:val="TableParagraph"/>
              <w:spacing w:line="225" w:lineRule="exact"/>
              <w:ind w:left="43" w:right="37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Hemşirelik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Tarihi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Deontoloji</w:t>
            </w:r>
          </w:p>
          <w:p w14:paraId="10EFE6B3" w14:textId="77777777" w:rsidR="005E464E" w:rsidRDefault="005E464E" w:rsidP="005E464E">
            <w:pPr>
              <w:pStyle w:val="TableParagraph"/>
              <w:spacing w:line="225" w:lineRule="exact"/>
              <w:ind w:left="43" w:right="37"/>
              <w:jc w:val="center"/>
              <w:rPr>
                <w:rFonts w:ascii="Arial" w:hAnsi="Arial"/>
                <w:b/>
                <w:sz w:val="20"/>
              </w:rPr>
            </w:pPr>
          </w:p>
          <w:p w14:paraId="5E7220F1" w14:textId="77777777" w:rsidR="005E464E" w:rsidRDefault="005E464E" w:rsidP="005E464E">
            <w:pPr>
              <w:pStyle w:val="TableParagraph"/>
              <w:ind w:left="43" w:right="34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İpek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KÖSE </w:t>
            </w:r>
            <w:r>
              <w:rPr>
                <w:spacing w:val="-2"/>
                <w:sz w:val="20"/>
              </w:rPr>
              <w:t>TOSUNÖZ</w:t>
            </w:r>
          </w:p>
          <w:p w14:paraId="7FF796C7" w14:textId="77542131" w:rsidR="008F41DF" w:rsidRDefault="005E464E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2"/>
                <w:sz w:val="20"/>
              </w:rPr>
              <w:t xml:space="preserve"> </w:t>
            </w:r>
            <w:r w:rsidR="00682150">
              <w:rPr>
                <w:color w:val="ED0000"/>
                <w:sz w:val="20"/>
              </w:rPr>
              <w:t>10</w:t>
            </w:r>
          </w:p>
        </w:tc>
        <w:tc>
          <w:tcPr>
            <w:tcW w:w="3260" w:type="dxa"/>
          </w:tcPr>
          <w:p w14:paraId="58604DCC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1DB9B122" w14:textId="77777777" w:rsidTr="005E464E">
        <w:trPr>
          <w:trHeight w:val="687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 w14:paraId="5CBE7F65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 w14:paraId="132A28AD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36731C3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38ECF98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762D9B43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14:00</w:t>
            </w:r>
          </w:p>
        </w:tc>
        <w:tc>
          <w:tcPr>
            <w:tcW w:w="3327" w:type="dxa"/>
          </w:tcPr>
          <w:p w14:paraId="4EAA56C5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7CFA01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733DEBCB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2D54CD5F" w14:textId="77777777" w:rsidR="005E464E" w:rsidRDefault="005E464E" w:rsidP="005E464E">
            <w:pPr>
              <w:pStyle w:val="TableParagraph"/>
              <w:ind w:left="52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Bakım</w:t>
            </w:r>
          </w:p>
          <w:p w14:paraId="29578430" w14:textId="77777777" w:rsidR="005E464E" w:rsidRDefault="005E464E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1D76F4A4" w14:textId="77777777" w:rsidR="005E464E" w:rsidRPr="0018208E" w:rsidRDefault="005E464E" w:rsidP="005E464E">
            <w:pPr>
              <w:pStyle w:val="TableParagraph"/>
              <w:ind w:left="52" w:right="7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Emral</w:t>
            </w:r>
            <w:r>
              <w:rPr>
                <w:spacing w:val="-2"/>
                <w:sz w:val="20"/>
              </w:rPr>
              <w:t xml:space="preserve"> ŞENER</w:t>
            </w:r>
          </w:p>
          <w:p w14:paraId="1584ABA6" w14:textId="7793EAD3" w:rsidR="008F41DF" w:rsidRDefault="005E464E" w:rsidP="005E464E">
            <w:pPr>
              <w:pStyle w:val="TableParagraph"/>
              <w:ind w:left="52" w:righ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ED0000"/>
                <w:sz w:val="20"/>
              </w:rPr>
              <w:t>Derslik</w:t>
            </w:r>
            <w:r>
              <w:rPr>
                <w:rFonts w:ascii="Times New Roman"/>
                <w:color w:val="ED000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ED0000"/>
                <w:sz w:val="20"/>
              </w:rPr>
              <w:t>9</w:t>
            </w:r>
          </w:p>
        </w:tc>
      </w:tr>
      <w:tr w:rsidR="008F41DF" w14:paraId="0A73386E" w14:textId="77777777" w:rsidTr="00FF2416">
        <w:trPr>
          <w:trHeight w:val="1016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 w14:paraId="77CD372C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 w14:paraId="16CA7A50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70C3151E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070E19BC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42FE0243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25A98A53" w14:textId="77777777" w:rsidR="008F41DF" w:rsidRDefault="00000000" w:rsidP="00FF2416"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  <w:tcBorders>
              <w:bottom w:val="single" w:sz="12" w:space="0" w:color="000000"/>
            </w:tcBorders>
          </w:tcPr>
          <w:p w14:paraId="33FC3CC4" w14:textId="2DB4520E" w:rsidR="008F41DF" w:rsidRDefault="008F41DF" w:rsidP="00FF2416">
            <w:pPr>
              <w:pStyle w:val="TableParagraph"/>
              <w:ind w:right="71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5EA9EDEA" w14:textId="77777777" w:rsidR="00682150" w:rsidRDefault="00682150" w:rsidP="00682150">
            <w:pPr>
              <w:pStyle w:val="TableParagraph"/>
              <w:ind w:left="354" w:right="321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Bakım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Davranışları</w:t>
            </w:r>
          </w:p>
          <w:p w14:paraId="38191D53" w14:textId="77777777" w:rsidR="00682150" w:rsidRDefault="00682150" w:rsidP="00682150">
            <w:pPr>
              <w:pStyle w:val="TableParagraph"/>
              <w:ind w:left="354" w:right="321"/>
              <w:jc w:val="center"/>
              <w:rPr>
                <w:rFonts w:ascii="Arial" w:hAnsi="Arial"/>
                <w:b/>
                <w:sz w:val="20"/>
              </w:rPr>
            </w:pPr>
          </w:p>
          <w:p w14:paraId="3686C189" w14:textId="77777777" w:rsidR="00682150" w:rsidRDefault="00682150" w:rsidP="00682150">
            <w:pPr>
              <w:pStyle w:val="TableParagraph"/>
              <w:ind w:left="354" w:right="313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İpek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KÖSE </w:t>
            </w:r>
            <w:r>
              <w:rPr>
                <w:spacing w:val="-2"/>
                <w:sz w:val="20"/>
              </w:rPr>
              <w:t>TOSUNÖZ</w:t>
            </w:r>
          </w:p>
          <w:p w14:paraId="6EB40377" w14:textId="15970FEE" w:rsidR="008F41DF" w:rsidRDefault="00682150" w:rsidP="006821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 xml:space="preserve">                        Derslik</w:t>
            </w:r>
            <w:r>
              <w:rPr>
                <w:color w:val="ED0000"/>
                <w:spacing w:val="-1"/>
                <w:sz w:val="20"/>
              </w:rPr>
              <w:t xml:space="preserve"> </w:t>
            </w:r>
            <w:r>
              <w:rPr>
                <w:color w:val="ED0000"/>
                <w:spacing w:val="-10"/>
                <w:sz w:val="20"/>
              </w:rPr>
              <w:t>7</w:t>
            </w:r>
          </w:p>
        </w:tc>
        <w:tc>
          <w:tcPr>
            <w:tcW w:w="3337" w:type="dxa"/>
            <w:tcBorders>
              <w:bottom w:val="single" w:sz="12" w:space="0" w:color="000000"/>
            </w:tcBorders>
          </w:tcPr>
          <w:p w14:paraId="0AF5EB63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  <w:right w:val="single" w:sz="12" w:space="0" w:color="000000"/>
            </w:tcBorders>
          </w:tcPr>
          <w:p w14:paraId="1753F1E2" w14:textId="4012D3D1" w:rsidR="008F41DF" w:rsidRDefault="008F41DF" w:rsidP="005E4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7B044735" w14:textId="77777777">
        <w:trPr>
          <w:trHeight w:val="229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 w14:paraId="014898D3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 w14:paraId="591B875B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14:paraId="10248A73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  <w:tcBorders>
              <w:top w:val="single" w:sz="12" w:space="0" w:color="000000"/>
              <w:bottom w:val="single" w:sz="12" w:space="0" w:color="000000"/>
            </w:tcBorders>
          </w:tcPr>
          <w:p w14:paraId="64E01B4B" w14:textId="77777777" w:rsidR="008F41DF" w:rsidRDefault="008F41DF" w:rsidP="00FF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</w:tcBorders>
          </w:tcPr>
          <w:p w14:paraId="0483EAF6" w14:textId="77777777" w:rsidR="008F41DF" w:rsidRDefault="008F41DF" w:rsidP="00FF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bottom w:val="single" w:sz="12" w:space="0" w:color="000000"/>
            </w:tcBorders>
          </w:tcPr>
          <w:p w14:paraId="53D98342" w14:textId="4196024F" w:rsidR="008F41DF" w:rsidRDefault="008F41DF" w:rsidP="00FF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D550A" w14:textId="77777777" w:rsidR="008F41DF" w:rsidRDefault="008F41DF" w:rsidP="00FF2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F" w14:paraId="73A40050" w14:textId="77777777" w:rsidTr="00FB008C">
        <w:trPr>
          <w:trHeight w:val="495"/>
        </w:trPr>
        <w:tc>
          <w:tcPr>
            <w:tcW w:w="845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 w14:paraId="6E2CAFA4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435B1C4A" w14:textId="119A8CC2" w:rsidR="008F41DF" w:rsidRDefault="00AB6269" w:rsidP="00FF2416">
            <w:pPr>
              <w:pStyle w:val="TableParagraph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05.02.2026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 w14:paraId="19592A83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0CC09F16" w14:textId="77777777" w:rsidR="008F41DF" w:rsidRDefault="00000000" w:rsidP="00FF2416">
            <w:pPr>
              <w:pStyle w:val="TableParagraph"/>
              <w:ind w:left="5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PERŞEMBE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5EE0E96E" w14:textId="77777777" w:rsidR="008F41DF" w:rsidRDefault="00000000" w:rsidP="00FB008C">
            <w:pPr>
              <w:pStyle w:val="TableParagraph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</w:tcPr>
          <w:p w14:paraId="75681792" w14:textId="2919A2FF" w:rsidR="008F41DF" w:rsidRDefault="008F41DF" w:rsidP="00682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355D2A7C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 w14:paraId="16106C8A" w14:textId="75207CF9" w:rsidR="008F41DF" w:rsidRDefault="008F41DF" w:rsidP="005E464E">
            <w:pPr>
              <w:pStyle w:val="TableParagraph"/>
              <w:ind w:left="61" w:right="2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 w14:paraId="26C305DF" w14:textId="77777777" w:rsidR="00682150" w:rsidRDefault="00682150" w:rsidP="00682150">
            <w:pPr>
              <w:pStyle w:val="TableParagraph"/>
              <w:ind w:left="372" w:right="339"/>
              <w:jc w:val="center"/>
              <w:rPr>
                <w:rFonts w:ascii="Arial" w:hAnsi="Arial"/>
                <w:b/>
                <w:spacing w:val="-4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Acil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Obstetrik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Bakım</w:t>
            </w:r>
          </w:p>
          <w:p w14:paraId="22C513AE" w14:textId="77777777" w:rsidR="00682150" w:rsidRDefault="00682150" w:rsidP="00682150">
            <w:pPr>
              <w:pStyle w:val="TableParagraph"/>
              <w:ind w:left="372" w:right="339"/>
              <w:jc w:val="center"/>
              <w:rPr>
                <w:sz w:val="20"/>
              </w:rPr>
            </w:pPr>
          </w:p>
          <w:p w14:paraId="7D90C19D" w14:textId="5C12A784" w:rsidR="00682150" w:rsidRDefault="00682150" w:rsidP="00682150">
            <w:pPr>
              <w:pStyle w:val="TableParagraph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Dr. Öğr. Üyesi Cemile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ONAT</w:t>
            </w:r>
          </w:p>
          <w:p w14:paraId="0F20AD46" w14:textId="3560A836" w:rsidR="008F41DF" w:rsidRDefault="00682150" w:rsidP="0068215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 xml:space="preserve"> 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</w:tr>
      <w:tr w:rsidR="008F41DF" w14:paraId="66E9D005" w14:textId="77777777" w:rsidTr="00FF2416">
        <w:trPr>
          <w:trHeight w:val="705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75ACEB81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05D3AA2E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43452F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0660C187" w14:textId="77777777" w:rsidR="008F41DF" w:rsidRDefault="00000000" w:rsidP="00FF2416"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  <w:shd w:val="clear" w:color="auto" w:fill="FFFF00"/>
          </w:tcPr>
          <w:p w14:paraId="48ED170F" w14:textId="77777777" w:rsidR="008F41DF" w:rsidRDefault="00000000" w:rsidP="00FF2416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pacing w:val="-1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Türk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Dili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  <w:p w14:paraId="3B665123" w14:textId="77777777" w:rsidR="00FF2416" w:rsidRDefault="00FF2416" w:rsidP="00FF2416">
            <w:pPr>
              <w:pStyle w:val="TableParagraph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</w:p>
          <w:p w14:paraId="4A9A6B12" w14:textId="77777777" w:rsidR="008F41DF" w:rsidRDefault="00000000" w:rsidP="00FF2416">
            <w:pPr>
              <w:pStyle w:val="TableParagraph"/>
              <w:ind w:left="372" w:right="345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Muzaffer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SAZ</w:t>
            </w:r>
          </w:p>
          <w:p w14:paraId="210A7C77" w14:textId="7A1EACA7" w:rsidR="008F41DF" w:rsidRDefault="00000000" w:rsidP="00FF2416">
            <w:pPr>
              <w:pStyle w:val="TableParagraph"/>
              <w:ind w:left="374" w:right="33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3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2</w:t>
            </w:r>
          </w:p>
        </w:tc>
        <w:tc>
          <w:tcPr>
            <w:tcW w:w="3260" w:type="dxa"/>
          </w:tcPr>
          <w:p w14:paraId="2A559C6D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315EC81B" w14:textId="083785B3" w:rsidR="008F41DF" w:rsidRDefault="008F41DF" w:rsidP="00FB008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51FA44C8" w14:textId="77777777" w:rsidR="005E464E" w:rsidRDefault="005E464E" w:rsidP="005E464E">
            <w:pPr>
              <w:pStyle w:val="TableParagraph"/>
              <w:ind w:left="52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Aile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Sağlığı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Hemşireliği</w:t>
            </w:r>
          </w:p>
          <w:p w14:paraId="092D89A5" w14:textId="77777777" w:rsidR="005E464E" w:rsidRDefault="005E464E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3064261" w14:textId="77777777" w:rsidR="005E464E" w:rsidRPr="00FF2416" w:rsidRDefault="005E464E" w:rsidP="005E464E">
            <w:pPr>
              <w:pStyle w:val="TableParagraph"/>
              <w:ind w:left="53" w:right="1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Süheyla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ASLAN</w:t>
            </w:r>
          </w:p>
          <w:p w14:paraId="1C2F8ABA" w14:textId="122D4900" w:rsidR="008F41DF" w:rsidRDefault="005E464E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ED0000"/>
                <w:sz w:val="20"/>
              </w:rPr>
              <w:t>Derslik</w:t>
            </w:r>
            <w:r>
              <w:rPr>
                <w:rFonts w:ascii="Times New Roman"/>
                <w:color w:val="ED000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ED0000"/>
                <w:sz w:val="20"/>
              </w:rPr>
              <w:t>9</w:t>
            </w:r>
          </w:p>
        </w:tc>
      </w:tr>
      <w:tr w:rsidR="008F41DF" w14:paraId="5E533C0B" w14:textId="77777777" w:rsidTr="00FF2416">
        <w:trPr>
          <w:trHeight w:val="776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32DE307A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10F677F0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A63EDD4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46A7CE55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2EA3776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5029AE05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 w14:paraId="6A05E7B5" w14:textId="09CF151E" w:rsidR="008F41DF" w:rsidRDefault="008F41DF" w:rsidP="00FF2416">
            <w:pPr>
              <w:pStyle w:val="TableParagraph"/>
              <w:ind w:left="312" w:right="275" w:hanging="4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7F96E830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7A674FC5" w14:textId="77777777" w:rsidR="00682150" w:rsidRDefault="00682150" w:rsidP="00682150">
            <w:pPr>
              <w:pStyle w:val="TableParagraph"/>
              <w:ind w:left="61" w:right="22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Kadın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Sağlığı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Hastalıkları </w:t>
            </w:r>
            <w:r>
              <w:rPr>
                <w:rFonts w:ascii="Arial" w:hAnsi="Arial"/>
                <w:b/>
                <w:spacing w:val="-2"/>
                <w:sz w:val="20"/>
              </w:rPr>
              <w:t>Hemşireliği</w:t>
            </w:r>
          </w:p>
          <w:p w14:paraId="686C2762" w14:textId="77777777" w:rsidR="00682150" w:rsidRDefault="00682150" w:rsidP="00682150">
            <w:pPr>
              <w:pStyle w:val="TableParagraph"/>
              <w:ind w:left="61" w:right="22"/>
              <w:jc w:val="center"/>
              <w:rPr>
                <w:rFonts w:ascii="Arial" w:hAnsi="Arial"/>
                <w:b/>
                <w:sz w:val="20"/>
              </w:rPr>
            </w:pPr>
          </w:p>
          <w:p w14:paraId="182FCD52" w14:textId="77777777" w:rsidR="00682150" w:rsidRDefault="00682150" w:rsidP="00682150">
            <w:pPr>
              <w:pStyle w:val="TableParagraph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Rabiye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ERENOĞLU,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 Öğr. Üyesi Cemile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ONAT</w:t>
            </w:r>
          </w:p>
          <w:p w14:paraId="5B5666AE" w14:textId="6420FA4B" w:rsidR="008F41DF" w:rsidRDefault="00682150" w:rsidP="00682150">
            <w:pPr>
              <w:pStyle w:val="TableParagraph"/>
              <w:ind w:left="101" w:right="64" w:hanging="3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 xml:space="preserve"> </w:t>
            </w:r>
            <w:r>
              <w:rPr>
                <w:color w:val="ED0000"/>
                <w:spacing w:val="-10"/>
                <w:sz w:val="20"/>
              </w:rPr>
              <w:t>7</w:t>
            </w:r>
          </w:p>
        </w:tc>
        <w:tc>
          <w:tcPr>
            <w:tcW w:w="3260" w:type="dxa"/>
          </w:tcPr>
          <w:p w14:paraId="1CAE1B1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E048AB" w14:textId="77777777" w:rsidR="008F41DF" w:rsidRDefault="008F41DF">
      <w:pPr>
        <w:pStyle w:val="TableParagraph"/>
        <w:rPr>
          <w:rFonts w:ascii="Arial" w:hAnsi="Arial"/>
          <w:b/>
          <w:sz w:val="20"/>
        </w:rPr>
        <w:sectPr w:rsidR="008F41DF">
          <w:type w:val="continuous"/>
          <w:pgSz w:w="16840" w:h="11910" w:orient="landscape"/>
          <w:pgMar w:top="44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 w:rsidR="008F41DF" w14:paraId="08D99EF8" w14:textId="77777777" w:rsidTr="00FF2416">
        <w:trPr>
          <w:trHeight w:val="1273"/>
        </w:trPr>
        <w:tc>
          <w:tcPr>
            <w:tcW w:w="845" w:type="dxa"/>
            <w:vMerge w:val="restart"/>
            <w:tcBorders>
              <w:top w:val="nil"/>
            </w:tcBorders>
          </w:tcPr>
          <w:p w14:paraId="1C50A0E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14:paraId="5C39EDD9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01448EA" w14:textId="77777777" w:rsidR="00C601B8" w:rsidRDefault="00C601B8" w:rsidP="00FF2416">
            <w:pPr>
              <w:pStyle w:val="TableParagraph"/>
              <w:jc w:val="center"/>
              <w:rPr>
                <w:rFonts w:ascii="Times New Roman"/>
                <w:spacing w:val="-2"/>
                <w:sz w:val="20"/>
              </w:rPr>
            </w:pPr>
          </w:p>
          <w:p w14:paraId="6538909C" w14:textId="77777777" w:rsidR="00C601B8" w:rsidRDefault="00C601B8" w:rsidP="00FF2416">
            <w:pPr>
              <w:pStyle w:val="TableParagraph"/>
              <w:jc w:val="center"/>
              <w:rPr>
                <w:rFonts w:ascii="Times New Roman"/>
                <w:spacing w:val="-2"/>
                <w:sz w:val="20"/>
              </w:rPr>
            </w:pPr>
          </w:p>
          <w:p w14:paraId="09195628" w14:textId="77777777" w:rsidR="00C601B8" w:rsidRDefault="00C601B8" w:rsidP="00FF2416">
            <w:pPr>
              <w:pStyle w:val="TableParagraph"/>
              <w:jc w:val="center"/>
              <w:rPr>
                <w:rFonts w:ascii="Times New Roman"/>
                <w:spacing w:val="-2"/>
                <w:sz w:val="20"/>
              </w:rPr>
            </w:pPr>
          </w:p>
          <w:p w14:paraId="35668A8E" w14:textId="4610AF13" w:rsidR="008F41DF" w:rsidRDefault="00C601B8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13:00</w:t>
            </w:r>
          </w:p>
        </w:tc>
        <w:tc>
          <w:tcPr>
            <w:tcW w:w="3327" w:type="dxa"/>
          </w:tcPr>
          <w:p w14:paraId="578ECDDA" w14:textId="52B16A63" w:rsidR="00682150" w:rsidRDefault="00682150" w:rsidP="00682150">
            <w:pPr>
              <w:pStyle w:val="TableParagraph"/>
              <w:ind w:left="312" w:right="275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Mikrobiyoloji ve Parazitoloji</w:t>
            </w:r>
          </w:p>
          <w:p w14:paraId="1C7C0D66" w14:textId="77777777" w:rsidR="00682150" w:rsidRDefault="00682150" w:rsidP="00682150">
            <w:pPr>
              <w:pStyle w:val="TableParagraph"/>
              <w:ind w:left="312" w:right="275" w:hanging="4"/>
              <w:jc w:val="center"/>
              <w:rPr>
                <w:rFonts w:ascii="Arial" w:hAnsi="Arial"/>
                <w:b/>
                <w:sz w:val="20"/>
              </w:rPr>
            </w:pPr>
          </w:p>
          <w:p w14:paraId="39DE3291" w14:textId="5E1AB66E" w:rsidR="008F41DF" w:rsidRDefault="00682150" w:rsidP="0068215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ALPDOĞAN </w:t>
            </w:r>
            <w:r>
              <w:rPr>
                <w:color w:val="ED0000"/>
                <w:sz w:val="20"/>
              </w:rPr>
              <w:t>Derslik 2</w:t>
            </w:r>
          </w:p>
        </w:tc>
        <w:tc>
          <w:tcPr>
            <w:tcW w:w="3260" w:type="dxa"/>
          </w:tcPr>
          <w:p w14:paraId="1C46BB5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47A30F9B" w14:textId="5E477F9A" w:rsidR="00682150" w:rsidRDefault="00682150" w:rsidP="00682150">
            <w:pPr>
              <w:pStyle w:val="TableParagraph"/>
              <w:ind w:left="372" w:right="339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Prekonsepsiyonel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Bak. ve Danış.</w:t>
            </w:r>
          </w:p>
          <w:p w14:paraId="559A8234" w14:textId="77777777" w:rsidR="00682150" w:rsidRDefault="00682150" w:rsidP="00682150">
            <w:pPr>
              <w:pStyle w:val="TableParagraph"/>
              <w:ind w:left="372" w:right="339"/>
              <w:jc w:val="center"/>
              <w:rPr>
                <w:rFonts w:ascii="Arial" w:hAnsi="Arial"/>
                <w:b/>
                <w:sz w:val="20"/>
              </w:rPr>
            </w:pPr>
          </w:p>
          <w:p w14:paraId="2381D704" w14:textId="77F70CF6" w:rsidR="00682150" w:rsidRDefault="00682150" w:rsidP="00682150">
            <w:pPr>
              <w:pStyle w:val="TableParagraph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Dr. Öğr. Üyesi Cemile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ONAT</w:t>
            </w:r>
          </w:p>
          <w:p w14:paraId="608EE50E" w14:textId="5BB92749" w:rsidR="008F41DF" w:rsidRDefault="00682150" w:rsidP="0068215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 10</w:t>
            </w:r>
          </w:p>
        </w:tc>
        <w:tc>
          <w:tcPr>
            <w:tcW w:w="3260" w:type="dxa"/>
          </w:tcPr>
          <w:p w14:paraId="54ACEBA9" w14:textId="417E5656" w:rsidR="008F41DF" w:rsidRDefault="008F41DF" w:rsidP="00FF2416">
            <w:pPr>
              <w:pStyle w:val="TableParagraph"/>
              <w:ind w:left="354" w:right="313"/>
              <w:jc w:val="center"/>
              <w:rPr>
                <w:sz w:val="20"/>
              </w:rPr>
            </w:pPr>
          </w:p>
        </w:tc>
      </w:tr>
      <w:tr w:rsidR="008F41DF" w14:paraId="6DA8B556" w14:textId="77777777" w:rsidTr="00FF2416">
        <w:trPr>
          <w:trHeight w:val="838"/>
        </w:trPr>
        <w:tc>
          <w:tcPr>
            <w:tcW w:w="845" w:type="dxa"/>
            <w:vMerge/>
            <w:tcBorders>
              <w:top w:val="nil"/>
            </w:tcBorders>
          </w:tcPr>
          <w:p w14:paraId="1FB44B24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2B35CA6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5F62B77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1FEE41EF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12642F2A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14:00</w:t>
            </w:r>
          </w:p>
        </w:tc>
        <w:tc>
          <w:tcPr>
            <w:tcW w:w="3327" w:type="dxa"/>
          </w:tcPr>
          <w:p w14:paraId="287220B9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D5E111B" w14:textId="65B73BC2" w:rsidR="008F41DF" w:rsidRDefault="00FF2416" w:rsidP="00FF2416">
            <w:pPr>
              <w:pStyle w:val="TableParagraph"/>
              <w:ind w:left="354" w:right="317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Sağlık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Turizmi</w:t>
            </w:r>
          </w:p>
          <w:p w14:paraId="61202D6F" w14:textId="77777777" w:rsidR="00FF2416" w:rsidRDefault="00FF2416" w:rsidP="00FF2416">
            <w:pPr>
              <w:pStyle w:val="TableParagraph"/>
              <w:ind w:left="354" w:right="317"/>
              <w:jc w:val="center"/>
              <w:rPr>
                <w:rFonts w:ascii="Arial" w:hAnsi="Arial"/>
                <w:b/>
                <w:sz w:val="20"/>
              </w:rPr>
            </w:pPr>
          </w:p>
          <w:p w14:paraId="5CC2FF9D" w14:textId="11F5BCB0" w:rsidR="008F41DF" w:rsidRDefault="00000000" w:rsidP="00FF2416">
            <w:pPr>
              <w:pStyle w:val="TableParagraph"/>
              <w:ind w:left="354" w:right="311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İŞBİLİR </w:t>
            </w:r>
            <w:r>
              <w:rPr>
                <w:color w:val="ED0000"/>
                <w:sz w:val="20"/>
              </w:rPr>
              <w:t xml:space="preserve">Derslik </w:t>
            </w:r>
            <w:r w:rsidR="00682150"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3FD51CD3" w14:textId="0D7B20B9" w:rsidR="008F41DF" w:rsidRDefault="008F41DF" w:rsidP="005E4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6DBFAEFB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0C01CD3E" w14:textId="77777777">
        <w:trPr>
          <w:trHeight w:val="565"/>
        </w:trPr>
        <w:tc>
          <w:tcPr>
            <w:tcW w:w="845" w:type="dxa"/>
            <w:vMerge/>
            <w:tcBorders>
              <w:top w:val="nil"/>
            </w:tcBorders>
          </w:tcPr>
          <w:p w14:paraId="7C41A2A5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D097E43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03DC6F3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</w:tcPr>
          <w:p w14:paraId="6A865B90" w14:textId="77777777" w:rsidR="00682150" w:rsidRDefault="00682150" w:rsidP="00682150">
            <w:pPr>
              <w:pStyle w:val="TableParagraph"/>
              <w:ind w:left="377" w:right="337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z w:val="20"/>
              </w:rPr>
              <w:t>Kariyer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Planlama</w:t>
            </w:r>
          </w:p>
          <w:p w14:paraId="3F738851" w14:textId="77777777" w:rsidR="00682150" w:rsidRDefault="00682150" w:rsidP="00682150">
            <w:pPr>
              <w:pStyle w:val="TableParagraph"/>
              <w:ind w:left="377" w:right="337"/>
              <w:jc w:val="center"/>
              <w:rPr>
                <w:rFonts w:ascii="Arial"/>
                <w:b/>
                <w:sz w:val="20"/>
              </w:rPr>
            </w:pPr>
          </w:p>
          <w:p w14:paraId="4E415F92" w14:textId="34A82026" w:rsidR="00682150" w:rsidRDefault="00682150" w:rsidP="00682150">
            <w:pPr>
              <w:pStyle w:val="TableParagraph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Dr. Öğr. Üyesi Cemile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ONAT</w:t>
            </w:r>
          </w:p>
          <w:p w14:paraId="0D0646CD" w14:textId="3CFC3D34" w:rsidR="008F41DF" w:rsidRDefault="00682150" w:rsidP="0068215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2</w:t>
            </w:r>
          </w:p>
        </w:tc>
        <w:tc>
          <w:tcPr>
            <w:tcW w:w="3260" w:type="dxa"/>
          </w:tcPr>
          <w:p w14:paraId="44D6D6F4" w14:textId="75B78EEB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01011620" w14:textId="0FB701D6" w:rsidR="008F41DF" w:rsidRDefault="008F41DF" w:rsidP="005E4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 w14:paraId="21BA880B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6F208606" w14:textId="77777777">
        <w:trPr>
          <w:trHeight w:val="566"/>
        </w:trPr>
        <w:tc>
          <w:tcPr>
            <w:tcW w:w="845" w:type="dxa"/>
            <w:vMerge/>
            <w:tcBorders>
              <w:top w:val="nil"/>
            </w:tcBorders>
          </w:tcPr>
          <w:p w14:paraId="3C2B67D4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83AF6DC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391D38FA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  <w:tcBorders>
              <w:bottom w:val="single" w:sz="12" w:space="0" w:color="000000"/>
            </w:tcBorders>
          </w:tcPr>
          <w:p w14:paraId="311FAD9B" w14:textId="4D43117D" w:rsidR="008F41DF" w:rsidRDefault="008F41DF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2753E48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bottom w:val="single" w:sz="12" w:space="0" w:color="000000"/>
            </w:tcBorders>
          </w:tcPr>
          <w:p w14:paraId="58730B59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  <w:right w:val="single" w:sz="12" w:space="0" w:color="000000"/>
            </w:tcBorders>
          </w:tcPr>
          <w:p w14:paraId="50873C4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5A6E4787" w14:textId="77777777" w:rsidTr="00FF2416">
        <w:trPr>
          <w:trHeight w:val="815"/>
        </w:trPr>
        <w:tc>
          <w:tcPr>
            <w:tcW w:w="845" w:type="dxa"/>
            <w:vMerge w:val="restart"/>
            <w:tcBorders>
              <w:bottom w:val="nil"/>
            </w:tcBorders>
            <w:textDirection w:val="btLr"/>
          </w:tcPr>
          <w:p w14:paraId="4DC27549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381A5AF2" w14:textId="3BC3ECB6" w:rsidR="008F41DF" w:rsidRDefault="00AB6269" w:rsidP="00FF2416">
            <w:pPr>
              <w:pStyle w:val="TableParagraph"/>
              <w:ind w:left="6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06.02.2026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textDirection w:val="btLr"/>
          </w:tcPr>
          <w:p w14:paraId="661FBF31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6AF6AD5D" w14:textId="77777777" w:rsidR="008F41DF" w:rsidRDefault="00000000" w:rsidP="00FF2416">
            <w:pPr>
              <w:pStyle w:val="TableParagraph"/>
              <w:ind w:left="5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CUMA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04A9A5B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7B47445B" w14:textId="77777777" w:rsidR="008F41DF" w:rsidRDefault="00000000" w:rsidP="00FF2416"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</w:tcPr>
          <w:p w14:paraId="78163FF5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08A07F3C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 w14:paraId="103DE390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 w14:paraId="314FB8B8" w14:textId="1B9BC217" w:rsidR="008F41DF" w:rsidRDefault="008F41DF" w:rsidP="00FF2416">
            <w:pPr>
              <w:pStyle w:val="TableParagraph"/>
              <w:ind w:left="581" w:right="529" w:hanging="5"/>
              <w:jc w:val="center"/>
              <w:rPr>
                <w:sz w:val="20"/>
              </w:rPr>
            </w:pPr>
          </w:p>
        </w:tc>
      </w:tr>
      <w:tr w:rsidR="008F41DF" w14:paraId="570B0138" w14:textId="77777777" w:rsidTr="00FF2416">
        <w:trPr>
          <w:trHeight w:val="845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53BAFA55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4722651F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D8E32BA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233CC29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6D01FD75" w14:textId="77777777" w:rsidR="008F41DF" w:rsidRDefault="00000000" w:rsidP="00FF2416"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 w14:paraId="00657336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620F1DA" w14:textId="77777777" w:rsidR="00FF2416" w:rsidRDefault="00000000" w:rsidP="00FF2416">
            <w:pPr>
              <w:pStyle w:val="TableParagraph"/>
              <w:ind w:left="235" w:right="2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Hemşireliğe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Özel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Farmakoloji </w:t>
            </w:r>
          </w:p>
          <w:p w14:paraId="21D41EC2" w14:textId="77777777" w:rsidR="00FF2416" w:rsidRDefault="00FF2416" w:rsidP="00FF2416">
            <w:pPr>
              <w:pStyle w:val="TableParagraph"/>
              <w:ind w:left="235" w:right="201"/>
              <w:jc w:val="center"/>
              <w:rPr>
                <w:rFonts w:ascii="Arial" w:hAnsi="Arial"/>
                <w:b/>
                <w:sz w:val="20"/>
              </w:rPr>
            </w:pPr>
          </w:p>
          <w:p w14:paraId="4F017BEA" w14:textId="12A85CFC" w:rsidR="008F41DF" w:rsidRDefault="00000000" w:rsidP="00FF2416">
            <w:pPr>
              <w:pStyle w:val="TableParagraph"/>
              <w:ind w:left="235" w:right="2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 Dr. Neslihan PINAR </w:t>
            </w:r>
            <w:r>
              <w:rPr>
                <w:color w:val="ED0000"/>
                <w:sz w:val="20"/>
              </w:rPr>
              <w:t xml:space="preserve">Derslik </w:t>
            </w:r>
            <w:r w:rsidR="00682150">
              <w:rPr>
                <w:color w:val="ED0000"/>
                <w:sz w:val="20"/>
              </w:rPr>
              <w:t>7</w:t>
            </w:r>
          </w:p>
        </w:tc>
        <w:tc>
          <w:tcPr>
            <w:tcW w:w="3337" w:type="dxa"/>
          </w:tcPr>
          <w:p w14:paraId="06FB9AAD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D699877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04130769" w14:textId="77777777">
        <w:trPr>
          <w:trHeight w:val="1474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5C3AA213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50689FD9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8C925B7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37B8CE2C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47CA4F04" w14:textId="77777777" w:rsidR="008F41DF" w:rsidRDefault="00000000" w:rsidP="00FF2416">
            <w:pPr>
              <w:pStyle w:val="TableParagraph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11.00</w:t>
            </w:r>
          </w:p>
        </w:tc>
        <w:tc>
          <w:tcPr>
            <w:tcW w:w="3327" w:type="dxa"/>
          </w:tcPr>
          <w:p w14:paraId="165EFB83" w14:textId="77777777" w:rsidR="002636F8" w:rsidRDefault="002636F8" w:rsidP="00FF2416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İş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Sağlığı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Güvenliği </w:t>
            </w:r>
          </w:p>
          <w:p w14:paraId="3529CCE7" w14:textId="4F8426B8" w:rsidR="002636F8" w:rsidRDefault="00FF2416" w:rsidP="00FF24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Öğr. Gör</w:t>
            </w:r>
            <w:r w:rsidR="002636F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2636F8">
              <w:rPr>
                <w:sz w:val="20"/>
              </w:rPr>
              <w:t>Bora</w:t>
            </w:r>
            <w:r w:rsidR="002636F8">
              <w:rPr>
                <w:spacing w:val="-13"/>
                <w:sz w:val="20"/>
              </w:rPr>
              <w:t xml:space="preserve"> </w:t>
            </w:r>
            <w:r w:rsidR="002636F8">
              <w:rPr>
                <w:sz w:val="20"/>
              </w:rPr>
              <w:t>ÜREDEN</w:t>
            </w:r>
          </w:p>
          <w:p w14:paraId="18C48E31" w14:textId="1FA69470" w:rsidR="008F41DF" w:rsidRDefault="002636F8" w:rsidP="00FF2416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 2</w:t>
            </w:r>
          </w:p>
        </w:tc>
        <w:tc>
          <w:tcPr>
            <w:tcW w:w="3260" w:type="dxa"/>
          </w:tcPr>
          <w:p w14:paraId="478F9A62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6B227E5C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5568AAE" w14:textId="5B9387A9" w:rsidR="008F41DF" w:rsidRDefault="008F41DF" w:rsidP="00FF24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F41DF" w14:paraId="2B8BA1A3" w14:textId="77777777">
        <w:trPr>
          <w:trHeight w:val="1224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 w14:paraId="69100495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 w14:paraId="268CC63C" w14:textId="77777777" w:rsidR="008F41DF" w:rsidRDefault="008F41DF" w:rsidP="00FF2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19DBA2D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1AFC03AD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  <w:p w14:paraId="5125C795" w14:textId="77777777" w:rsidR="008F41DF" w:rsidRDefault="00000000" w:rsidP="00FF2416">
            <w:pPr>
              <w:pStyle w:val="TableParagraph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13.00</w:t>
            </w:r>
          </w:p>
        </w:tc>
        <w:tc>
          <w:tcPr>
            <w:tcW w:w="3327" w:type="dxa"/>
          </w:tcPr>
          <w:p w14:paraId="31668C43" w14:textId="77777777" w:rsidR="008F41DF" w:rsidRDefault="00000000" w:rsidP="00FF2416">
            <w:pPr>
              <w:pStyle w:val="TableParagraph"/>
              <w:ind w:left="378" w:right="3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Biyokimya</w:t>
            </w:r>
          </w:p>
          <w:p w14:paraId="461FC280" w14:textId="77777777" w:rsidR="008F41DF" w:rsidRDefault="00000000" w:rsidP="00FF2416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İŞGÖR</w:t>
            </w:r>
          </w:p>
          <w:p w14:paraId="4B759260" w14:textId="3F6C5F2A" w:rsidR="008F41DF" w:rsidRDefault="00000000" w:rsidP="00FF2416">
            <w:pPr>
              <w:pStyle w:val="TableParagraph"/>
              <w:ind w:left="1085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 xml:space="preserve"> </w:t>
            </w:r>
            <w:r>
              <w:rPr>
                <w:color w:val="ED0000"/>
                <w:sz w:val="20"/>
              </w:rPr>
              <w:t>2</w:t>
            </w:r>
          </w:p>
        </w:tc>
        <w:tc>
          <w:tcPr>
            <w:tcW w:w="3260" w:type="dxa"/>
          </w:tcPr>
          <w:p w14:paraId="787D3999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14:paraId="7717A2C8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0CCCAC4" w14:textId="77777777" w:rsidR="008F41DF" w:rsidRDefault="008F41DF" w:rsidP="00FF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C4BB4A" w14:textId="77777777" w:rsidR="008F41DF" w:rsidRDefault="008F41DF">
      <w:pPr>
        <w:pStyle w:val="TableParagraph"/>
        <w:rPr>
          <w:rFonts w:ascii="Times New Roman"/>
          <w:sz w:val="20"/>
        </w:rPr>
        <w:sectPr w:rsidR="008F41DF">
          <w:type w:val="continuous"/>
          <w:pgSz w:w="16840" w:h="11910" w:orient="landscape"/>
          <w:pgMar w:top="440" w:right="566" w:bottom="776" w:left="425" w:header="708" w:footer="708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14"/>
        <w:gridCol w:w="991"/>
        <w:gridCol w:w="3328"/>
        <w:gridCol w:w="3261"/>
        <w:gridCol w:w="3338"/>
        <w:gridCol w:w="3261"/>
      </w:tblGrid>
      <w:tr w:rsidR="008F41DF" w14:paraId="0D9EDAE3" w14:textId="77777777">
        <w:trPr>
          <w:trHeight w:val="676"/>
        </w:trPr>
        <w:tc>
          <w:tcPr>
            <w:tcW w:w="845" w:type="dxa"/>
            <w:vMerge w:val="restart"/>
            <w:tcBorders>
              <w:top w:val="nil"/>
            </w:tcBorders>
          </w:tcPr>
          <w:p w14:paraId="6451CDE3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14:paraId="31546CA9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ED95827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</w:tcPr>
          <w:p w14:paraId="431791F5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14:paraId="7A4729E9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 w14:paraId="171FBB8B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14:paraId="376A8C8D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1DF" w14:paraId="5088386E" w14:textId="77777777">
        <w:trPr>
          <w:trHeight w:val="1468"/>
        </w:trPr>
        <w:tc>
          <w:tcPr>
            <w:tcW w:w="845" w:type="dxa"/>
            <w:vMerge/>
            <w:tcBorders>
              <w:top w:val="nil"/>
            </w:tcBorders>
          </w:tcPr>
          <w:p w14:paraId="223FEBE4" w14:textId="77777777" w:rsidR="008F41DF" w:rsidRDefault="008F41D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94950DD" w14:textId="77777777" w:rsidR="008F41DF" w:rsidRDefault="008F41D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CAFE941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  <w:p w14:paraId="63943A94" w14:textId="77777777" w:rsidR="008F41DF" w:rsidRDefault="008F41DF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14:paraId="4898230C" w14:textId="77777777" w:rsidR="008F41DF" w:rsidRDefault="00000000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14.00</w:t>
            </w:r>
          </w:p>
        </w:tc>
        <w:tc>
          <w:tcPr>
            <w:tcW w:w="3328" w:type="dxa"/>
          </w:tcPr>
          <w:p w14:paraId="0F8550B0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14:paraId="087534CD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 w14:paraId="29A86BB7" w14:textId="05F73D18" w:rsidR="008F41DF" w:rsidRDefault="008F41DF" w:rsidP="00FF2416">
            <w:pPr>
              <w:pStyle w:val="TableParagraph"/>
              <w:ind w:left="47" w:right="34"/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14:paraId="3D390BD8" w14:textId="484E0C93" w:rsidR="008F41DF" w:rsidRDefault="008F41DF" w:rsidP="005E464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F41DF" w14:paraId="3B48AC13" w14:textId="77777777">
        <w:trPr>
          <w:trHeight w:val="676"/>
        </w:trPr>
        <w:tc>
          <w:tcPr>
            <w:tcW w:w="845" w:type="dxa"/>
            <w:vMerge/>
            <w:tcBorders>
              <w:top w:val="nil"/>
            </w:tcBorders>
          </w:tcPr>
          <w:p w14:paraId="14E9C16F" w14:textId="77777777" w:rsidR="008F41DF" w:rsidRDefault="008F41D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6AE8142" w14:textId="77777777" w:rsidR="008F41DF" w:rsidRDefault="008F41D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FA1BB2F" w14:textId="77777777" w:rsidR="008F41DF" w:rsidRDefault="00000000">
            <w:pPr>
              <w:pStyle w:val="TableParagraph"/>
              <w:spacing w:before="221"/>
              <w:ind w:left="15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15.00</w:t>
            </w:r>
          </w:p>
        </w:tc>
        <w:tc>
          <w:tcPr>
            <w:tcW w:w="3328" w:type="dxa"/>
          </w:tcPr>
          <w:p w14:paraId="0A96DDBC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14:paraId="58C518BD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 w14:paraId="1C52E148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14:paraId="329939BC" w14:textId="77777777" w:rsidR="008F41DF" w:rsidRDefault="008F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FE3961" w14:textId="77777777" w:rsidR="002640CA" w:rsidRDefault="002640CA"/>
    <w:sectPr w:rsidR="002640CA">
      <w:type w:val="continuous"/>
      <w:pgSz w:w="16840" w:h="11910" w:orient="landscape"/>
      <w:pgMar w:top="44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1DF"/>
    <w:rsid w:val="0018208E"/>
    <w:rsid w:val="001F4715"/>
    <w:rsid w:val="002636F8"/>
    <w:rsid w:val="002640CA"/>
    <w:rsid w:val="005E464E"/>
    <w:rsid w:val="00682150"/>
    <w:rsid w:val="006E0EF2"/>
    <w:rsid w:val="006E5D7D"/>
    <w:rsid w:val="008D70AF"/>
    <w:rsid w:val="008F41DF"/>
    <w:rsid w:val="00972C5E"/>
    <w:rsid w:val="00AA0CEE"/>
    <w:rsid w:val="00AB6269"/>
    <w:rsid w:val="00C601B8"/>
    <w:rsid w:val="00D97992"/>
    <w:rsid w:val="00E55F63"/>
    <w:rsid w:val="00FB008C"/>
    <w:rsid w:val="00FC64F3"/>
    <w:rsid w:val="00FD6204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036"/>
  <w15:docId w15:val="{04FDD437-6482-44F5-8816-1F63196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Hakem</cp:lastModifiedBy>
  <cp:revision>8</cp:revision>
  <dcterms:created xsi:type="dcterms:W3CDTF">2025-11-17T07:14:00Z</dcterms:created>
  <dcterms:modified xsi:type="dcterms:W3CDTF">2026-01-19T07:49:00Z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