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7E982" w14:textId="77777777" w:rsidR="002E6FD7" w:rsidRPr="001F33FF" w:rsidRDefault="001F33FF" w:rsidP="00E8549A">
      <w:pPr>
        <w:pStyle w:val="AralkYok"/>
        <w:jc w:val="center"/>
        <w:rPr>
          <w:sz w:val="96"/>
          <w:szCs w:val="96"/>
        </w:rPr>
      </w:pPr>
      <w:r w:rsidRPr="001F33FF">
        <w:rPr>
          <w:sz w:val="96"/>
          <w:szCs w:val="96"/>
        </w:rPr>
        <w:t>STAJ TAKVİMİ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913"/>
        <w:gridCol w:w="7781"/>
      </w:tblGrid>
      <w:tr w:rsidR="00963ECD" w:rsidRPr="00AC1013" w14:paraId="77A0D8CA" w14:textId="77777777" w:rsidTr="009427C1">
        <w:tc>
          <w:tcPr>
            <w:tcW w:w="2521" w:type="pct"/>
          </w:tcPr>
          <w:p w14:paraId="7C960EF8" w14:textId="40CE4C27" w:rsidR="00963ECD" w:rsidRPr="00963ECD" w:rsidRDefault="00F045C8" w:rsidP="00A4364B">
            <w:pPr>
              <w:pStyle w:val="AralkYok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963ECD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Staj dönemi</w:t>
            </w:r>
          </w:p>
        </w:tc>
        <w:tc>
          <w:tcPr>
            <w:tcW w:w="2479" w:type="pct"/>
          </w:tcPr>
          <w:p w14:paraId="23C92BC5" w14:textId="462AAB44" w:rsidR="00963ECD" w:rsidRPr="0018629E" w:rsidRDefault="000A09FF" w:rsidP="00644BC5">
            <w:pPr>
              <w:pStyle w:val="AralkYok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0</w:t>
            </w:r>
            <w:r w:rsidR="00296196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.07.202</w:t>
            </w:r>
            <w:r w:rsidR="00296196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-</w:t>
            </w:r>
            <w:r w:rsidR="00CF155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 xml:space="preserve"> 1</w:t>
            </w:r>
            <w:r w:rsidR="00296196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8</w:t>
            </w:r>
            <w:r w:rsidR="00CF155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.0</w:t>
            </w:r>
            <w:r w:rsidR="00AE29FE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8</w:t>
            </w:r>
            <w:r w:rsidR="00CF155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.202</w:t>
            </w:r>
            <w:r w:rsidR="00296196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5</w:t>
            </w:r>
          </w:p>
        </w:tc>
      </w:tr>
      <w:tr w:rsidR="00963ECD" w:rsidRPr="00AC1013" w14:paraId="0B262DEC" w14:textId="77777777" w:rsidTr="009427C1">
        <w:tc>
          <w:tcPr>
            <w:tcW w:w="2521" w:type="pct"/>
          </w:tcPr>
          <w:p w14:paraId="70A9AE5F" w14:textId="77777777" w:rsidR="00963ECD" w:rsidRPr="00963ECD" w:rsidRDefault="00963ECD" w:rsidP="00E93A31">
            <w:pPr>
              <w:pStyle w:val="AralkYok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</w:p>
        </w:tc>
        <w:tc>
          <w:tcPr>
            <w:tcW w:w="2479" w:type="pct"/>
          </w:tcPr>
          <w:p w14:paraId="38936F6B" w14:textId="77777777" w:rsidR="00963ECD" w:rsidRDefault="00963ECD" w:rsidP="00AC1013">
            <w:pPr>
              <w:pStyle w:val="AralkYok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</w:p>
        </w:tc>
      </w:tr>
      <w:tr w:rsidR="00AC1013" w:rsidRPr="00AC1013" w14:paraId="5DE3E311" w14:textId="77777777" w:rsidTr="009427C1">
        <w:tc>
          <w:tcPr>
            <w:tcW w:w="2521" w:type="pct"/>
          </w:tcPr>
          <w:p w14:paraId="52BC663D" w14:textId="77777777" w:rsidR="00AC1013" w:rsidRPr="00963ECD" w:rsidRDefault="00AC1013" w:rsidP="00F045C8">
            <w:pPr>
              <w:pStyle w:val="AralkYok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</w:p>
        </w:tc>
        <w:tc>
          <w:tcPr>
            <w:tcW w:w="2479" w:type="pct"/>
          </w:tcPr>
          <w:p w14:paraId="20AB1225" w14:textId="77777777" w:rsidR="00AC1013" w:rsidRPr="00AC1013" w:rsidRDefault="00963ECD" w:rsidP="00AC1013">
            <w:pPr>
              <w:pStyle w:val="AralkYok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SON GÜN</w:t>
            </w:r>
          </w:p>
        </w:tc>
      </w:tr>
      <w:tr w:rsidR="00AC1013" w:rsidRPr="00AC1013" w14:paraId="3D5216F5" w14:textId="77777777" w:rsidTr="009427C1">
        <w:tc>
          <w:tcPr>
            <w:tcW w:w="2521" w:type="pct"/>
          </w:tcPr>
          <w:p w14:paraId="0A8AE3E9" w14:textId="77777777" w:rsidR="00AC1013" w:rsidRPr="00963ECD" w:rsidRDefault="0018629E" w:rsidP="00031AC7">
            <w:pPr>
              <w:pStyle w:val="AralkYok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3B393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Staj formlarının</w:t>
            </w:r>
            <w:r w:rsidRPr="00963ECD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 xml:space="preserve"> </w:t>
            </w:r>
            <w:r w:rsidR="003B393C" w:rsidRPr="005F0A3E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u w:val="single"/>
              </w:rPr>
              <w:t>iş</w:t>
            </w:r>
            <w:r w:rsidRPr="005F0A3E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u w:val="single"/>
              </w:rPr>
              <w:t xml:space="preserve"> yerlerinden onaylatıldıktan sonra</w:t>
            </w:r>
            <w:r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 xml:space="preserve"> </w:t>
            </w:r>
            <w:r w:rsidR="00927F54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danışmanlara</w:t>
            </w:r>
            <w:r w:rsidR="00031AC7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 xml:space="preserve"> e-posta ile gönderilmesi</w:t>
            </w:r>
          </w:p>
        </w:tc>
        <w:tc>
          <w:tcPr>
            <w:tcW w:w="2479" w:type="pct"/>
          </w:tcPr>
          <w:p w14:paraId="0D56283B" w14:textId="4B4AB9FF" w:rsidR="00AC1013" w:rsidRPr="00AC1013" w:rsidRDefault="002B2558" w:rsidP="00AF14BA">
            <w:pPr>
              <w:pStyle w:val="AralkYok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10</w:t>
            </w:r>
            <w:r w:rsidR="00311451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.0</w:t>
            </w:r>
            <w:r w:rsidR="00540A70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6</w:t>
            </w:r>
            <w:r w:rsidR="00706E9B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.202</w:t>
            </w:r>
            <w:r w:rsidR="007333BA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5</w:t>
            </w:r>
          </w:p>
        </w:tc>
      </w:tr>
      <w:tr w:rsidR="00AC1013" w:rsidRPr="00AC1013" w14:paraId="5BB18D19" w14:textId="77777777" w:rsidTr="009427C1">
        <w:tc>
          <w:tcPr>
            <w:tcW w:w="2521" w:type="pct"/>
          </w:tcPr>
          <w:p w14:paraId="11477F56" w14:textId="77777777" w:rsidR="00AC1013" w:rsidRPr="00963ECD" w:rsidRDefault="00927F54" w:rsidP="00266DC0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 xml:space="preserve">Danışmanlarca </w:t>
            </w:r>
            <w:r w:rsidR="005F0A3E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o</w:t>
            </w:r>
            <w:r w:rsidR="008B61E9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naylan</w:t>
            </w:r>
            <w:r w:rsidR="005F0A3E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an</w:t>
            </w:r>
            <w:r w:rsidR="008B61E9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 xml:space="preserve"> s</w:t>
            </w:r>
            <w:r w:rsidR="00F045C8" w:rsidRPr="00963ECD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taj</w:t>
            </w:r>
            <w:r w:rsidR="00A3708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 xml:space="preserve"> </w:t>
            </w:r>
            <w:r w:rsidR="00266DC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f</w:t>
            </w:r>
            <w:r w:rsidR="00760E67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 xml:space="preserve">ormlarının </w:t>
            </w:r>
            <w:r w:rsidR="005F0A3E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 xml:space="preserve">öğrencilere teslimi </w:t>
            </w:r>
          </w:p>
        </w:tc>
        <w:tc>
          <w:tcPr>
            <w:tcW w:w="2479" w:type="pct"/>
          </w:tcPr>
          <w:p w14:paraId="7EECC0E8" w14:textId="1CA2AE75" w:rsidR="00AC1013" w:rsidRPr="00AC1013" w:rsidRDefault="007333BA" w:rsidP="00BB71D2">
            <w:pPr>
              <w:pStyle w:val="AralkYok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20</w:t>
            </w:r>
            <w:r w:rsidR="00132E3F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.0</w:t>
            </w:r>
            <w:r w:rsidR="00540A70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6</w:t>
            </w:r>
            <w:r w:rsidR="00706E9B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5</w:t>
            </w:r>
          </w:p>
        </w:tc>
      </w:tr>
      <w:tr w:rsidR="00AC1013" w:rsidRPr="00AC1013" w14:paraId="2A2E8D20" w14:textId="77777777" w:rsidTr="009427C1">
        <w:tc>
          <w:tcPr>
            <w:tcW w:w="2521" w:type="pct"/>
          </w:tcPr>
          <w:p w14:paraId="457EEBFF" w14:textId="77777777" w:rsidR="00AC1013" w:rsidRPr="00963ECD" w:rsidRDefault="00F045C8" w:rsidP="00F045C8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963ECD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 xml:space="preserve">Staj </w:t>
            </w:r>
            <w:r w:rsidR="00EA0951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defterinin (</w:t>
            </w:r>
            <w:r w:rsidRPr="00963ECD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dosyalarının</w:t>
            </w:r>
            <w:r w:rsidR="00EA0951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)</w:t>
            </w:r>
            <w:r w:rsidRPr="00963ECD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 xml:space="preserve"> okula teslimi</w:t>
            </w:r>
            <w:r w:rsidR="00927F54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*</w:t>
            </w:r>
          </w:p>
        </w:tc>
        <w:tc>
          <w:tcPr>
            <w:tcW w:w="2479" w:type="pct"/>
          </w:tcPr>
          <w:p w14:paraId="31306F67" w14:textId="19A80A4C" w:rsidR="00AC1013" w:rsidRPr="00AC1013" w:rsidRDefault="00706E9B" w:rsidP="00BB71D2">
            <w:pPr>
              <w:pStyle w:val="AralkYok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202</w:t>
            </w:r>
            <w:r w:rsidR="007333BA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5</w:t>
            </w:r>
            <w:r w:rsidR="00311451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2</w:t>
            </w:r>
            <w:r w:rsidR="007333BA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6</w:t>
            </w:r>
            <w:r w:rsidR="00A4364B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 xml:space="preserve"> </w:t>
            </w:r>
            <w:r w:rsidR="00F045C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 xml:space="preserve">Öğr. </w:t>
            </w:r>
            <w:r w:rsidR="00066A45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Y</w:t>
            </w:r>
            <w:r w:rsidR="002E6FD7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ılı</w:t>
            </w:r>
            <w:r w:rsidR="00066A45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 xml:space="preserve"> </w:t>
            </w:r>
            <w:r w:rsidR="00311451" w:rsidRPr="00AC1013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Güz Dönemi İlk Haftası</w:t>
            </w:r>
          </w:p>
        </w:tc>
      </w:tr>
      <w:tr w:rsidR="00AC1013" w:rsidRPr="00AC1013" w14:paraId="5B588FEE" w14:textId="77777777" w:rsidTr="009427C1">
        <w:tc>
          <w:tcPr>
            <w:tcW w:w="2521" w:type="pct"/>
          </w:tcPr>
          <w:p w14:paraId="56E8BBC5" w14:textId="77777777" w:rsidR="00AC1013" w:rsidRPr="00963ECD" w:rsidRDefault="00F045C8" w:rsidP="00FF20BF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963ECD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 xml:space="preserve">Staj </w:t>
            </w:r>
            <w:r w:rsidR="00EA0951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dosyasının</w:t>
            </w:r>
            <w:r w:rsidR="00266DC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 xml:space="preserve"> </w:t>
            </w:r>
            <w:r w:rsidRPr="00963ECD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değerlendirilmesi</w:t>
            </w:r>
            <w:r w:rsidR="002713DC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 xml:space="preserve"> (</w:t>
            </w:r>
            <w:r w:rsidR="00FF20BF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staj sınavı)</w:t>
            </w:r>
            <w:r w:rsidR="00927F54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*</w:t>
            </w:r>
          </w:p>
        </w:tc>
        <w:tc>
          <w:tcPr>
            <w:tcW w:w="2479" w:type="pct"/>
          </w:tcPr>
          <w:p w14:paraId="397868C8" w14:textId="7E3EE713" w:rsidR="00AC1013" w:rsidRPr="00AC1013" w:rsidRDefault="00706E9B" w:rsidP="00BB71D2">
            <w:pPr>
              <w:pStyle w:val="AralkYok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202</w:t>
            </w:r>
            <w:r w:rsidR="007333BA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5</w:t>
            </w:r>
            <w:r w:rsidR="00311451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2</w:t>
            </w:r>
            <w:r w:rsidR="007333BA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6</w:t>
            </w:r>
            <w:r w:rsidR="00066A45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 xml:space="preserve"> </w:t>
            </w:r>
            <w:r w:rsidR="00F045C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Öğr</w:t>
            </w:r>
            <w:r w:rsidR="00311451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 xml:space="preserve">. </w:t>
            </w:r>
            <w:r w:rsidR="002E6FD7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 xml:space="preserve">Yılı </w:t>
            </w:r>
            <w:r w:rsidR="00311451" w:rsidRPr="00AC1013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Güz Dönemi İkinci Haftası</w:t>
            </w:r>
          </w:p>
        </w:tc>
      </w:tr>
    </w:tbl>
    <w:p w14:paraId="6F967E0A" w14:textId="77777777" w:rsidR="00223FD1" w:rsidRDefault="00223FD1" w:rsidP="00AC1013">
      <w:pPr>
        <w:pStyle w:val="AralkYok"/>
        <w:jc w:val="both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14:paraId="7B6E4B00" w14:textId="084C5DCD" w:rsidR="002E470E" w:rsidRDefault="00D47F34" w:rsidP="00AC1013">
      <w:pPr>
        <w:pStyle w:val="AralkYok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B52E96">
        <w:rPr>
          <w:rFonts w:ascii="Times New Roman" w:eastAsia="Times New Roman" w:hAnsi="Times New Roman" w:cs="Times New Roman"/>
          <w:color w:val="000000"/>
          <w:sz w:val="44"/>
          <w:szCs w:val="44"/>
        </w:rPr>
        <w:t>Staj Kabul</w:t>
      </w:r>
      <w:r w:rsidR="00BE0C40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Form</w:t>
      </w:r>
      <w:r w:rsidR="00927F54">
        <w:rPr>
          <w:rFonts w:ascii="Times New Roman" w:eastAsia="Times New Roman" w:hAnsi="Times New Roman" w:cs="Times New Roman"/>
          <w:color w:val="000000"/>
          <w:sz w:val="44"/>
          <w:szCs w:val="44"/>
        </w:rPr>
        <w:t>ları</w:t>
      </w:r>
      <w:r w:rsidR="00D06427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(3 Adet) Hassa MYO</w:t>
      </w:r>
      <w:r w:rsidR="00BE0C40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927F54">
        <w:rPr>
          <w:rFonts w:ascii="Times New Roman" w:eastAsia="Times New Roman" w:hAnsi="Times New Roman" w:cs="Times New Roman"/>
          <w:color w:val="000000"/>
          <w:sz w:val="44"/>
          <w:szCs w:val="44"/>
        </w:rPr>
        <w:t>web sayfasından temin edilecektir</w:t>
      </w:r>
    </w:p>
    <w:p w14:paraId="51404B7D" w14:textId="77777777" w:rsidR="00D06427" w:rsidRPr="00B52E96" w:rsidRDefault="00D06427" w:rsidP="00AC1013">
      <w:pPr>
        <w:pStyle w:val="AralkYok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14:paraId="2DAEC084" w14:textId="77777777" w:rsidR="007B590C" w:rsidRDefault="00D06427" w:rsidP="00AC1013">
      <w:pPr>
        <w:pStyle w:val="AralkYok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*</w:t>
      </w:r>
      <w:r w:rsidR="00B52E96" w:rsidRPr="00B52E96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7B590C" w:rsidRPr="007B590C">
        <w:rPr>
          <w:rFonts w:ascii="Times New Roman" w:eastAsia="Times New Roman" w:hAnsi="Times New Roman" w:cs="Times New Roman"/>
          <w:color w:val="000000"/>
          <w:sz w:val="44"/>
          <w:szCs w:val="44"/>
        </w:rPr>
        <w:t>2025-2026 eğitim-öğretim yılında yüz yüze eğitime geçilmesi durumunda, staj defterlerinin okula teslim edilmesi gerekecektir. Ancak, uzaktan eğitimin devam etmesi halinde staj defterleriyle ilgili bilgilendirme daha sonra öğrencilere yapılacaktır.</w:t>
      </w:r>
    </w:p>
    <w:sectPr w:rsidR="007B590C" w:rsidSect="00C71811">
      <w:headerReference w:type="default" r:id="rId7"/>
      <w:pgSz w:w="16838" w:h="11906" w:orient="landscape"/>
      <w:pgMar w:top="284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DCCF7" w14:textId="77777777" w:rsidR="000477AD" w:rsidRDefault="000477AD" w:rsidP="00CB51F1">
      <w:pPr>
        <w:spacing w:after="0" w:line="240" w:lineRule="auto"/>
      </w:pPr>
      <w:r>
        <w:separator/>
      </w:r>
    </w:p>
  </w:endnote>
  <w:endnote w:type="continuationSeparator" w:id="0">
    <w:p w14:paraId="400584F0" w14:textId="77777777" w:rsidR="000477AD" w:rsidRDefault="000477AD" w:rsidP="00CB5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4D018" w14:textId="77777777" w:rsidR="000477AD" w:rsidRDefault="000477AD" w:rsidP="00CB51F1">
      <w:pPr>
        <w:spacing w:after="0" w:line="240" w:lineRule="auto"/>
      </w:pPr>
      <w:r>
        <w:separator/>
      </w:r>
    </w:p>
  </w:footnote>
  <w:footnote w:type="continuationSeparator" w:id="0">
    <w:p w14:paraId="0FEE4315" w14:textId="77777777" w:rsidR="000477AD" w:rsidRDefault="000477AD" w:rsidP="00CB5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45D0" w14:textId="77777777" w:rsidR="00CB51F1" w:rsidRDefault="00CB51F1" w:rsidP="00CB51F1">
    <w:pPr>
      <w:pStyle w:val="stBilgi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32AD"/>
    <w:multiLevelType w:val="hybridMultilevel"/>
    <w:tmpl w:val="73169EF8"/>
    <w:lvl w:ilvl="0" w:tplc="B952F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01972"/>
    <w:multiLevelType w:val="hybridMultilevel"/>
    <w:tmpl w:val="9F2C04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64525"/>
    <w:multiLevelType w:val="hybridMultilevel"/>
    <w:tmpl w:val="73169EF8"/>
    <w:lvl w:ilvl="0" w:tplc="B952F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089404">
    <w:abstractNumId w:val="0"/>
  </w:num>
  <w:num w:numId="2" w16cid:durableId="1528174619">
    <w:abstractNumId w:val="2"/>
  </w:num>
  <w:num w:numId="3" w16cid:durableId="1616205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1F1"/>
    <w:rsid w:val="000100D5"/>
    <w:rsid w:val="00015214"/>
    <w:rsid w:val="00031AC7"/>
    <w:rsid w:val="00045CAD"/>
    <w:rsid w:val="000477AD"/>
    <w:rsid w:val="00066A45"/>
    <w:rsid w:val="000A09FF"/>
    <w:rsid w:val="000E174F"/>
    <w:rsid w:val="000E54AD"/>
    <w:rsid w:val="0011223F"/>
    <w:rsid w:val="001306ED"/>
    <w:rsid w:val="00130D00"/>
    <w:rsid w:val="00132913"/>
    <w:rsid w:val="00132E3F"/>
    <w:rsid w:val="0016680C"/>
    <w:rsid w:val="0018629E"/>
    <w:rsid w:val="001C69A9"/>
    <w:rsid w:val="001F33FF"/>
    <w:rsid w:val="001F6B32"/>
    <w:rsid w:val="0021028B"/>
    <w:rsid w:val="00223FD1"/>
    <w:rsid w:val="00235EAE"/>
    <w:rsid w:val="002528A9"/>
    <w:rsid w:val="00266DC0"/>
    <w:rsid w:val="002713DC"/>
    <w:rsid w:val="0028311F"/>
    <w:rsid w:val="00296196"/>
    <w:rsid w:val="002B2558"/>
    <w:rsid w:val="002C7086"/>
    <w:rsid w:val="002E470E"/>
    <w:rsid w:val="002E6FD7"/>
    <w:rsid w:val="00306124"/>
    <w:rsid w:val="00311451"/>
    <w:rsid w:val="00337064"/>
    <w:rsid w:val="00337C73"/>
    <w:rsid w:val="00371F56"/>
    <w:rsid w:val="003B393C"/>
    <w:rsid w:val="003D195B"/>
    <w:rsid w:val="00404F5C"/>
    <w:rsid w:val="00471873"/>
    <w:rsid w:val="00482854"/>
    <w:rsid w:val="004960AE"/>
    <w:rsid w:val="004D00FF"/>
    <w:rsid w:val="00505235"/>
    <w:rsid w:val="005136E8"/>
    <w:rsid w:val="00536ADC"/>
    <w:rsid w:val="00537496"/>
    <w:rsid w:val="00540A70"/>
    <w:rsid w:val="00551107"/>
    <w:rsid w:val="005629F3"/>
    <w:rsid w:val="00577070"/>
    <w:rsid w:val="005828BD"/>
    <w:rsid w:val="005A7353"/>
    <w:rsid w:val="005F0A3E"/>
    <w:rsid w:val="0062701B"/>
    <w:rsid w:val="00644632"/>
    <w:rsid w:val="00644BC5"/>
    <w:rsid w:val="0066091B"/>
    <w:rsid w:val="006673E5"/>
    <w:rsid w:val="006900D2"/>
    <w:rsid w:val="006A13CC"/>
    <w:rsid w:val="006F4D16"/>
    <w:rsid w:val="00706E9B"/>
    <w:rsid w:val="007333BA"/>
    <w:rsid w:val="0073641F"/>
    <w:rsid w:val="00740EBF"/>
    <w:rsid w:val="0075490D"/>
    <w:rsid w:val="00760E67"/>
    <w:rsid w:val="00773883"/>
    <w:rsid w:val="00796B1D"/>
    <w:rsid w:val="007B4640"/>
    <w:rsid w:val="007B590C"/>
    <w:rsid w:val="007C5415"/>
    <w:rsid w:val="00802A23"/>
    <w:rsid w:val="0081582C"/>
    <w:rsid w:val="00835AB6"/>
    <w:rsid w:val="00850679"/>
    <w:rsid w:val="00852A53"/>
    <w:rsid w:val="008731E0"/>
    <w:rsid w:val="008B61E9"/>
    <w:rsid w:val="008C2AA5"/>
    <w:rsid w:val="008C3E7F"/>
    <w:rsid w:val="008F4AC8"/>
    <w:rsid w:val="008F756A"/>
    <w:rsid w:val="00927F54"/>
    <w:rsid w:val="00932CA4"/>
    <w:rsid w:val="009427C1"/>
    <w:rsid w:val="00944D64"/>
    <w:rsid w:val="00963ECD"/>
    <w:rsid w:val="00992187"/>
    <w:rsid w:val="00A07FC7"/>
    <w:rsid w:val="00A22BB6"/>
    <w:rsid w:val="00A25C93"/>
    <w:rsid w:val="00A316B8"/>
    <w:rsid w:val="00A36B7F"/>
    <w:rsid w:val="00A37080"/>
    <w:rsid w:val="00A4364B"/>
    <w:rsid w:val="00AB5E46"/>
    <w:rsid w:val="00AC1013"/>
    <w:rsid w:val="00AC6312"/>
    <w:rsid w:val="00AD20B9"/>
    <w:rsid w:val="00AE29FE"/>
    <w:rsid w:val="00AF14BA"/>
    <w:rsid w:val="00AF4B1E"/>
    <w:rsid w:val="00B139A2"/>
    <w:rsid w:val="00B52E96"/>
    <w:rsid w:val="00B860CA"/>
    <w:rsid w:val="00BB71D2"/>
    <w:rsid w:val="00BC7AF2"/>
    <w:rsid w:val="00BD09E2"/>
    <w:rsid w:val="00BE0C40"/>
    <w:rsid w:val="00C14FC7"/>
    <w:rsid w:val="00C2176D"/>
    <w:rsid w:val="00C24F37"/>
    <w:rsid w:val="00C52C98"/>
    <w:rsid w:val="00C71811"/>
    <w:rsid w:val="00CB28FD"/>
    <w:rsid w:val="00CB51F1"/>
    <w:rsid w:val="00CF1558"/>
    <w:rsid w:val="00D06427"/>
    <w:rsid w:val="00D16468"/>
    <w:rsid w:val="00D23408"/>
    <w:rsid w:val="00D47F34"/>
    <w:rsid w:val="00DC5F12"/>
    <w:rsid w:val="00DE321D"/>
    <w:rsid w:val="00DF04E2"/>
    <w:rsid w:val="00DF5E03"/>
    <w:rsid w:val="00E02A94"/>
    <w:rsid w:val="00E048DE"/>
    <w:rsid w:val="00E15112"/>
    <w:rsid w:val="00E54C7F"/>
    <w:rsid w:val="00E8549A"/>
    <w:rsid w:val="00E93A31"/>
    <w:rsid w:val="00E9519B"/>
    <w:rsid w:val="00EA0951"/>
    <w:rsid w:val="00EC74A2"/>
    <w:rsid w:val="00ED4844"/>
    <w:rsid w:val="00EF0B20"/>
    <w:rsid w:val="00F045C8"/>
    <w:rsid w:val="00F060E8"/>
    <w:rsid w:val="00F243FE"/>
    <w:rsid w:val="00F5302E"/>
    <w:rsid w:val="00F65510"/>
    <w:rsid w:val="00F81A0F"/>
    <w:rsid w:val="00F92F2A"/>
    <w:rsid w:val="00FA375C"/>
    <w:rsid w:val="00FC3F82"/>
    <w:rsid w:val="00FD51F1"/>
    <w:rsid w:val="00FF2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5909"/>
  <w15:docId w15:val="{05E6A71D-0DA1-40D4-94A7-A19BA612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CB5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B51F1"/>
  </w:style>
  <w:style w:type="paragraph" w:styleId="AltBilgi">
    <w:name w:val="footer"/>
    <w:basedOn w:val="Normal"/>
    <w:link w:val="AltBilgiChar"/>
    <w:uiPriority w:val="99"/>
    <w:semiHidden/>
    <w:unhideWhenUsed/>
    <w:rsid w:val="00CB5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B51F1"/>
  </w:style>
  <w:style w:type="paragraph" w:styleId="ListeParagraf">
    <w:name w:val="List Paragraph"/>
    <w:basedOn w:val="Normal"/>
    <w:uiPriority w:val="34"/>
    <w:qFormat/>
    <w:rsid w:val="00BD09E2"/>
    <w:pPr>
      <w:ind w:left="720"/>
      <w:contextualSpacing/>
    </w:pPr>
  </w:style>
  <w:style w:type="paragraph" w:styleId="AralkYok">
    <w:name w:val="No Spacing"/>
    <w:uiPriority w:val="1"/>
    <w:qFormat/>
    <w:rsid w:val="000E54AD"/>
    <w:pPr>
      <w:spacing w:after="0" w:line="240" w:lineRule="auto"/>
    </w:pPr>
  </w:style>
  <w:style w:type="table" w:styleId="TabloKlavuzu">
    <w:name w:val="Table Grid"/>
    <w:basedOn w:val="NormalTablo"/>
    <w:uiPriority w:val="59"/>
    <w:rsid w:val="00AC1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Kasım</dc:creator>
  <cp:lastModifiedBy>FATMA GÜL KARABAŞ</cp:lastModifiedBy>
  <cp:revision>6</cp:revision>
  <cp:lastPrinted>2018-02-26T10:12:00Z</cp:lastPrinted>
  <dcterms:created xsi:type="dcterms:W3CDTF">2025-01-20T11:03:00Z</dcterms:created>
  <dcterms:modified xsi:type="dcterms:W3CDTF">2025-01-20T11:23:00Z</dcterms:modified>
</cp:coreProperties>
</file>