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819" w:type="dxa"/>
        <w:jc w:val="center"/>
        <w:tblLook w:val="04A0" w:firstRow="1" w:lastRow="0" w:firstColumn="1" w:lastColumn="0" w:noHBand="0" w:noVBand="1"/>
      </w:tblPr>
      <w:tblGrid>
        <w:gridCol w:w="621"/>
        <w:gridCol w:w="723"/>
        <w:gridCol w:w="2329"/>
        <w:gridCol w:w="638"/>
        <w:gridCol w:w="528"/>
        <w:gridCol w:w="2518"/>
        <w:gridCol w:w="638"/>
        <w:gridCol w:w="528"/>
        <w:gridCol w:w="2546"/>
        <w:gridCol w:w="638"/>
        <w:gridCol w:w="528"/>
        <w:gridCol w:w="2416"/>
        <w:gridCol w:w="640"/>
        <w:gridCol w:w="528"/>
      </w:tblGrid>
      <w:tr w:rsidR="005538E5" w:rsidTr="00D66B2C">
        <w:trPr>
          <w:jc w:val="center"/>
        </w:trPr>
        <w:tc>
          <w:tcPr>
            <w:tcW w:w="15819" w:type="dxa"/>
            <w:gridSpan w:val="1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38E5" w:rsidRPr="00251CF5" w:rsidRDefault="00AC6CFD" w:rsidP="00AC6CF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2024-2025</w:t>
            </w:r>
            <w:r w:rsidR="00891CF3" w:rsidRPr="00251C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ÖĞRETİM YILI </w:t>
            </w:r>
            <w:r w:rsidR="001B47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GÜZ YARIYILI </w:t>
            </w:r>
            <w:r w:rsidR="00E946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BATI DİLLERİ VE </w:t>
            </w:r>
            <w:proofErr w:type="gramStart"/>
            <w:r w:rsidR="00E946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EDEBİYATLARI </w:t>
            </w:r>
            <w:r w:rsidR="005538E5" w:rsidRPr="00251C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BÖLÜMÜ</w:t>
            </w:r>
            <w:proofErr w:type="gramEnd"/>
            <w:r w:rsidR="0034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46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İNGİLİZ DİLİ VE EDEBİYATI LİSANS </w:t>
            </w:r>
            <w:r w:rsidR="005538E5" w:rsidRPr="00251CF5">
              <w:rPr>
                <w:rFonts w:ascii="Times New Roman" w:hAnsi="Times New Roman" w:cs="Times New Roman"/>
                <w:b/>
                <w:sz w:val="20"/>
                <w:szCs w:val="20"/>
              </w:rPr>
              <w:t>DERS PROGRAMI</w:t>
            </w:r>
          </w:p>
        </w:tc>
      </w:tr>
      <w:tr w:rsidR="002719F0" w:rsidTr="00D66B2C">
        <w:trPr>
          <w:jc w:val="center"/>
        </w:trPr>
        <w:tc>
          <w:tcPr>
            <w:tcW w:w="6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7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3430F3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5538E5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="00DA3D6D">
              <w:rPr>
                <w:rFonts w:ascii="Times New Roman" w:hAnsi="Times New Roman" w:cs="Times New Roman"/>
                <w:b/>
                <w:sz w:val="16"/>
                <w:szCs w:val="16"/>
              </w:rPr>
              <w:t>. SINIF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YER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ÖE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  <w:r w:rsidR="00DA3D6D">
              <w:rPr>
                <w:rFonts w:ascii="Times New Roman" w:hAnsi="Times New Roman" w:cs="Times New Roman"/>
                <w:b/>
                <w:sz w:val="16"/>
                <w:szCs w:val="16"/>
              </w:rPr>
              <w:t>. SINIF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YER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ÖE</w:t>
            </w:r>
          </w:p>
        </w:tc>
        <w:tc>
          <w:tcPr>
            <w:tcW w:w="25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III</w:t>
            </w:r>
            <w:r w:rsidR="00DA3D6D">
              <w:rPr>
                <w:rFonts w:ascii="Times New Roman" w:hAnsi="Times New Roman" w:cs="Times New Roman"/>
                <w:b/>
                <w:sz w:val="16"/>
                <w:szCs w:val="16"/>
              </w:rPr>
              <w:t>. SINIF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YER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ÖE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IV</w:t>
            </w:r>
            <w:r w:rsidR="001F28F1">
              <w:rPr>
                <w:rFonts w:ascii="Times New Roman" w:hAnsi="Times New Roman" w:cs="Times New Roman"/>
                <w:b/>
                <w:sz w:val="16"/>
                <w:szCs w:val="16"/>
              </w:rPr>
              <w:t>. SINIF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YER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38E5" w:rsidRDefault="005538E5" w:rsidP="00ED416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ÖE</w:t>
            </w:r>
          </w:p>
        </w:tc>
      </w:tr>
      <w:tr w:rsidR="002C1EAD" w:rsidTr="002E39D1">
        <w:trPr>
          <w:jc w:val="center"/>
        </w:trPr>
        <w:tc>
          <w:tcPr>
            <w:tcW w:w="6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7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08.15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Edebiyata Giriş 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2851AE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851AE">
              <w:rPr>
                <w:rFonts w:ascii="Times New Roman" w:hAnsi="Times New Roman" w:cs="Times New Roman"/>
                <w:sz w:val="12"/>
                <w:szCs w:val="12"/>
              </w:rPr>
              <w:t>İngilizce Konuşma ve İletişim Becerisi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Amerikan Romanı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EAD" w:rsidTr="00726B1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09.15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0EF">
              <w:rPr>
                <w:rFonts w:ascii="Times New Roman" w:hAnsi="Times New Roman" w:cs="Times New Roman"/>
                <w:sz w:val="16"/>
                <w:szCs w:val="16"/>
              </w:rPr>
              <w:t>Edebiyata Giriş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2851AE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851AE">
              <w:rPr>
                <w:rFonts w:ascii="Times New Roman" w:hAnsi="Times New Roman" w:cs="Times New Roman"/>
                <w:sz w:val="12"/>
                <w:szCs w:val="12"/>
              </w:rPr>
              <w:t>İngilizce Konuşma ve İletişim Becerisi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Amerikan Romanı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EAD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Z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10.15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0EF">
              <w:rPr>
                <w:rFonts w:ascii="Times New Roman" w:hAnsi="Times New Roman" w:cs="Times New Roman"/>
                <w:sz w:val="16"/>
                <w:szCs w:val="16"/>
              </w:rPr>
              <w:t>Edebiyata Giriş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2851AE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851AE">
              <w:rPr>
                <w:rFonts w:ascii="Times New Roman" w:hAnsi="Times New Roman" w:cs="Times New Roman"/>
                <w:sz w:val="12"/>
                <w:szCs w:val="12"/>
              </w:rPr>
              <w:t>İngilizce Konuşma ve İletişim Becerisi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Amerikan Romanı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EAD" w:rsidTr="002E39D1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11.15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0EF">
              <w:rPr>
                <w:rFonts w:ascii="Times New Roman" w:hAnsi="Times New Roman" w:cs="Times New Roman"/>
                <w:sz w:val="16"/>
                <w:szCs w:val="16"/>
              </w:rPr>
              <w:t>Edebiyata Giriş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2851AE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851AE">
              <w:rPr>
                <w:rFonts w:ascii="Times New Roman" w:hAnsi="Times New Roman" w:cs="Times New Roman"/>
                <w:sz w:val="12"/>
                <w:szCs w:val="12"/>
              </w:rPr>
              <w:t>İngilizce Konuşma ve İletişim Becerisi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Amerikan Romanı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EAD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12.15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EAD" w:rsidTr="001F41A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13.15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Mitoloji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Bilgisayara Giriş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708E">
              <w:rPr>
                <w:rFonts w:ascii="Times New Roman" w:hAnsi="Times New Roman" w:cs="Times New Roman"/>
                <w:sz w:val="16"/>
                <w:szCs w:val="16"/>
              </w:rPr>
              <w:t>Feminist Yaklaşımlar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Default="002C1EAD" w:rsidP="002C1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EAD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14.15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Mitoloji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Bilgisayara Giriş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708E">
              <w:rPr>
                <w:rFonts w:ascii="Times New Roman" w:hAnsi="Times New Roman" w:cs="Times New Roman"/>
                <w:sz w:val="16"/>
                <w:szCs w:val="16"/>
              </w:rPr>
              <w:t>Feminist Yaklaşımlar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Default="002C1EAD" w:rsidP="002C1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EAD" w:rsidTr="0026365B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Mitoloji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Pr="005538E5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2851AE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708E">
              <w:rPr>
                <w:rFonts w:ascii="Times New Roman" w:hAnsi="Times New Roman" w:cs="Times New Roman"/>
                <w:sz w:val="16"/>
                <w:szCs w:val="16"/>
              </w:rPr>
              <w:t>Feminist Yaklaşımlar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Default="002C1EAD" w:rsidP="002C1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EAD" w:rsidTr="003B29A6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İ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16.15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Mitoloji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Pr="005538E5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2851AE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708E">
              <w:rPr>
                <w:rFonts w:ascii="Times New Roman" w:hAnsi="Times New Roman" w:cs="Times New Roman"/>
                <w:sz w:val="16"/>
                <w:szCs w:val="16"/>
              </w:rPr>
              <w:t>Feminist Yaklaşımlar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Default="002C1EAD" w:rsidP="002C1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EAD" w:rsidTr="00D15527">
        <w:trPr>
          <w:trHeight w:val="163"/>
          <w:jc w:val="center"/>
        </w:trPr>
        <w:tc>
          <w:tcPr>
            <w:tcW w:w="6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08.15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Metin İncelemeleri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Dilbilim I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3A3E11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Edebiyat Kuram ve Eleştirisi I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Pr="003A3E11" w:rsidRDefault="002C1EAD" w:rsidP="002C1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2C1EAD" w:rsidTr="00492D7A">
        <w:trPr>
          <w:trHeight w:val="6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09.15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Metin İncelemeleri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Dilbilim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3A3E11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Edebiyat Kuram ve Eleştirisi I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Pr="003A3E11" w:rsidRDefault="002C1EAD" w:rsidP="002C1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2C1EAD" w:rsidTr="00D15527">
        <w:trPr>
          <w:trHeight w:val="14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10.15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Metin İncelemeleri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Dilbilim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3A3E11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Edebiyat Kuram ve Eleştirisi I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2C1EAD" w:rsidTr="00D15527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11.15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Metin İncelemeleri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3A3E11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Edebiyat Kuram ve Eleştirisi I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2C1EAD" w:rsidTr="00D66B2C">
        <w:trPr>
          <w:trHeight w:val="9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12.15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Pr="005538E5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EAD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13.15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İngilizceden Türkçeye Çeviri Tek.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51AE">
              <w:rPr>
                <w:rFonts w:ascii="Times New Roman" w:hAnsi="Times New Roman" w:cs="Times New Roman"/>
                <w:sz w:val="16"/>
                <w:szCs w:val="16"/>
              </w:rPr>
              <w:t>Modernism</w:t>
            </w:r>
            <w:proofErr w:type="spellEnd"/>
            <w:r w:rsidRPr="002851AE">
              <w:rPr>
                <w:rFonts w:ascii="Times New Roman" w:hAnsi="Times New Roman" w:cs="Times New Roman"/>
                <w:sz w:val="16"/>
                <w:szCs w:val="16"/>
              </w:rPr>
              <w:t xml:space="preserve"> ve Edebiyat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</w:tr>
      <w:tr w:rsidR="002C1EAD" w:rsidTr="00D66B2C">
        <w:trPr>
          <w:trHeight w:val="4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14.15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EAD" w:rsidRPr="005538E5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085">
              <w:rPr>
                <w:rFonts w:ascii="Times New Roman" w:hAnsi="Times New Roman" w:cs="Times New Roman"/>
                <w:sz w:val="16"/>
                <w:szCs w:val="16"/>
              </w:rPr>
              <w:t>İngilizceden Türkçeye Çeviri Tek.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51AE">
              <w:rPr>
                <w:rFonts w:ascii="Times New Roman" w:hAnsi="Times New Roman" w:cs="Times New Roman"/>
                <w:sz w:val="16"/>
                <w:szCs w:val="16"/>
              </w:rPr>
              <w:t>Modernism</w:t>
            </w:r>
            <w:proofErr w:type="spellEnd"/>
            <w:r w:rsidRPr="002851AE">
              <w:rPr>
                <w:rFonts w:ascii="Times New Roman" w:hAnsi="Times New Roman" w:cs="Times New Roman"/>
                <w:sz w:val="16"/>
                <w:szCs w:val="16"/>
              </w:rPr>
              <w:t xml:space="preserve"> ve Edebiyat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</w:tr>
      <w:tr w:rsidR="002C1EAD" w:rsidTr="00D66B2C">
        <w:trPr>
          <w:trHeight w:val="4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İ. İ. Tarihi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085">
              <w:rPr>
                <w:rFonts w:ascii="Times New Roman" w:hAnsi="Times New Roman" w:cs="Times New Roman"/>
                <w:sz w:val="16"/>
                <w:szCs w:val="16"/>
              </w:rPr>
              <w:t>İngilizceden Türkçeye Çeviri Tek.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51AE">
              <w:rPr>
                <w:rFonts w:ascii="Times New Roman" w:hAnsi="Times New Roman" w:cs="Times New Roman"/>
                <w:sz w:val="16"/>
                <w:szCs w:val="16"/>
              </w:rPr>
              <w:t>Modernism</w:t>
            </w:r>
            <w:proofErr w:type="spellEnd"/>
            <w:r w:rsidRPr="002851AE">
              <w:rPr>
                <w:rFonts w:ascii="Times New Roman" w:hAnsi="Times New Roman" w:cs="Times New Roman"/>
                <w:sz w:val="16"/>
                <w:szCs w:val="16"/>
              </w:rPr>
              <w:t xml:space="preserve"> ve Edebiyat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</w:tr>
      <w:tr w:rsidR="002C1EAD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16.15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İ. İ. Tarihi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085">
              <w:rPr>
                <w:rFonts w:ascii="Times New Roman" w:hAnsi="Times New Roman" w:cs="Times New Roman"/>
                <w:sz w:val="16"/>
                <w:szCs w:val="16"/>
              </w:rPr>
              <w:t>İngilizceden Türkçeye Çeviri Tek.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51AE">
              <w:rPr>
                <w:rFonts w:ascii="Times New Roman" w:hAnsi="Times New Roman" w:cs="Times New Roman"/>
                <w:sz w:val="16"/>
                <w:szCs w:val="16"/>
              </w:rPr>
              <w:t>Modernism</w:t>
            </w:r>
            <w:proofErr w:type="spellEnd"/>
            <w:r w:rsidRPr="002851AE">
              <w:rPr>
                <w:rFonts w:ascii="Times New Roman" w:hAnsi="Times New Roman" w:cs="Times New Roman"/>
                <w:sz w:val="16"/>
                <w:szCs w:val="16"/>
              </w:rPr>
              <w:t xml:space="preserve"> ve Edebiyat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</w:tr>
      <w:tr w:rsidR="002C1EAD" w:rsidTr="00D765C0">
        <w:trPr>
          <w:jc w:val="center"/>
        </w:trPr>
        <w:tc>
          <w:tcPr>
            <w:tcW w:w="6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7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08.15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Yazma Becerileri I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Romanı V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</w:tr>
      <w:tr w:rsidR="002C1EAD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09.15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Yazma Becerileri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3A3E11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2EEF">
              <w:rPr>
                <w:rFonts w:ascii="Times New Roman" w:hAnsi="Times New Roman" w:cs="Times New Roman"/>
                <w:sz w:val="16"/>
                <w:szCs w:val="16"/>
              </w:rPr>
              <w:t>İngiliz Romanı V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</w:tr>
      <w:tr w:rsidR="002C1EAD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10.15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3066">
              <w:rPr>
                <w:rFonts w:ascii="Times New Roman" w:hAnsi="Times New Roman" w:cs="Times New Roman"/>
                <w:sz w:val="16"/>
                <w:szCs w:val="16"/>
              </w:rPr>
              <w:t>İngilizce Yazma Becerileri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Pr="005538E5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Pr="003A3E11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AD" w:rsidRDefault="002C1EAD" w:rsidP="002C1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2EEF">
              <w:rPr>
                <w:rFonts w:ascii="Times New Roman" w:hAnsi="Times New Roman" w:cs="Times New Roman"/>
                <w:sz w:val="16"/>
                <w:szCs w:val="16"/>
              </w:rPr>
              <w:t>İngiliz Romanı V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EAD" w:rsidRDefault="002C1EAD" w:rsidP="002C1EAD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</w:tr>
      <w:tr w:rsidR="00783008" w:rsidTr="00770315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 w:colFirst="2" w:colLast="2"/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Ş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11.15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Yabancı Dil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008" w:rsidRPr="005538E5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3A3E11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İngiliz Romanı V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</w:tr>
      <w:bookmarkEnd w:id="0"/>
      <w:tr w:rsidR="00783008" w:rsidTr="00D66B2C">
        <w:trPr>
          <w:trHeight w:val="325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12.15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Yabancı Dil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31376A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13.15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Kariyer Planlama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30">
              <w:rPr>
                <w:rFonts w:ascii="Times New Roman" w:hAnsi="Times New Roman" w:cs="Times New Roman"/>
                <w:sz w:val="16"/>
                <w:szCs w:val="16"/>
              </w:rPr>
              <w:t>İngiltere'de Toplum ve Yaşam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Yabancı Dil V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Tiyatrosu IV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14.15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008" w:rsidRPr="005538E5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30">
              <w:rPr>
                <w:rFonts w:ascii="Times New Roman" w:hAnsi="Times New Roman" w:cs="Times New Roman"/>
                <w:sz w:val="16"/>
                <w:szCs w:val="16"/>
              </w:rPr>
              <w:t>İngiltere'de Toplum ve Yaşam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Yabancı Dil V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Tiyatrosu IV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783008" w:rsidTr="001D0105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30">
              <w:rPr>
                <w:rFonts w:ascii="Times New Roman" w:hAnsi="Times New Roman" w:cs="Times New Roman"/>
                <w:sz w:val="16"/>
                <w:szCs w:val="16"/>
              </w:rPr>
              <w:t>İngiltere'de Toplum ve Yaşam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Yabancı Dil V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Tiyatrosu IV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783008" w:rsidTr="00B43EC6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16.15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30">
              <w:rPr>
                <w:rFonts w:ascii="Times New Roman" w:hAnsi="Times New Roman" w:cs="Times New Roman"/>
                <w:sz w:val="16"/>
                <w:szCs w:val="16"/>
              </w:rPr>
              <w:t>İngiltere'de Toplum ve Yaşam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Yabancı Dil V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3A3E11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İngiliz Tiyatrosu IV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7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08.15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Edebiyatı Tarihi II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İngiliz Tiyatrosu II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0EF">
              <w:rPr>
                <w:rFonts w:ascii="Times New Roman" w:hAnsi="Times New Roman" w:cs="Times New Roman"/>
                <w:sz w:val="16"/>
                <w:szCs w:val="16"/>
              </w:rPr>
              <w:t>İngiliz Şiiri ve Düzyazısı IV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09.15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Edebiyatı Tarihi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İngiliz Tiyatrosu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Şiiri ve Düzyazısı IV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10.15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Edebiyatı Tarihi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3A3E11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İngiliz Tiyatrosu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0EF">
              <w:rPr>
                <w:rFonts w:ascii="Times New Roman" w:hAnsi="Times New Roman" w:cs="Times New Roman"/>
                <w:sz w:val="16"/>
                <w:szCs w:val="16"/>
              </w:rPr>
              <w:t>İngiliz Şiiri ve Düzyazısı IV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Ş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11.15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Edebiyatı Tarihi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11">
              <w:rPr>
                <w:rFonts w:ascii="Times New Roman" w:hAnsi="Times New Roman" w:cs="Times New Roman"/>
                <w:sz w:val="16"/>
                <w:szCs w:val="16"/>
              </w:rPr>
              <w:t>İngiliz Tiyatrosu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0EF">
              <w:rPr>
                <w:rFonts w:ascii="Times New Roman" w:hAnsi="Times New Roman" w:cs="Times New Roman"/>
                <w:sz w:val="16"/>
                <w:szCs w:val="16"/>
              </w:rPr>
              <w:t>İngiliz Şiiri ve Düzyazısı IV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783008" w:rsidTr="00191E12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12.15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13.15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İleri İngilizce Dilbilgisi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2851AE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Shakespeare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D66B2C">
        <w:trPr>
          <w:trHeight w:val="14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14.15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085">
              <w:rPr>
                <w:rFonts w:ascii="Times New Roman" w:hAnsi="Times New Roman" w:cs="Times New Roman"/>
                <w:sz w:val="16"/>
                <w:szCs w:val="16"/>
              </w:rPr>
              <w:t>İleri İngilizce Dilbilgisi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2851AE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Shakespeare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085">
              <w:rPr>
                <w:rFonts w:ascii="Times New Roman" w:hAnsi="Times New Roman" w:cs="Times New Roman"/>
                <w:sz w:val="16"/>
                <w:szCs w:val="16"/>
              </w:rPr>
              <w:t>İleri İngilizce Dilbilgisi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2851AE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Shakespeare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16.15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085">
              <w:rPr>
                <w:rFonts w:ascii="Times New Roman" w:hAnsi="Times New Roman" w:cs="Times New Roman"/>
                <w:sz w:val="16"/>
                <w:szCs w:val="16"/>
              </w:rPr>
              <w:t>İleri İngilizce Dilbilgisi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2851AE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Shakespeare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3008" w:rsidRPr="003A3E11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3A3E11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08.15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Fonetik Bilgisi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Anlatım Kuramları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Romanı III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09.15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Fonetik Bilgisi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Anlatım Kuramları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C2">
              <w:rPr>
                <w:rFonts w:ascii="Times New Roman" w:hAnsi="Times New Roman" w:cs="Times New Roman"/>
                <w:sz w:val="16"/>
                <w:szCs w:val="16"/>
              </w:rPr>
              <w:t>İngiliz Romanı III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D66B2C">
        <w:trPr>
          <w:trHeight w:val="10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10.15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Fonetik Bilgisi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Anlatım Kuramları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C2">
              <w:rPr>
                <w:rFonts w:ascii="Times New Roman" w:hAnsi="Times New Roman" w:cs="Times New Roman"/>
                <w:sz w:val="16"/>
                <w:szCs w:val="16"/>
              </w:rPr>
              <w:t>İngiliz Romanı III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D66B2C">
        <w:trPr>
          <w:trHeight w:val="145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11.15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Anlatım Kuramları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C2">
              <w:rPr>
                <w:rFonts w:ascii="Times New Roman" w:hAnsi="Times New Roman" w:cs="Times New Roman"/>
                <w:sz w:val="16"/>
                <w:szCs w:val="16"/>
              </w:rPr>
              <w:t>İngiliz Romanı III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D66B2C">
        <w:trPr>
          <w:trHeight w:val="7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12.15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Pr="00EE7476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EE7476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EE7476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783008" w:rsidTr="00487A8E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13.15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Romanı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 Şiiri ve Düzyazısı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14.15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C37">
              <w:rPr>
                <w:rFonts w:ascii="Times New Roman" w:hAnsi="Times New Roman" w:cs="Times New Roman"/>
                <w:sz w:val="16"/>
                <w:szCs w:val="16"/>
              </w:rPr>
              <w:t>İngiliz Romanı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227">
              <w:rPr>
                <w:rFonts w:ascii="Times New Roman" w:hAnsi="Times New Roman" w:cs="Times New Roman"/>
                <w:sz w:val="16"/>
                <w:szCs w:val="16"/>
              </w:rPr>
              <w:t>İngiliz Şiiri ve Düzyazısı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D66B2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C37">
              <w:rPr>
                <w:rFonts w:ascii="Times New Roman" w:hAnsi="Times New Roman" w:cs="Times New Roman"/>
                <w:sz w:val="16"/>
                <w:szCs w:val="16"/>
              </w:rPr>
              <w:t>İngiliz Romanı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227">
              <w:rPr>
                <w:rFonts w:ascii="Times New Roman" w:hAnsi="Times New Roman" w:cs="Times New Roman"/>
                <w:sz w:val="16"/>
                <w:szCs w:val="16"/>
              </w:rPr>
              <w:t>İngiliz Şiiri ve Düzyazısı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008" w:rsidTr="00487A8E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008" w:rsidRPr="005538E5" w:rsidRDefault="00783008" w:rsidP="0078300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8E5">
              <w:rPr>
                <w:rFonts w:ascii="Times New Roman" w:hAnsi="Times New Roman" w:cs="Times New Roman"/>
                <w:b/>
                <w:sz w:val="16"/>
                <w:szCs w:val="16"/>
              </w:rPr>
              <w:t>16.15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C37">
              <w:rPr>
                <w:rFonts w:ascii="Times New Roman" w:hAnsi="Times New Roman" w:cs="Times New Roman"/>
                <w:sz w:val="16"/>
                <w:szCs w:val="16"/>
              </w:rPr>
              <w:t>İngiliz Romanı 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227">
              <w:rPr>
                <w:rFonts w:ascii="Times New Roman" w:hAnsi="Times New Roman" w:cs="Times New Roman"/>
                <w:sz w:val="16"/>
                <w:szCs w:val="16"/>
              </w:rPr>
              <w:t>İngiliz Şiiri ve Düzyazısı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08" w:rsidRDefault="00783008" w:rsidP="00783008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3618A" w:rsidRDefault="0053618A" w:rsidP="00ED4162">
      <w:pPr>
        <w:spacing w:after="0" w:line="240" w:lineRule="auto"/>
      </w:pPr>
    </w:p>
    <w:tbl>
      <w:tblPr>
        <w:tblStyle w:val="TabloKlavuzu"/>
        <w:tblW w:w="15819" w:type="dxa"/>
        <w:jc w:val="center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53618A" w:rsidTr="000732AD">
        <w:trPr>
          <w:jc w:val="center"/>
        </w:trPr>
        <w:tc>
          <w:tcPr>
            <w:tcW w:w="1581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18A" w:rsidRDefault="0053618A" w:rsidP="001B47E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</w:tr>
      <w:tr w:rsidR="0053618A" w:rsidTr="000732AD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8A" w:rsidRDefault="0053618A" w:rsidP="002B3066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 w:rsidR="002B3066" w:rsidRPr="00403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3066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gramStart"/>
            <w:r w:rsidR="002B3066">
              <w:rPr>
                <w:rFonts w:ascii="Times New Roman" w:hAnsi="Times New Roman" w:cs="Times New Roman"/>
                <w:sz w:val="16"/>
                <w:szCs w:val="16"/>
              </w:rPr>
              <w:t>Müjgan</w:t>
            </w:r>
            <w:proofErr w:type="gramEnd"/>
            <w:r w:rsidR="002B3066">
              <w:rPr>
                <w:rFonts w:ascii="Times New Roman" w:hAnsi="Times New Roman" w:cs="Times New Roman"/>
                <w:sz w:val="16"/>
                <w:szCs w:val="16"/>
              </w:rPr>
              <w:t xml:space="preserve"> Ayça VURMAY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8A" w:rsidRDefault="0053618A" w:rsidP="002B3066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</w:t>
            </w:r>
            <w:r w:rsidR="00274377">
              <w:rPr>
                <w:rFonts w:ascii="Times New Roman" w:hAnsi="Times New Roman" w:cs="Times New Roman"/>
                <w:sz w:val="16"/>
                <w:szCs w:val="16"/>
              </w:rPr>
              <w:t xml:space="preserve"> Dr. </w:t>
            </w:r>
            <w:proofErr w:type="spellStart"/>
            <w:r w:rsidR="002B3066">
              <w:rPr>
                <w:rFonts w:ascii="Times New Roman" w:hAnsi="Times New Roman" w:cs="Times New Roman"/>
                <w:sz w:val="16"/>
                <w:szCs w:val="16"/>
              </w:rPr>
              <w:t>Öğrt</w:t>
            </w:r>
            <w:proofErr w:type="spellEnd"/>
            <w:r w:rsidR="002B3066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r w:rsidR="00274377">
              <w:rPr>
                <w:rFonts w:ascii="Times New Roman" w:hAnsi="Times New Roman" w:cs="Times New Roman"/>
                <w:sz w:val="16"/>
                <w:szCs w:val="16"/>
              </w:rPr>
              <w:t>Onur EKLER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8A" w:rsidRDefault="0053618A" w:rsidP="002B3066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</w:t>
            </w:r>
            <w:r w:rsidR="002743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B3066" w:rsidRPr="002B3066">
              <w:rPr>
                <w:rFonts w:ascii="Times New Roman" w:hAnsi="Times New Roman" w:cs="Times New Roman"/>
                <w:sz w:val="16"/>
                <w:szCs w:val="16"/>
              </w:rPr>
              <w:t>Doç. Dr. Gönül REYHANOGLU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8A" w:rsidRDefault="0053618A" w:rsidP="00274377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618A" w:rsidTr="000732AD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3618A" w:rsidRDefault="0053618A" w:rsidP="002B3066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</w:t>
            </w:r>
            <w:r w:rsidR="002B3066">
              <w:rPr>
                <w:rFonts w:ascii="Times New Roman" w:hAnsi="Times New Roman" w:cs="Times New Roman"/>
                <w:sz w:val="16"/>
                <w:szCs w:val="16"/>
              </w:rPr>
              <w:t xml:space="preserve"> Doç. Dr. </w:t>
            </w:r>
            <w:r w:rsidR="00403496">
              <w:rPr>
                <w:rFonts w:ascii="Times New Roman" w:hAnsi="Times New Roman" w:cs="Times New Roman"/>
                <w:sz w:val="16"/>
                <w:szCs w:val="16"/>
              </w:rPr>
              <w:t>Fırat KARADAŞ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618A" w:rsidRDefault="004E708E" w:rsidP="004E708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06. </w:t>
            </w:r>
            <w:r w:rsidRPr="004E708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E708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E708E">
              <w:rPr>
                <w:rFonts w:ascii="Times New Roman" w:hAnsi="Times New Roman" w:cs="Times New Roman"/>
                <w:sz w:val="16"/>
                <w:szCs w:val="16"/>
              </w:rPr>
              <w:t>. Üyesi Abdullah AÇIKEL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618A" w:rsidRPr="00613F3C" w:rsidRDefault="0053618A" w:rsidP="002B3066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3F3C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  <w:r w:rsidR="00274377" w:rsidRPr="00613F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3066" w:rsidRPr="00613F3C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="002B3066" w:rsidRPr="00613F3C">
              <w:rPr>
                <w:rFonts w:ascii="Times New Roman" w:hAnsi="Times New Roman" w:cs="Times New Roman"/>
                <w:sz w:val="16"/>
                <w:szCs w:val="16"/>
              </w:rPr>
              <w:t>Öğrt</w:t>
            </w:r>
            <w:proofErr w:type="spellEnd"/>
            <w:r w:rsidR="002B3066" w:rsidRPr="00613F3C">
              <w:rPr>
                <w:rFonts w:ascii="Times New Roman" w:hAnsi="Times New Roman" w:cs="Times New Roman"/>
                <w:sz w:val="16"/>
                <w:szCs w:val="16"/>
              </w:rPr>
              <w:t>. Üyesi Cenk GÜNER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618A" w:rsidRPr="00403496" w:rsidRDefault="0053618A" w:rsidP="00274377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18A" w:rsidTr="000732AD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8A" w:rsidRDefault="0053618A" w:rsidP="002B3066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</w:t>
            </w:r>
            <w:r w:rsidR="002743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B306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2B3066">
              <w:rPr>
                <w:rFonts w:ascii="Times New Roman" w:hAnsi="Times New Roman" w:cs="Times New Roman"/>
                <w:sz w:val="16"/>
                <w:szCs w:val="16"/>
              </w:rPr>
              <w:t xml:space="preserve"> Dr. </w:t>
            </w:r>
            <w:proofErr w:type="spellStart"/>
            <w:r w:rsidR="002B3066">
              <w:rPr>
                <w:rFonts w:ascii="Times New Roman" w:hAnsi="Times New Roman" w:cs="Times New Roman"/>
                <w:sz w:val="16"/>
                <w:szCs w:val="16"/>
              </w:rPr>
              <w:t>Öğrt</w:t>
            </w:r>
            <w:proofErr w:type="spellEnd"/>
            <w:r w:rsidR="002B3066">
              <w:rPr>
                <w:rFonts w:ascii="Times New Roman" w:hAnsi="Times New Roman" w:cs="Times New Roman"/>
                <w:sz w:val="16"/>
                <w:szCs w:val="16"/>
              </w:rPr>
              <w:t>. Üyesi Volkan KILIÇ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8A" w:rsidRDefault="0053618A" w:rsidP="005361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07.</w:t>
            </w:r>
            <w:r w:rsidR="002743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03496" w:rsidRPr="00403496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="00403496" w:rsidRPr="00403496">
              <w:rPr>
                <w:rFonts w:ascii="Times New Roman" w:hAnsi="Times New Roman" w:cs="Times New Roman"/>
                <w:sz w:val="16"/>
                <w:szCs w:val="16"/>
              </w:rPr>
              <w:t>Öğrt</w:t>
            </w:r>
            <w:proofErr w:type="spellEnd"/>
            <w:r w:rsidR="00403496" w:rsidRPr="00403496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 w:rsidR="00403496">
              <w:rPr>
                <w:rFonts w:ascii="Times New Roman" w:hAnsi="Times New Roman" w:cs="Times New Roman"/>
                <w:sz w:val="16"/>
                <w:szCs w:val="16"/>
              </w:rPr>
              <w:t xml:space="preserve"> Leyla SÖNMEZ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8A" w:rsidRPr="00613F3C" w:rsidRDefault="00613F3C" w:rsidP="00845934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3F3C">
              <w:rPr>
                <w:rFonts w:ascii="Times New Roman" w:hAnsi="Times New Roman" w:cs="Times New Roman"/>
                <w:sz w:val="16"/>
                <w:szCs w:val="16"/>
              </w:rPr>
              <w:t>11. Arş. Gör. Dr. Tuba DEMİREL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8A" w:rsidRPr="00403496" w:rsidRDefault="0053618A" w:rsidP="005361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18A" w:rsidTr="000732AD">
        <w:trPr>
          <w:trHeight w:val="45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3618A" w:rsidRDefault="0053618A" w:rsidP="006A1C07">
            <w:pPr>
              <w:tabs>
                <w:tab w:val="left" w:pos="1455"/>
                <w:tab w:val="left" w:pos="2264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</w:t>
            </w:r>
            <w:r w:rsidR="002743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14D1B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6A1C07">
              <w:t xml:space="preserve"> </w:t>
            </w:r>
            <w:proofErr w:type="spellStart"/>
            <w:r w:rsidR="006A1C07" w:rsidRPr="006A1C07">
              <w:rPr>
                <w:rFonts w:ascii="Times New Roman" w:hAnsi="Times New Roman" w:cs="Times New Roman"/>
                <w:sz w:val="16"/>
                <w:szCs w:val="16"/>
              </w:rPr>
              <w:t>Öğrt</w:t>
            </w:r>
            <w:proofErr w:type="spellEnd"/>
            <w:r w:rsidR="006A1C07" w:rsidRPr="006A1C07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 w:rsidR="00F14D1B">
              <w:rPr>
                <w:rFonts w:ascii="Times New Roman" w:hAnsi="Times New Roman" w:cs="Times New Roman"/>
                <w:sz w:val="16"/>
                <w:szCs w:val="16"/>
              </w:rPr>
              <w:t xml:space="preserve"> Erkin KIRYAMAN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618A" w:rsidRDefault="0053618A" w:rsidP="005361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</w:t>
            </w:r>
            <w:r w:rsidR="002743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A1C07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gramStart"/>
            <w:r w:rsidR="006A1C0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403496" w:rsidRPr="00403496">
              <w:rPr>
                <w:rFonts w:ascii="Times New Roman" w:hAnsi="Times New Roman" w:cs="Times New Roman"/>
                <w:sz w:val="16"/>
                <w:szCs w:val="16"/>
              </w:rPr>
              <w:t xml:space="preserve"> Üyesi</w:t>
            </w:r>
            <w:proofErr w:type="gramEnd"/>
            <w:r w:rsidR="002B3066">
              <w:rPr>
                <w:rFonts w:ascii="Times New Roman" w:hAnsi="Times New Roman" w:cs="Times New Roman"/>
                <w:sz w:val="16"/>
                <w:szCs w:val="16"/>
              </w:rPr>
              <w:t xml:space="preserve"> İsmail BÜLBÜL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618A" w:rsidRPr="00891CF3" w:rsidRDefault="0053618A" w:rsidP="005361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618A" w:rsidRPr="00891CF3" w:rsidRDefault="0053618A" w:rsidP="005361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İlgili Öğretim Üyesi.</w:t>
            </w:r>
          </w:p>
        </w:tc>
      </w:tr>
    </w:tbl>
    <w:p w:rsidR="0053618A" w:rsidRPr="001B47E0" w:rsidRDefault="0053618A" w:rsidP="001B47E0">
      <w:pPr>
        <w:tabs>
          <w:tab w:val="left" w:pos="6165"/>
        </w:tabs>
      </w:pPr>
    </w:p>
    <w:sectPr w:rsidR="0053618A" w:rsidRPr="001B47E0" w:rsidSect="001B47E0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0C"/>
    <w:rsid w:val="000022EA"/>
    <w:rsid w:val="000071FA"/>
    <w:rsid w:val="00015068"/>
    <w:rsid w:val="00021468"/>
    <w:rsid w:val="000671F9"/>
    <w:rsid w:val="000B656D"/>
    <w:rsid w:val="00102EE0"/>
    <w:rsid w:val="00106F5F"/>
    <w:rsid w:val="0012255E"/>
    <w:rsid w:val="001545BA"/>
    <w:rsid w:val="00180E5A"/>
    <w:rsid w:val="001B0631"/>
    <w:rsid w:val="001B47E0"/>
    <w:rsid w:val="001C670D"/>
    <w:rsid w:val="001D30B6"/>
    <w:rsid w:val="001F28F1"/>
    <w:rsid w:val="002020EF"/>
    <w:rsid w:val="002231F6"/>
    <w:rsid w:val="00240816"/>
    <w:rsid w:val="0024355D"/>
    <w:rsid w:val="00251CF5"/>
    <w:rsid w:val="00255CA6"/>
    <w:rsid w:val="002719F0"/>
    <w:rsid w:val="00274377"/>
    <w:rsid w:val="002851AE"/>
    <w:rsid w:val="002974CD"/>
    <w:rsid w:val="002A04B9"/>
    <w:rsid w:val="002B3066"/>
    <w:rsid w:val="002C0266"/>
    <w:rsid w:val="002C1EAD"/>
    <w:rsid w:val="002C5FB9"/>
    <w:rsid w:val="002C617A"/>
    <w:rsid w:val="003430F3"/>
    <w:rsid w:val="0034508B"/>
    <w:rsid w:val="003618B3"/>
    <w:rsid w:val="00392C37"/>
    <w:rsid w:val="00394A25"/>
    <w:rsid w:val="003A3E11"/>
    <w:rsid w:val="003B08B2"/>
    <w:rsid w:val="003C249F"/>
    <w:rsid w:val="003D593E"/>
    <w:rsid w:val="003D5F36"/>
    <w:rsid w:val="00403496"/>
    <w:rsid w:val="00404945"/>
    <w:rsid w:val="004051E5"/>
    <w:rsid w:val="0044502E"/>
    <w:rsid w:val="00493EDA"/>
    <w:rsid w:val="004E04D1"/>
    <w:rsid w:val="004E708E"/>
    <w:rsid w:val="004F69F0"/>
    <w:rsid w:val="00517482"/>
    <w:rsid w:val="00527653"/>
    <w:rsid w:val="00531645"/>
    <w:rsid w:val="0053618A"/>
    <w:rsid w:val="005538E5"/>
    <w:rsid w:val="005A79D7"/>
    <w:rsid w:val="005B3D8C"/>
    <w:rsid w:val="005C7B98"/>
    <w:rsid w:val="00613F3C"/>
    <w:rsid w:val="00621FC0"/>
    <w:rsid w:val="00654332"/>
    <w:rsid w:val="006713B5"/>
    <w:rsid w:val="00686C83"/>
    <w:rsid w:val="00693668"/>
    <w:rsid w:val="00693E82"/>
    <w:rsid w:val="006A1C07"/>
    <w:rsid w:val="006D34F6"/>
    <w:rsid w:val="0071183E"/>
    <w:rsid w:val="00771DD3"/>
    <w:rsid w:val="00783008"/>
    <w:rsid w:val="00784C46"/>
    <w:rsid w:val="00785C08"/>
    <w:rsid w:val="00786886"/>
    <w:rsid w:val="007978BB"/>
    <w:rsid w:val="00797E28"/>
    <w:rsid w:val="007A092B"/>
    <w:rsid w:val="007D3C67"/>
    <w:rsid w:val="007E2526"/>
    <w:rsid w:val="007E3E75"/>
    <w:rsid w:val="00803227"/>
    <w:rsid w:val="00826FD8"/>
    <w:rsid w:val="00843FF6"/>
    <w:rsid w:val="00845934"/>
    <w:rsid w:val="00860A57"/>
    <w:rsid w:val="0087188D"/>
    <w:rsid w:val="0088791A"/>
    <w:rsid w:val="00891CF3"/>
    <w:rsid w:val="008C7035"/>
    <w:rsid w:val="008F0178"/>
    <w:rsid w:val="008F5A32"/>
    <w:rsid w:val="00966B86"/>
    <w:rsid w:val="00997DA6"/>
    <w:rsid w:val="009A5415"/>
    <w:rsid w:val="009C5E79"/>
    <w:rsid w:val="009F0050"/>
    <w:rsid w:val="00A03324"/>
    <w:rsid w:val="00A05E52"/>
    <w:rsid w:val="00A25D30"/>
    <w:rsid w:val="00A43820"/>
    <w:rsid w:val="00A64CC2"/>
    <w:rsid w:val="00A76A61"/>
    <w:rsid w:val="00AB7085"/>
    <w:rsid w:val="00AC2135"/>
    <w:rsid w:val="00AC6CFD"/>
    <w:rsid w:val="00AD3BB7"/>
    <w:rsid w:val="00AF464A"/>
    <w:rsid w:val="00B035E0"/>
    <w:rsid w:val="00B0701C"/>
    <w:rsid w:val="00B25379"/>
    <w:rsid w:val="00B27BFF"/>
    <w:rsid w:val="00B4568A"/>
    <w:rsid w:val="00B47391"/>
    <w:rsid w:val="00B52EEF"/>
    <w:rsid w:val="00B704A4"/>
    <w:rsid w:val="00B8693C"/>
    <w:rsid w:val="00BB7BF4"/>
    <w:rsid w:val="00BC770C"/>
    <w:rsid w:val="00BD0920"/>
    <w:rsid w:val="00BD0E38"/>
    <w:rsid w:val="00BF2F66"/>
    <w:rsid w:val="00C01D48"/>
    <w:rsid w:val="00C02B53"/>
    <w:rsid w:val="00C15E6D"/>
    <w:rsid w:val="00C35E9F"/>
    <w:rsid w:val="00C558B4"/>
    <w:rsid w:val="00C7070A"/>
    <w:rsid w:val="00C75D9B"/>
    <w:rsid w:val="00C97966"/>
    <w:rsid w:val="00CA3A2B"/>
    <w:rsid w:val="00CD0878"/>
    <w:rsid w:val="00CD34F4"/>
    <w:rsid w:val="00CD48C0"/>
    <w:rsid w:val="00CF25E2"/>
    <w:rsid w:val="00D11DFA"/>
    <w:rsid w:val="00D433E0"/>
    <w:rsid w:val="00D47B3D"/>
    <w:rsid w:val="00D66B2C"/>
    <w:rsid w:val="00D95ED2"/>
    <w:rsid w:val="00DA3D6D"/>
    <w:rsid w:val="00DB4747"/>
    <w:rsid w:val="00DC15D7"/>
    <w:rsid w:val="00E03580"/>
    <w:rsid w:val="00E621A4"/>
    <w:rsid w:val="00E94601"/>
    <w:rsid w:val="00EA0EAE"/>
    <w:rsid w:val="00EC6A00"/>
    <w:rsid w:val="00ED4162"/>
    <w:rsid w:val="00EE5093"/>
    <w:rsid w:val="00EE7476"/>
    <w:rsid w:val="00EE7E44"/>
    <w:rsid w:val="00EF4B69"/>
    <w:rsid w:val="00F14D1B"/>
    <w:rsid w:val="00F2542B"/>
    <w:rsid w:val="00F42379"/>
    <w:rsid w:val="00F6054E"/>
    <w:rsid w:val="00F84304"/>
    <w:rsid w:val="00F904B1"/>
    <w:rsid w:val="00F92408"/>
    <w:rsid w:val="00FA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14AF5-3077-42FE-8E77-A1D75F91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8E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538E5"/>
    <w:pPr>
      <w:spacing w:after="0" w:line="240" w:lineRule="auto"/>
    </w:pPr>
  </w:style>
  <w:style w:type="table" w:styleId="TabloKlavuzu">
    <w:name w:val="Table Grid"/>
    <w:basedOn w:val="NormalTablo"/>
    <w:rsid w:val="00553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A3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dellpc1</dc:creator>
  <cp:lastModifiedBy>hp</cp:lastModifiedBy>
  <cp:revision>3</cp:revision>
  <dcterms:created xsi:type="dcterms:W3CDTF">2024-09-09T12:37:00Z</dcterms:created>
  <dcterms:modified xsi:type="dcterms:W3CDTF">2024-09-09T13:34:00Z</dcterms:modified>
</cp:coreProperties>
</file>