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254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26"/>
        <w:gridCol w:w="517"/>
        <w:gridCol w:w="2977"/>
        <w:gridCol w:w="3119"/>
        <w:gridCol w:w="3685"/>
        <w:gridCol w:w="3827"/>
      </w:tblGrid>
      <w:tr w:rsidR="00EF1E2E" w:rsidRPr="00EF1E2E" w14:paraId="7AF1D69C" w14:textId="77777777" w:rsidTr="00B77950">
        <w:trPr>
          <w:trHeight w:val="328"/>
        </w:trPr>
        <w:tc>
          <w:tcPr>
            <w:tcW w:w="15254" w:type="dxa"/>
            <w:gridSpan w:val="7"/>
          </w:tcPr>
          <w:p w14:paraId="2D0A3075" w14:textId="0A7FFC47" w:rsidR="00A619CA" w:rsidRPr="00EF1E2E" w:rsidRDefault="00B215BA">
            <w:pPr>
              <w:pStyle w:val="TableParagraph"/>
              <w:spacing w:before="59"/>
              <w:ind w:left="69"/>
              <w:rPr>
                <w:b/>
                <w:sz w:val="18"/>
              </w:rPr>
            </w:pPr>
            <w:r w:rsidRPr="00EF1E2E">
              <w:rPr>
                <w:b/>
                <w:sz w:val="18"/>
              </w:rPr>
              <w:t>HMKÜ</w:t>
            </w:r>
            <w:r w:rsidRPr="00EF1E2E">
              <w:rPr>
                <w:b/>
                <w:spacing w:val="-7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SAĞLIK</w:t>
            </w:r>
            <w:r w:rsidRPr="00EF1E2E">
              <w:rPr>
                <w:b/>
                <w:spacing w:val="-1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BİLİMLERİ</w:t>
            </w:r>
            <w:r w:rsidRPr="00EF1E2E">
              <w:rPr>
                <w:b/>
                <w:spacing w:val="-7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FAKÜLTESİ</w:t>
            </w:r>
            <w:r w:rsidRPr="00EF1E2E">
              <w:rPr>
                <w:b/>
                <w:spacing w:val="-4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ACİL YARDIM</w:t>
            </w:r>
            <w:r w:rsidRPr="00EF1E2E">
              <w:rPr>
                <w:b/>
                <w:spacing w:val="-1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VE</w:t>
            </w:r>
            <w:r w:rsidRPr="00EF1E2E">
              <w:rPr>
                <w:b/>
                <w:spacing w:val="2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AFET</w:t>
            </w:r>
            <w:r w:rsidRPr="00EF1E2E">
              <w:rPr>
                <w:b/>
                <w:spacing w:val="-2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YÖNETİMİ</w:t>
            </w:r>
            <w:r w:rsidRPr="00EF1E2E">
              <w:rPr>
                <w:b/>
                <w:spacing w:val="-4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BÖLÜMÜ</w:t>
            </w:r>
            <w:r w:rsidRPr="00EF1E2E">
              <w:rPr>
                <w:b/>
                <w:spacing w:val="-4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202</w:t>
            </w:r>
            <w:r w:rsidR="00617584" w:rsidRPr="00EF1E2E">
              <w:rPr>
                <w:b/>
                <w:sz w:val="18"/>
              </w:rPr>
              <w:t>5</w:t>
            </w:r>
            <w:r w:rsidRPr="00EF1E2E">
              <w:rPr>
                <w:b/>
                <w:sz w:val="18"/>
              </w:rPr>
              <w:t>-202</w:t>
            </w:r>
            <w:r w:rsidR="00617584" w:rsidRPr="00EF1E2E">
              <w:rPr>
                <w:b/>
                <w:sz w:val="18"/>
              </w:rPr>
              <w:t>6</w:t>
            </w:r>
            <w:r w:rsidRPr="00EF1E2E">
              <w:rPr>
                <w:b/>
                <w:spacing w:val="-9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EĞİTİM-ÖĞRETİM</w:t>
            </w:r>
            <w:r w:rsidRPr="00EF1E2E">
              <w:rPr>
                <w:b/>
                <w:spacing w:val="1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YILI</w:t>
            </w:r>
            <w:r w:rsidRPr="00EF1E2E">
              <w:rPr>
                <w:b/>
                <w:spacing w:val="-3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GÜZ</w:t>
            </w:r>
            <w:r w:rsidRPr="00EF1E2E">
              <w:rPr>
                <w:b/>
                <w:spacing w:val="-1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YARIYILI</w:t>
            </w:r>
            <w:r w:rsidRPr="00EF1E2E">
              <w:rPr>
                <w:b/>
                <w:spacing w:val="1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BÜTÜNLEME</w:t>
            </w:r>
            <w:r w:rsidRPr="00EF1E2E">
              <w:rPr>
                <w:b/>
                <w:spacing w:val="-2"/>
                <w:sz w:val="18"/>
              </w:rPr>
              <w:t xml:space="preserve"> </w:t>
            </w:r>
            <w:r w:rsidRPr="00EF1E2E">
              <w:rPr>
                <w:b/>
                <w:sz w:val="18"/>
              </w:rPr>
              <w:t>SINAV</w:t>
            </w:r>
            <w:r w:rsidRPr="00EF1E2E">
              <w:rPr>
                <w:b/>
                <w:spacing w:val="-4"/>
                <w:sz w:val="18"/>
              </w:rPr>
              <w:t xml:space="preserve"> </w:t>
            </w:r>
            <w:r w:rsidRPr="00EF1E2E">
              <w:rPr>
                <w:b/>
                <w:spacing w:val="-2"/>
                <w:sz w:val="18"/>
              </w:rPr>
              <w:t>PROGRAMI</w:t>
            </w:r>
          </w:p>
        </w:tc>
      </w:tr>
      <w:tr w:rsidR="00EF1E2E" w:rsidRPr="00EF1E2E" w14:paraId="79F6388C" w14:textId="77777777" w:rsidTr="00240D88">
        <w:trPr>
          <w:trHeight w:val="328"/>
        </w:trPr>
        <w:tc>
          <w:tcPr>
            <w:tcW w:w="603" w:type="dxa"/>
          </w:tcPr>
          <w:p w14:paraId="2AC32445" w14:textId="77777777" w:rsidR="00A619CA" w:rsidRPr="00EF1E2E" w:rsidRDefault="00B215BA">
            <w:pPr>
              <w:pStyle w:val="TableParagraph"/>
              <w:spacing w:before="82"/>
              <w:ind w:left="71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TARİH</w:t>
            </w:r>
          </w:p>
        </w:tc>
        <w:tc>
          <w:tcPr>
            <w:tcW w:w="526" w:type="dxa"/>
          </w:tcPr>
          <w:p w14:paraId="1B533FD0" w14:textId="77777777" w:rsidR="00A619CA" w:rsidRPr="00EF1E2E" w:rsidRDefault="00B215BA">
            <w:pPr>
              <w:pStyle w:val="TableParagraph"/>
              <w:spacing w:before="82"/>
              <w:ind w:left="105"/>
              <w:rPr>
                <w:b/>
                <w:sz w:val="14"/>
              </w:rPr>
            </w:pPr>
            <w:r w:rsidRPr="00EF1E2E">
              <w:rPr>
                <w:b/>
                <w:spacing w:val="-5"/>
                <w:sz w:val="14"/>
              </w:rPr>
              <w:t>GÜN</w:t>
            </w:r>
          </w:p>
        </w:tc>
        <w:tc>
          <w:tcPr>
            <w:tcW w:w="517" w:type="dxa"/>
          </w:tcPr>
          <w:p w14:paraId="63C3D2BF" w14:textId="77777777" w:rsidR="00A619CA" w:rsidRPr="00EF1E2E" w:rsidRDefault="00B215BA">
            <w:pPr>
              <w:pStyle w:val="TableParagraph"/>
              <w:spacing w:before="82"/>
              <w:ind w:left="8" w:right="6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4"/>
                <w:sz w:val="14"/>
              </w:rPr>
              <w:t>SAAT</w:t>
            </w:r>
          </w:p>
        </w:tc>
        <w:tc>
          <w:tcPr>
            <w:tcW w:w="2977" w:type="dxa"/>
          </w:tcPr>
          <w:p w14:paraId="6A78CE76" w14:textId="77777777" w:rsidR="00A619CA" w:rsidRPr="00EF1E2E" w:rsidRDefault="00B215BA">
            <w:pPr>
              <w:pStyle w:val="TableParagraph"/>
              <w:spacing w:before="82"/>
              <w:ind w:left="118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 xml:space="preserve">1. </w:t>
            </w:r>
            <w:r w:rsidRPr="00EF1E2E">
              <w:rPr>
                <w:b/>
                <w:spacing w:val="-2"/>
                <w:sz w:val="14"/>
              </w:rPr>
              <w:t>SINIF</w:t>
            </w:r>
          </w:p>
        </w:tc>
        <w:tc>
          <w:tcPr>
            <w:tcW w:w="3119" w:type="dxa"/>
          </w:tcPr>
          <w:p w14:paraId="37958658" w14:textId="77777777" w:rsidR="00A619CA" w:rsidRPr="00EF1E2E" w:rsidRDefault="00B215BA">
            <w:pPr>
              <w:pStyle w:val="TableParagraph"/>
              <w:spacing w:before="82"/>
              <w:ind w:left="1292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2.SINIF</w:t>
            </w:r>
          </w:p>
        </w:tc>
        <w:tc>
          <w:tcPr>
            <w:tcW w:w="3685" w:type="dxa"/>
          </w:tcPr>
          <w:p w14:paraId="7E4FB302" w14:textId="77777777" w:rsidR="00A619CA" w:rsidRPr="00EF1E2E" w:rsidRDefault="00B215BA">
            <w:pPr>
              <w:pStyle w:val="TableParagraph"/>
              <w:spacing w:before="82"/>
              <w:ind w:left="1423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3.SINIF</w:t>
            </w:r>
          </w:p>
        </w:tc>
        <w:tc>
          <w:tcPr>
            <w:tcW w:w="3827" w:type="dxa"/>
          </w:tcPr>
          <w:p w14:paraId="52935A26" w14:textId="77777777" w:rsidR="00A619CA" w:rsidRPr="00EF1E2E" w:rsidRDefault="00B215BA">
            <w:pPr>
              <w:pStyle w:val="TableParagraph"/>
              <w:spacing w:before="82"/>
              <w:ind w:left="1606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4.SINIF</w:t>
            </w:r>
          </w:p>
        </w:tc>
      </w:tr>
      <w:tr w:rsidR="00EF1E2E" w:rsidRPr="00EF1E2E" w14:paraId="52BE905F" w14:textId="77777777" w:rsidTr="00240D88">
        <w:trPr>
          <w:trHeight w:val="484"/>
        </w:trPr>
        <w:tc>
          <w:tcPr>
            <w:tcW w:w="603" w:type="dxa"/>
            <w:vMerge w:val="restart"/>
            <w:textDirection w:val="btLr"/>
          </w:tcPr>
          <w:p w14:paraId="75E43D68" w14:textId="77777777" w:rsidR="00A619CA" w:rsidRPr="00EF1E2E" w:rsidRDefault="00A619CA">
            <w:pPr>
              <w:pStyle w:val="TableParagraph"/>
              <w:spacing w:before="89"/>
              <w:rPr>
                <w:sz w:val="14"/>
              </w:rPr>
            </w:pPr>
          </w:p>
          <w:p w14:paraId="5014A402" w14:textId="3ED3807A" w:rsidR="00A619CA" w:rsidRPr="00EF1E2E" w:rsidRDefault="00B215BA"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0</w:t>
            </w:r>
            <w:r w:rsidR="00617584" w:rsidRPr="00EF1E2E">
              <w:rPr>
                <w:b/>
                <w:spacing w:val="-2"/>
                <w:sz w:val="14"/>
              </w:rPr>
              <w:t>2</w:t>
            </w:r>
            <w:r w:rsidRPr="00EF1E2E">
              <w:rPr>
                <w:b/>
                <w:spacing w:val="-2"/>
                <w:sz w:val="14"/>
              </w:rPr>
              <w:t>.02.202</w:t>
            </w:r>
            <w:r w:rsidR="00617584" w:rsidRPr="00EF1E2E">
              <w:rPr>
                <w:b/>
                <w:spacing w:val="-2"/>
                <w:sz w:val="14"/>
              </w:rPr>
              <w:t>6</w:t>
            </w:r>
          </w:p>
        </w:tc>
        <w:tc>
          <w:tcPr>
            <w:tcW w:w="526" w:type="dxa"/>
            <w:vMerge w:val="restart"/>
            <w:textDirection w:val="btLr"/>
          </w:tcPr>
          <w:p w14:paraId="42E4C9DA" w14:textId="77777777" w:rsidR="00A619CA" w:rsidRPr="00EF1E2E" w:rsidRDefault="00A619CA">
            <w:pPr>
              <w:pStyle w:val="TableParagraph"/>
              <w:spacing w:before="51"/>
              <w:rPr>
                <w:sz w:val="14"/>
              </w:rPr>
            </w:pPr>
          </w:p>
          <w:p w14:paraId="5E2083F7" w14:textId="77777777" w:rsidR="00A619CA" w:rsidRPr="00EF1E2E" w:rsidRDefault="00B215BA"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PAZARTESİ</w:t>
            </w:r>
          </w:p>
        </w:tc>
        <w:tc>
          <w:tcPr>
            <w:tcW w:w="517" w:type="dxa"/>
          </w:tcPr>
          <w:p w14:paraId="2073776B" w14:textId="77777777" w:rsidR="00A619CA" w:rsidRPr="00EF1E2E" w:rsidRDefault="00B215BA">
            <w:pPr>
              <w:pStyle w:val="TableParagraph"/>
              <w:spacing w:before="148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09:00</w:t>
            </w:r>
          </w:p>
        </w:tc>
        <w:tc>
          <w:tcPr>
            <w:tcW w:w="2977" w:type="dxa"/>
          </w:tcPr>
          <w:p w14:paraId="08B911CD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</w:tcPr>
          <w:p w14:paraId="469FB760" w14:textId="77777777" w:rsidR="004E0CD7" w:rsidRPr="00EF1E2E" w:rsidRDefault="004E0CD7" w:rsidP="004E0CD7">
            <w:pPr>
              <w:pStyle w:val="TableParagraph"/>
              <w:spacing w:before="56"/>
              <w:ind w:left="738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Afet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Yönetimi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Uygulaması</w:t>
            </w:r>
          </w:p>
          <w:p w14:paraId="3EEC955A" w14:textId="784AB90F" w:rsidR="00A619CA" w:rsidRPr="00EF1E2E" w:rsidRDefault="004E0CD7" w:rsidP="004E0CD7">
            <w:pPr>
              <w:pStyle w:val="TableParagraph"/>
              <w:rPr>
                <w:sz w:val="14"/>
              </w:rPr>
            </w:pPr>
            <w:r w:rsidRPr="00EF1E2E">
              <w:rPr>
                <w:b/>
                <w:sz w:val="14"/>
              </w:rPr>
              <w:t>G.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AYVAZOĞLU-M.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ÇEKİÇ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5</w:t>
            </w:r>
          </w:p>
        </w:tc>
        <w:tc>
          <w:tcPr>
            <w:tcW w:w="3685" w:type="dxa"/>
          </w:tcPr>
          <w:p w14:paraId="152A7A29" w14:textId="77777777" w:rsidR="00A619CA" w:rsidRPr="00EF1E2E" w:rsidRDefault="00B215BA">
            <w:pPr>
              <w:pStyle w:val="TableParagraph"/>
              <w:spacing w:line="160" w:lineRule="exact"/>
              <w:ind w:left="725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İtfaiye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Araç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Malzeme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65DB3435" w14:textId="4655BA4D" w:rsidR="00C30866" w:rsidRPr="00EF1E2E" w:rsidRDefault="00C30866" w:rsidP="00C30866">
            <w:pPr>
              <w:pStyle w:val="TableParagraph"/>
              <w:spacing w:line="160" w:lineRule="atLeast"/>
              <w:ind w:left="1296" w:right="1289" w:firstLine="3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M. ÇEKİÇ</w:t>
            </w:r>
          </w:p>
          <w:p w14:paraId="199D2FEB" w14:textId="2666CF3B" w:rsidR="00A619CA" w:rsidRPr="00EF1E2E" w:rsidRDefault="00B215BA" w:rsidP="00C30866">
            <w:pPr>
              <w:pStyle w:val="TableParagraph"/>
              <w:spacing w:line="160" w:lineRule="atLeast"/>
              <w:ind w:left="1296" w:right="1289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595BFD"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827" w:type="dxa"/>
          </w:tcPr>
          <w:p w14:paraId="3E44069D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0A6F855E" w14:textId="77777777" w:rsidTr="00240D88">
        <w:trPr>
          <w:trHeight w:val="664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73B57675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138E6091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581B4A1B" w14:textId="77777777" w:rsidR="00A619CA" w:rsidRPr="00EF1E2E" w:rsidRDefault="00B215BA">
            <w:pPr>
              <w:pStyle w:val="TableParagraph"/>
              <w:spacing w:before="145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977" w:type="dxa"/>
          </w:tcPr>
          <w:p w14:paraId="29F6C6D3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</w:tcPr>
          <w:p w14:paraId="7B365E65" w14:textId="77777777" w:rsidR="00A619CA" w:rsidRPr="00EF1E2E" w:rsidRDefault="00B215BA">
            <w:pPr>
              <w:pStyle w:val="TableParagraph"/>
              <w:spacing w:line="160" w:lineRule="exact"/>
              <w:ind w:left="716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Kurtarma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Araçları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Eğitimi</w:t>
            </w:r>
          </w:p>
          <w:p w14:paraId="138C7B68" w14:textId="77777777" w:rsidR="00A619CA" w:rsidRPr="00EF1E2E" w:rsidRDefault="002036AE">
            <w:pPr>
              <w:pStyle w:val="TableParagraph"/>
              <w:spacing w:line="160" w:lineRule="atLeast"/>
              <w:ind w:left="1165" w:right="1154" w:firstLine="3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H. YÜCEL</w:t>
            </w:r>
          </w:p>
          <w:p w14:paraId="6FD04F69" w14:textId="456C0972" w:rsidR="002036AE" w:rsidRPr="00EF1E2E" w:rsidRDefault="002036AE">
            <w:pPr>
              <w:pStyle w:val="TableParagraph"/>
              <w:spacing w:line="160" w:lineRule="atLeast"/>
              <w:ind w:left="1165" w:right="1154" w:firstLine="3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DERSLİK 5</w:t>
            </w:r>
          </w:p>
        </w:tc>
        <w:tc>
          <w:tcPr>
            <w:tcW w:w="3685" w:type="dxa"/>
          </w:tcPr>
          <w:p w14:paraId="2BC0ABE0" w14:textId="77777777" w:rsidR="00595BFD" w:rsidRPr="00EF1E2E" w:rsidRDefault="00595BFD" w:rsidP="00595BFD">
            <w:pPr>
              <w:pStyle w:val="TableParagraph"/>
              <w:spacing w:before="66"/>
              <w:ind w:left="473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İtfaiyecilik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Yangın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Güvenliğine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pacing w:val="-4"/>
                <w:sz w:val="14"/>
              </w:rPr>
              <w:t>Giriş</w:t>
            </w:r>
          </w:p>
          <w:p w14:paraId="198E8832" w14:textId="77777777" w:rsidR="00595BFD" w:rsidRPr="00EF1E2E" w:rsidRDefault="00595BFD" w:rsidP="00595BFD">
            <w:pPr>
              <w:pStyle w:val="TableParagraph"/>
              <w:ind w:left="1296" w:right="1289" w:firstLine="3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M. ÇEKİÇ</w:t>
            </w:r>
          </w:p>
          <w:p w14:paraId="25835FC4" w14:textId="688816CC" w:rsidR="00A619CA" w:rsidRPr="00EF1E2E" w:rsidRDefault="00595BFD" w:rsidP="00595BFD">
            <w:pPr>
              <w:pStyle w:val="TableParagraph"/>
              <w:rPr>
                <w:sz w:val="14"/>
              </w:rPr>
            </w:pPr>
            <w:r w:rsidRPr="00EF1E2E">
              <w:rPr>
                <w:b/>
                <w:sz w:val="14"/>
              </w:rPr>
              <w:t xml:space="preserve">                                     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BD105B"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827" w:type="dxa"/>
          </w:tcPr>
          <w:p w14:paraId="3BFD95FB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0AD73D3B" w14:textId="77777777" w:rsidTr="00240D88">
        <w:trPr>
          <w:trHeight w:val="482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735C300D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32AC58D0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18D7E13B" w14:textId="77777777" w:rsidR="00A619CA" w:rsidRPr="00EF1E2E" w:rsidRDefault="00B215BA">
            <w:pPr>
              <w:pStyle w:val="TableParagraph"/>
              <w:spacing w:before="145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977" w:type="dxa"/>
          </w:tcPr>
          <w:p w14:paraId="2CE85AB8" w14:textId="2D3AB6AE" w:rsidR="00A619CA" w:rsidRPr="00EF1E2E" w:rsidRDefault="002F6103" w:rsidP="002F6103">
            <w:pPr>
              <w:pStyle w:val="TableParagraph"/>
              <w:spacing w:line="160" w:lineRule="exact"/>
              <w:ind w:right="4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 xml:space="preserve">                                    Anatomi</w:t>
            </w:r>
          </w:p>
          <w:p w14:paraId="09F90799" w14:textId="46BDEE8F" w:rsidR="007C63F6" w:rsidRPr="00EF1E2E" w:rsidRDefault="007C63F6">
            <w:pPr>
              <w:pStyle w:val="TableParagraph"/>
              <w:spacing w:line="160" w:lineRule="atLeast"/>
              <w:ind w:left="1074" w:hanging="615"/>
              <w:rPr>
                <w:b/>
                <w:spacing w:val="40"/>
                <w:sz w:val="14"/>
              </w:rPr>
            </w:pPr>
            <w:r w:rsidRPr="00EF1E2E">
              <w:rPr>
                <w:b/>
                <w:sz w:val="14"/>
              </w:rPr>
              <w:t xml:space="preserve">                </w:t>
            </w:r>
            <w:r w:rsidR="002F6103" w:rsidRPr="00EF1E2E">
              <w:rPr>
                <w:b/>
                <w:sz w:val="14"/>
              </w:rPr>
              <w:t xml:space="preserve">     </w:t>
            </w:r>
            <w:r w:rsidRPr="00EF1E2E">
              <w:rPr>
                <w:b/>
                <w:sz w:val="14"/>
              </w:rPr>
              <w:t>G.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ERSOY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</w:p>
          <w:p w14:paraId="68ED06DA" w14:textId="60B73A4E" w:rsidR="00A619CA" w:rsidRPr="00EF1E2E" w:rsidRDefault="007C63F6">
            <w:pPr>
              <w:pStyle w:val="TableParagraph"/>
              <w:spacing w:line="160" w:lineRule="atLeast"/>
              <w:ind w:left="1074" w:hanging="615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 xml:space="preserve">                 </w:t>
            </w:r>
            <w:r w:rsidR="002F6103" w:rsidRPr="00EF1E2E">
              <w:rPr>
                <w:b/>
                <w:sz w:val="14"/>
              </w:rPr>
              <w:t xml:space="preserve">  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>-5</w:t>
            </w:r>
          </w:p>
        </w:tc>
        <w:tc>
          <w:tcPr>
            <w:tcW w:w="3119" w:type="dxa"/>
          </w:tcPr>
          <w:p w14:paraId="682CDA5F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313902CE" w14:textId="77777777" w:rsidR="00BD105B" w:rsidRPr="00EF1E2E" w:rsidRDefault="00BD105B" w:rsidP="00BD105B">
            <w:pPr>
              <w:pStyle w:val="TableParagraph"/>
              <w:spacing w:before="25"/>
              <w:ind w:left="5" w:right="4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Mobil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Haberleşme</w:t>
            </w:r>
          </w:p>
          <w:p w14:paraId="1F7505FB" w14:textId="77777777" w:rsidR="00BD105B" w:rsidRPr="00EF1E2E" w:rsidRDefault="00BD105B" w:rsidP="00BD105B">
            <w:pPr>
              <w:pStyle w:val="TableParagraph"/>
              <w:jc w:val="center"/>
              <w:rPr>
                <w:b/>
                <w:spacing w:val="40"/>
                <w:sz w:val="14"/>
              </w:rPr>
            </w:pPr>
            <w:r w:rsidRPr="00EF1E2E">
              <w:rPr>
                <w:b/>
                <w:sz w:val="14"/>
              </w:rPr>
              <w:t>M.</w:t>
            </w:r>
            <w:r w:rsidRPr="00EF1E2E">
              <w:rPr>
                <w:b/>
                <w:spacing w:val="-8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ÇEKİÇ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</w:p>
          <w:p w14:paraId="1BC24E0C" w14:textId="51CAAE1C" w:rsidR="00A619CA" w:rsidRPr="00EF1E2E" w:rsidRDefault="00BD105B" w:rsidP="00BD105B">
            <w:pPr>
              <w:pStyle w:val="TableParagraph"/>
              <w:jc w:val="center"/>
              <w:rPr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6</w:t>
            </w:r>
          </w:p>
        </w:tc>
        <w:tc>
          <w:tcPr>
            <w:tcW w:w="3827" w:type="dxa"/>
          </w:tcPr>
          <w:p w14:paraId="0838EC8B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00D83AA1" w14:textId="77777777" w:rsidTr="00240D88">
        <w:trPr>
          <w:trHeight w:val="522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7E54C4C4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150D8639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42E2E54A" w14:textId="77777777" w:rsidR="00A619CA" w:rsidRPr="00EF1E2E" w:rsidRDefault="00B215BA">
            <w:pPr>
              <w:pStyle w:val="TableParagraph"/>
              <w:spacing w:before="167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977" w:type="dxa"/>
          </w:tcPr>
          <w:p w14:paraId="158324A6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</w:tcPr>
          <w:p w14:paraId="6321A2D5" w14:textId="77777777" w:rsidR="00A619CA" w:rsidRPr="00EF1E2E" w:rsidRDefault="00B215BA">
            <w:pPr>
              <w:pStyle w:val="TableParagraph"/>
              <w:spacing w:before="20"/>
              <w:ind w:left="910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Acil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Hasta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Bakımı</w:t>
            </w:r>
            <w:r w:rsidRPr="00EF1E2E">
              <w:rPr>
                <w:b/>
                <w:spacing w:val="-5"/>
                <w:sz w:val="14"/>
              </w:rPr>
              <w:t xml:space="preserve"> II</w:t>
            </w:r>
          </w:p>
          <w:p w14:paraId="1C70BDDE" w14:textId="6C7A203B" w:rsidR="00A619CA" w:rsidRPr="00EF1E2E" w:rsidRDefault="00B215BA">
            <w:pPr>
              <w:pStyle w:val="TableParagraph"/>
              <w:spacing w:line="160" w:lineRule="atLeast"/>
              <w:ind w:left="1165" w:right="1154" w:firstLine="2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M.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POLAT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BD105B"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685" w:type="dxa"/>
          </w:tcPr>
          <w:p w14:paraId="2C30A41F" w14:textId="46D61F1B" w:rsidR="00A619CA" w:rsidRPr="00EF1E2E" w:rsidRDefault="00A619CA" w:rsidP="00BD105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27" w:type="dxa"/>
          </w:tcPr>
          <w:p w14:paraId="30B16351" w14:textId="77777777" w:rsidR="003F46EF" w:rsidRPr="00EF1E2E" w:rsidRDefault="003F46EF" w:rsidP="003F46EF">
            <w:pPr>
              <w:pStyle w:val="TableParagraph"/>
              <w:spacing w:before="44"/>
              <w:ind w:left="1177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Risk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1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Kriz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Yönetimi</w:t>
            </w:r>
          </w:p>
          <w:p w14:paraId="6115151F" w14:textId="203BDC5D" w:rsidR="00A619CA" w:rsidRPr="00EF1E2E" w:rsidRDefault="003F46EF" w:rsidP="003F46EF">
            <w:pPr>
              <w:pStyle w:val="TableParagraph"/>
              <w:jc w:val="center"/>
              <w:rPr>
                <w:sz w:val="14"/>
              </w:rPr>
            </w:pPr>
            <w:r w:rsidRPr="00EF1E2E">
              <w:rPr>
                <w:b/>
                <w:sz w:val="14"/>
              </w:rPr>
              <w:t>M. ÇEKİÇ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5</w:t>
            </w:r>
          </w:p>
        </w:tc>
      </w:tr>
      <w:tr w:rsidR="00EF1E2E" w:rsidRPr="00EF1E2E" w14:paraId="3CC1011B" w14:textId="77777777" w:rsidTr="00240D88">
        <w:trPr>
          <w:trHeight w:val="569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024DE957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1FD6097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706F1F62" w14:textId="77777777" w:rsidR="00A619CA" w:rsidRPr="00EF1E2E" w:rsidRDefault="00A619CA">
            <w:pPr>
              <w:pStyle w:val="TableParagraph"/>
              <w:spacing w:before="4"/>
              <w:rPr>
                <w:sz w:val="16"/>
              </w:rPr>
            </w:pPr>
          </w:p>
          <w:p w14:paraId="7213EFB3" w14:textId="77777777" w:rsidR="00A619CA" w:rsidRPr="00EF1E2E" w:rsidRDefault="00B215BA">
            <w:pPr>
              <w:pStyle w:val="TableParagraph"/>
              <w:spacing w:before="1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977" w:type="dxa"/>
          </w:tcPr>
          <w:p w14:paraId="012FAC35" w14:textId="5B242FE3" w:rsidR="002036AE" w:rsidRPr="00EF1E2E" w:rsidRDefault="002F6103" w:rsidP="002036AE">
            <w:pPr>
              <w:pStyle w:val="TableParagraph"/>
              <w:ind w:right="1065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 xml:space="preserve">     </w:t>
            </w:r>
            <w:r w:rsidR="0022162E" w:rsidRPr="00EF1E2E">
              <w:rPr>
                <w:b/>
                <w:sz w:val="14"/>
              </w:rPr>
              <w:t xml:space="preserve">Bağımlılık </w:t>
            </w:r>
            <w:r w:rsidR="002036AE" w:rsidRPr="00EF1E2E">
              <w:rPr>
                <w:b/>
                <w:sz w:val="14"/>
              </w:rPr>
              <w:t xml:space="preserve">ve </w:t>
            </w:r>
            <w:r w:rsidR="0022162E" w:rsidRPr="00EF1E2E">
              <w:rPr>
                <w:b/>
                <w:sz w:val="14"/>
              </w:rPr>
              <w:t xml:space="preserve">Bağımlılıkla </w:t>
            </w:r>
            <w:r w:rsidRPr="00EF1E2E">
              <w:rPr>
                <w:b/>
                <w:sz w:val="14"/>
              </w:rPr>
              <w:t xml:space="preserve">       </w:t>
            </w:r>
            <w:r w:rsidR="0022162E" w:rsidRPr="00EF1E2E">
              <w:rPr>
                <w:b/>
                <w:sz w:val="14"/>
              </w:rPr>
              <w:t>Mücadele</w:t>
            </w:r>
          </w:p>
          <w:p w14:paraId="361E99C4" w14:textId="012B9CEC" w:rsidR="00A619CA" w:rsidRPr="00EF1E2E" w:rsidRDefault="0022162E" w:rsidP="002036AE">
            <w:pPr>
              <w:pStyle w:val="TableParagraph"/>
              <w:ind w:right="1065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G</w:t>
            </w:r>
            <w:r w:rsidR="002F6103" w:rsidRPr="00EF1E2E">
              <w:rPr>
                <w:b/>
                <w:sz w:val="14"/>
              </w:rPr>
              <w:t xml:space="preserve">. </w:t>
            </w:r>
            <w:r w:rsidRPr="00EF1E2E">
              <w:rPr>
                <w:b/>
                <w:sz w:val="14"/>
              </w:rPr>
              <w:t>ÇİNÇİNOĞLU</w:t>
            </w:r>
          </w:p>
          <w:p w14:paraId="7CD36D59" w14:textId="0C7A1CC9" w:rsidR="002F6103" w:rsidRPr="00EF1E2E" w:rsidRDefault="002F6103" w:rsidP="0022162E">
            <w:pPr>
              <w:pStyle w:val="TableParagraph"/>
              <w:ind w:right="1065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 xml:space="preserve">      DERSLİK 5</w:t>
            </w:r>
          </w:p>
        </w:tc>
        <w:tc>
          <w:tcPr>
            <w:tcW w:w="3119" w:type="dxa"/>
          </w:tcPr>
          <w:p w14:paraId="5616EFC3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48F8E322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0F2E5A48" w14:textId="77777777" w:rsidR="00A619CA" w:rsidRPr="00EF1E2E" w:rsidRDefault="00B215BA">
            <w:pPr>
              <w:pStyle w:val="TableParagraph"/>
              <w:spacing w:before="42"/>
              <w:ind w:left="1145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Elektrik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Tesisatı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004A4836" w14:textId="3908DACB" w:rsidR="00A619CA" w:rsidRPr="00EF1E2E" w:rsidRDefault="00B215BA">
            <w:pPr>
              <w:pStyle w:val="TableParagraph"/>
              <w:ind w:left="1476" w:right="1462" w:firstLine="122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H.</w:t>
            </w:r>
            <w:r w:rsidRPr="00EF1E2E">
              <w:rPr>
                <w:b/>
                <w:spacing w:val="-2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İNCİ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="00C854E7" w:rsidRPr="00EF1E2E">
              <w:rPr>
                <w:b/>
                <w:sz w:val="14"/>
              </w:rPr>
              <w:t>6</w:t>
            </w:r>
          </w:p>
        </w:tc>
      </w:tr>
      <w:tr w:rsidR="00EF1E2E" w:rsidRPr="00EF1E2E" w14:paraId="5B9C9F4D" w14:textId="77777777" w:rsidTr="00240D88">
        <w:trPr>
          <w:trHeight w:val="551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53543935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61238AA8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2B8B3828" w14:textId="77777777" w:rsidR="00A619CA" w:rsidRPr="00EF1E2E" w:rsidRDefault="00B215BA">
            <w:pPr>
              <w:pStyle w:val="TableParagraph"/>
              <w:spacing w:before="181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2977" w:type="dxa"/>
          </w:tcPr>
          <w:p w14:paraId="16F62A4E" w14:textId="77777777" w:rsidR="00A619CA" w:rsidRPr="00EF1E2E" w:rsidRDefault="00B215BA">
            <w:pPr>
              <w:pStyle w:val="TableParagraph"/>
              <w:spacing w:before="32"/>
              <w:ind w:left="90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Kariyer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Planlama</w:t>
            </w:r>
          </w:p>
          <w:p w14:paraId="7CC1A8A8" w14:textId="1E58DC0E" w:rsidR="00A619CA" w:rsidRPr="00EF1E2E" w:rsidRDefault="00B215BA">
            <w:pPr>
              <w:pStyle w:val="TableParagraph"/>
              <w:spacing w:line="242" w:lineRule="auto"/>
              <w:ind w:left="1074" w:right="1065" w:firstLine="3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H.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YÜCEL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C854E7"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119" w:type="dxa"/>
          </w:tcPr>
          <w:p w14:paraId="2C702952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65EE0508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7743E05D" w14:textId="77777777" w:rsidR="00A619CA" w:rsidRPr="00EF1E2E" w:rsidRDefault="00B215BA">
            <w:pPr>
              <w:pStyle w:val="TableParagraph"/>
              <w:spacing w:before="32"/>
              <w:ind w:left="59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Elektrik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Elektronik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Haberleşme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02035589" w14:textId="77777777" w:rsidR="00A619CA" w:rsidRPr="00EF1E2E" w:rsidRDefault="00B215BA">
            <w:pPr>
              <w:pStyle w:val="TableParagraph"/>
              <w:ind w:left="1599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H.</w:t>
            </w:r>
            <w:r w:rsidRPr="00EF1E2E">
              <w:rPr>
                <w:b/>
                <w:spacing w:val="-1"/>
                <w:sz w:val="14"/>
              </w:rPr>
              <w:t xml:space="preserve"> </w:t>
            </w:r>
            <w:r w:rsidRPr="00EF1E2E">
              <w:rPr>
                <w:b/>
                <w:spacing w:val="-4"/>
                <w:sz w:val="14"/>
              </w:rPr>
              <w:t>İNCİ</w:t>
            </w:r>
          </w:p>
          <w:p w14:paraId="54F52516" w14:textId="599D4E17" w:rsidR="00A619CA" w:rsidRPr="00EF1E2E" w:rsidRDefault="00B215BA">
            <w:pPr>
              <w:pStyle w:val="TableParagraph"/>
              <w:spacing w:before="2"/>
              <w:ind w:left="1496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C854E7" w:rsidRPr="00EF1E2E">
              <w:rPr>
                <w:b/>
                <w:spacing w:val="-10"/>
                <w:sz w:val="14"/>
              </w:rPr>
              <w:t>6</w:t>
            </w:r>
          </w:p>
        </w:tc>
      </w:tr>
      <w:tr w:rsidR="00EF1E2E" w:rsidRPr="00EF1E2E" w14:paraId="4C70C12D" w14:textId="77777777" w:rsidTr="00240D88">
        <w:trPr>
          <w:trHeight w:val="549"/>
        </w:trPr>
        <w:tc>
          <w:tcPr>
            <w:tcW w:w="603" w:type="dxa"/>
            <w:vMerge w:val="restart"/>
            <w:textDirection w:val="btLr"/>
          </w:tcPr>
          <w:p w14:paraId="22982371" w14:textId="77777777" w:rsidR="00A619CA" w:rsidRPr="00EF1E2E" w:rsidRDefault="00A619CA">
            <w:pPr>
              <w:pStyle w:val="TableParagraph"/>
              <w:spacing w:before="89"/>
              <w:rPr>
                <w:sz w:val="14"/>
              </w:rPr>
            </w:pPr>
          </w:p>
          <w:p w14:paraId="4194710E" w14:textId="3B7E1B57" w:rsidR="00A619CA" w:rsidRPr="00EF1E2E" w:rsidRDefault="00B215BA">
            <w:pPr>
              <w:pStyle w:val="TableParagraph"/>
              <w:ind w:left="1" w:right="4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0</w:t>
            </w:r>
            <w:r w:rsidR="00617584" w:rsidRPr="00EF1E2E">
              <w:rPr>
                <w:b/>
                <w:spacing w:val="-2"/>
                <w:sz w:val="14"/>
              </w:rPr>
              <w:t>3</w:t>
            </w:r>
            <w:r w:rsidRPr="00EF1E2E">
              <w:rPr>
                <w:b/>
                <w:spacing w:val="-2"/>
                <w:sz w:val="14"/>
              </w:rPr>
              <w:t>.02.202</w:t>
            </w:r>
            <w:r w:rsidR="00617584" w:rsidRPr="00EF1E2E">
              <w:rPr>
                <w:b/>
                <w:spacing w:val="-2"/>
                <w:sz w:val="14"/>
              </w:rPr>
              <w:t>6</w:t>
            </w:r>
          </w:p>
        </w:tc>
        <w:tc>
          <w:tcPr>
            <w:tcW w:w="526" w:type="dxa"/>
            <w:vMerge w:val="restart"/>
            <w:textDirection w:val="btLr"/>
          </w:tcPr>
          <w:p w14:paraId="76C1F91A" w14:textId="77777777" w:rsidR="00A619CA" w:rsidRPr="00EF1E2E" w:rsidRDefault="00A619CA">
            <w:pPr>
              <w:pStyle w:val="TableParagraph"/>
              <w:spacing w:before="51"/>
              <w:rPr>
                <w:sz w:val="14"/>
              </w:rPr>
            </w:pPr>
          </w:p>
          <w:p w14:paraId="0A7E648B" w14:textId="77777777" w:rsidR="00A619CA" w:rsidRPr="00EF1E2E" w:rsidRDefault="00B215BA">
            <w:pPr>
              <w:pStyle w:val="TableParagraph"/>
              <w:ind w:right="4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4"/>
                <w:sz w:val="14"/>
              </w:rPr>
              <w:t>SALI</w:t>
            </w:r>
          </w:p>
        </w:tc>
        <w:tc>
          <w:tcPr>
            <w:tcW w:w="517" w:type="dxa"/>
          </w:tcPr>
          <w:p w14:paraId="2DE3D2FB" w14:textId="77777777" w:rsidR="00A619CA" w:rsidRPr="00EF1E2E" w:rsidRDefault="00B215BA">
            <w:pPr>
              <w:pStyle w:val="TableParagraph"/>
              <w:spacing w:before="179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09:00</w:t>
            </w:r>
          </w:p>
        </w:tc>
        <w:tc>
          <w:tcPr>
            <w:tcW w:w="2977" w:type="dxa"/>
          </w:tcPr>
          <w:p w14:paraId="4B3B82B0" w14:textId="77777777" w:rsidR="00AF5C01" w:rsidRPr="00EF1E2E" w:rsidRDefault="00AF5C01" w:rsidP="002F404D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Yabancı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Dil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I</w:t>
            </w:r>
          </w:p>
          <w:p w14:paraId="0658BCD6" w14:textId="77777777" w:rsidR="002F404D" w:rsidRDefault="00AF5C01" w:rsidP="002F404D">
            <w:pPr>
              <w:pStyle w:val="TableParagraph"/>
              <w:ind w:left="1074" w:right="745" w:hanging="233"/>
              <w:jc w:val="center"/>
              <w:rPr>
                <w:b/>
                <w:spacing w:val="40"/>
                <w:sz w:val="14"/>
              </w:rPr>
            </w:pPr>
            <w:r w:rsidRPr="00EF1E2E">
              <w:rPr>
                <w:b/>
                <w:sz w:val="14"/>
              </w:rPr>
              <w:t>N.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AYKUT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</w:p>
          <w:p w14:paraId="1821C0A7" w14:textId="1BBEEB62" w:rsidR="00A619CA" w:rsidRPr="00EF1E2E" w:rsidRDefault="00AF5C01" w:rsidP="002F404D">
            <w:pPr>
              <w:pStyle w:val="TableParagraph"/>
              <w:ind w:left="1074" w:right="745" w:hanging="233"/>
              <w:jc w:val="center"/>
              <w:rPr>
                <w:b/>
                <w:spacing w:val="-2"/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5</w:t>
            </w:r>
          </w:p>
        </w:tc>
        <w:tc>
          <w:tcPr>
            <w:tcW w:w="3119" w:type="dxa"/>
          </w:tcPr>
          <w:p w14:paraId="060521BE" w14:textId="77777777" w:rsidR="004E0CD7" w:rsidRPr="00EF1E2E" w:rsidRDefault="004E0CD7" w:rsidP="004E0CD7">
            <w:pPr>
              <w:pStyle w:val="TableParagraph"/>
              <w:spacing w:before="6"/>
              <w:ind w:left="609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Afet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Acil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Durum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Yönetimi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I</w:t>
            </w:r>
          </w:p>
          <w:p w14:paraId="2DF07722" w14:textId="7D14657C" w:rsidR="00A619CA" w:rsidRPr="00EF1E2E" w:rsidRDefault="004E0CD7" w:rsidP="004E0CD7">
            <w:pPr>
              <w:pStyle w:val="TableParagraph"/>
              <w:ind w:left="1224" w:right="542"/>
              <w:rPr>
                <w:b/>
                <w:spacing w:val="40"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G.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AYVAZOĞLU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="003735C1">
              <w:rPr>
                <w:b/>
                <w:sz w:val="14"/>
              </w:rPr>
              <w:t>6</w:t>
            </w:r>
          </w:p>
        </w:tc>
        <w:tc>
          <w:tcPr>
            <w:tcW w:w="3685" w:type="dxa"/>
          </w:tcPr>
          <w:p w14:paraId="7D171FB3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7B2819BF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317E485B" w14:textId="77777777" w:rsidTr="00240D88">
        <w:trPr>
          <w:trHeight w:val="616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1CAFC0E1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1D872FF0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6646C681" w14:textId="77777777" w:rsidR="00A619CA" w:rsidRPr="00EF1E2E" w:rsidRDefault="00A619CA">
            <w:pPr>
              <w:pStyle w:val="TableParagraph"/>
              <w:spacing w:before="31"/>
              <w:rPr>
                <w:sz w:val="16"/>
              </w:rPr>
            </w:pPr>
          </w:p>
          <w:p w14:paraId="443A252B" w14:textId="77777777" w:rsidR="00A619CA" w:rsidRPr="00EF1E2E" w:rsidRDefault="00B215BA">
            <w:pPr>
              <w:pStyle w:val="TableParagraph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977" w:type="dxa"/>
          </w:tcPr>
          <w:p w14:paraId="2E369F67" w14:textId="77777777" w:rsidR="002F404D" w:rsidRPr="00EF1E2E" w:rsidRDefault="002F404D" w:rsidP="002F404D">
            <w:pPr>
              <w:pStyle w:val="TableParagraph"/>
              <w:spacing w:before="25"/>
              <w:ind w:left="392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Atatürk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İlkeleri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İnkılap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Tarihi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I</w:t>
            </w:r>
          </w:p>
          <w:p w14:paraId="6A06B7D8" w14:textId="5E9DC5E6" w:rsidR="00A619CA" w:rsidRPr="00EF1E2E" w:rsidRDefault="002F404D" w:rsidP="002F404D">
            <w:pPr>
              <w:pStyle w:val="TableParagraph"/>
              <w:ind w:left="1074" w:right="745" w:hanging="233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B.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SÖYLEMEZ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="00D067B2">
              <w:rPr>
                <w:b/>
                <w:sz w:val="14"/>
              </w:rPr>
              <w:t>10</w:t>
            </w:r>
          </w:p>
        </w:tc>
        <w:tc>
          <w:tcPr>
            <w:tcW w:w="3119" w:type="dxa"/>
          </w:tcPr>
          <w:p w14:paraId="7DAC5740" w14:textId="77777777" w:rsidR="005D4876" w:rsidRPr="00EF1E2E" w:rsidRDefault="005D4876" w:rsidP="005D4876">
            <w:pPr>
              <w:pStyle w:val="TableParagraph"/>
              <w:spacing w:before="39" w:line="161" w:lineRule="exact"/>
              <w:ind w:left="982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Mesleki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İngilizce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I</w:t>
            </w:r>
          </w:p>
          <w:p w14:paraId="579C1D06" w14:textId="77777777" w:rsidR="005D4876" w:rsidRPr="00EF1E2E" w:rsidRDefault="005D4876" w:rsidP="005D4876">
            <w:pPr>
              <w:pStyle w:val="TableParagraph"/>
              <w:ind w:left="1165" w:right="924" w:hanging="236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 xml:space="preserve">   N. AYKUT</w:t>
            </w:r>
          </w:p>
          <w:p w14:paraId="1EC7D208" w14:textId="220E1168" w:rsidR="00A619CA" w:rsidRPr="00EF1E2E" w:rsidRDefault="005D4876" w:rsidP="005D4876">
            <w:pPr>
              <w:pStyle w:val="TableParagraph"/>
              <w:rPr>
                <w:sz w:val="14"/>
              </w:rPr>
            </w:pPr>
            <w:r w:rsidRPr="00EF1E2E">
              <w:rPr>
                <w:b/>
                <w:sz w:val="14"/>
              </w:rPr>
              <w:t xml:space="preserve">                               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="003735C1">
              <w:rPr>
                <w:b/>
                <w:sz w:val="14"/>
              </w:rPr>
              <w:t>5</w:t>
            </w:r>
          </w:p>
        </w:tc>
        <w:tc>
          <w:tcPr>
            <w:tcW w:w="3685" w:type="dxa"/>
          </w:tcPr>
          <w:p w14:paraId="25237317" w14:textId="77777777" w:rsidR="00E312EB" w:rsidRPr="00EF1E2E" w:rsidRDefault="00E312EB" w:rsidP="00E312EB">
            <w:pPr>
              <w:pStyle w:val="TableParagraph"/>
              <w:spacing w:before="1"/>
              <w:ind w:left="5" w:right="5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Kriminoloji</w:t>
            </w:r>
          </w:p>
          <w:p w14:paraId="5FB84012" w14:textId="64910CEB" w:rsidR="00A619CA" w:rsidRPr="00EF1E2E" w:rsidRDefault="00E312EB" w:rsidP="00E312EB">
            <w:pPr>
              <w:pStyle w:val="TableParagraph"/>
              <w:ind w:left="1296" w:right="1289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G.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AYVAZOĞLU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="003735C1">
              <w:rPr>
                <w:b/>
                <w:sz w:val="14"/>
              </w:rPr>
              <w:t>6</w:t>
            </w:r>
          </w:p>
        </w:tc>
        <w:tc>
          <w:tcPr>
            <w:tcW w:w="3827" w:type="dxa"/>
          </w:tcPr>
          <w:p w14:paraId="3A7EE75A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1A8AA973" w14:textId="77777777" w:rsidTr="00240D88">
        <w:trPr>
          <w:trHeight w:val="561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54AA8AAC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D96CA7E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0CE30DBB" w14:textId="77777777" w:rsidR="00A619CA" w:rsidRPr="00EF1E2E" w:rsidRDefault="00A619CA">
            <w:pPr>
              <w:pStyle w:val="TableParagraph"/>
              <w:spacing w:before="2"/>
              <w:rPr>
                <w:sz w:val="16"/>
              </w:rPr>
            </w:pPr>
          </w:p>
          <w:p w14:paraId="7D927D1F" w14:textId="77777777" w:rsidR="00A619CA" w:rsidRPr="00EF1E2E" w:rsidRDefault="00B215BA">
            <w:pPr>
              <w:pStyle w:val="TableParagraph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977" w:type="dxa"/>
          </w:tcPr>
          <w:p w14:paraId="77D70552" w14:textId="14E89750" w:rsidR="00A619CA" w:rsidRPr="00EF1E2E" w:rsidRDefault="005D4876" w:rsidP="005D4876">
            <w:pPr>
              <w:pStyle w:val="TableParagraph"/>
              <w:rPr>
                <w:sz w:val="14"/>
              </w:rPr>
            </w:pPr>
            <w:r w:rsidRPr="00EF1E2E">
              <w:rPr>
                <w:b/>
                <w:spacing w:val="-6"/>
                <w:sz w:val="14"/>
              </w:rPr>
              <w:t xml:space="preserve"> </w:t>
            </w:r>
          </w:p>
        </w:tc>
        <w:tc>
          <w:tcPr>
            <w:tcW w:w="3119" w:type="dxa"/>
          </w:tcPr>
          <w:p w14:paraId="439A2C98" w14:textId="64F5D621" w:rsidR="00A619CA" w:rsidRPr="00EF1E2E" w:rsidRDefault="00A619CA">
            <w:pPr>
              <w:pStyle w:val="TableParagraph"/>
              <w:spacing w:line="242" w:lineRule="auto"/>
              <w:ind w:left="1165" w:right="542" w:hanging="209"/>
              <w:rPr>
                <w:b/>
                <w:sz w:val="14"/>
              </w:rPr>
            </w:pPr>
          </w:p>
        </w:tc>
        <w:tc>
          <w:tcPr>
            <w:tcW w:w="3685" w:type="dxa"/>
          </w:tcPr>
          <w:p w14:paraId="4110978D" w14:textId="77777777" w:rsidR="00883D51" w:rsidRPr="00EF1E2E" w:rsidRDefault="00883D51" w:rsidP="00883D51">
            <w:pPr>
              <w:pStyle w:val="TableParagraph"/>
              <w:spacing w:before="15"/>
              <w:ind w:left="5" w:right="3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Temel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Yapı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3492C5BA" w14:textId="77777777" w:rsidR="00883D51" w:rsidRPr="00EF1E2E" w:rsidRDefault="00883D51" w:rsidP="00883D51">
            <w:pPr>
              <w:pStyle w:val="TableParagraph"/>
              <w:jc w:val="center"/>
              <w:rPr>
                <w:b/>
                <w:spacing w:val="40"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G.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AYVAZOĞLU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</w:p>
          <w:p w14:paraId="0CAD8CF4" w14:textId="7DB851AD" w:rsidR="00A619CA" w:rsidRPr="00EF1E2E" w:rsidRDefault="00883D51" w:rsidP="00883D51">
            <w:pPr>
              <w:pStyle w:val="TableParagraph"/>
              <w:jc w:val="center"/>
              <w:rPr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6</w:t>
            </w:r>
          </w:p>
        </w:tc>
        <w:tc>
          <w:tcPr>
            <w:tcW w:w="3827" w:type="dxa"/>
          </w:tcPr>
          <w:p w14:paraId="790515EC" w14:textId="77777777" w:rsidR="00A619CA" w:rsidRPr="00EF1E2E" w:rsidRDefault="00B215BA">
            <w:pPr>
              <w:pStyle w:val="TableParagraph"/>
              <w:spacing w:before="37"/>
              <w:ind w:left="629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Acil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Yardım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Kurtarma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Çalışmaları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V</w:t>
            </w:r>
          </w:p>
          <w:p w14:paraId="53270228" w14:textId="7DBF7BAA" w:rsidR="00A619CA" w:rsidRPr="00EF1E2E" w:rsidRDefault="00F32473">
            <w:pPr>
              <w:pStyle w:val="TableParagraph"/>
              <w:spacing w:line="242" w:lineRule="auto"/>
              <w:ind w:left="1476" w:right="1428" w:hanging="8"/>
              <w:rPr>
                <w:b/>
                <w:sz w:val="14"/>
              </w:rPr>
            </w:pPr>
            <w:r>
              <w:rPr>
                <w:b/>
                <w:sz w:val="14"/>
              </w:rPr>
              <w:t>H. YÜCEL</w:t>
            </w:r>
            <w:r w:rsidR="00B215BA" w:rsidRPr="00EF1E2E">
              <w:rPr>
                <w:b/>
                <w:spacing w:val="40"/>
                <w:sz w:val="14"/>
              </w:rPr>
              <w:t xml:space="preserve"> </w:t>
            </w:r>
            <w:r w:rsidR="00B215BA" w:rsidRPr="00EF1E2E">
              <w:rPr>
                <w:b/>
                <w:sz w:val="14"/>
              </w:rPr>
              <w:t>DERSLİK</w:t>
            </w:r>
            <w:r w:rsidR="00B215BA" w:rsidRPr="00EF1E2E">
              <w:rPr>
                <w:b/>
                <w:spacing w:val="-7"/>
                <w:sz w:val="14"/>
              </w:rPr>
              <w:t xml:space="preserve"> </w:t>
            </w:r>
            <w:r w:rsidR="00B215BA" w:rsidRPr="00EF1E2E">
              <w:rPr>
                <w:b/>
                <w:spacing w:val="-10"/>
                <w:sz w:val="14"/>
              </w:rPr>
              <w:t>5</w:t>
            </w:r>
          </w:p>
        </w:tc>
      </w:tr>
      <w:tr w:rsidR="00EF1E2E" w:rsidRPr="00EF1E2E" w14:paraId="47773790" w14:textId="77777777" w:rsidTr="00240D88">
        <w:trPr>
          <w:trHeight w:val="482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5493705A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374A02CA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2D59CDE9" w14:textId="77777777" w:rsidR="00A619CA" w:rsidRPr="00EF1E2E" w:rsidRDefault="00B215BA">
            <w:pPr>
              <w:pStyle w:val="TableParagraph"/>
              <w:spacing w:before="146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977" w:type="dxa"/>
          </w:tcPr>
          <w:p w14:paraId="693D24E8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</w:tcPr>
          <w:p w14:paraId="69BDBA23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2E9AB319" w14:textId="77777777" w:rsidR="00A619CA" w:rsidRPr="00EF1E2E" w:rsidRDefault="00B215BA">
            <w:pPr>
              <w:pStyle w:val="TableParagraph"/>
              <w:spacing w:line="160" w:lineRule="exact"/>
              <w:ind w:left="67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Acil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Y.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Organizasyonu</w:t>
            </w:r>
            <w:r w:rsidRPr="00EF1E2E">
              <w:rPr>
                <w:b/>
                <w:spacing w:val="-8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Rehabilitasyon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Çalışmaları</w:t>
            </w:r>
          </w:p>
          <w:p w14:paraId="5A35925A" w14:textId="77777777" w:rsidR="00240D88" w:rsidRPr="00EF1E2E" w:rsidRDefault="00B215BA">
            <w:pPr>
              <w:pStyle w:val="TableParagraph"/>
              <w:spacing w:line="160" w:lineRule="atLeast"/>
              <w:ind w:left="1296" w:right="677" w:hanging="27"/>
              <w:rPr>
                <w:b/>
                <w:spacing w:val="40"/>
                <w:sz w:val="14"/>
              </w:rPr>
            </w:pPr>
            <w:r w:rsidRPr="00EF1E2E">
              <w:rPr>
                <w:b/>
                <w:sz w:val="14"/>
              </w:rPr>
              <w:t>A.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U.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ŞAHİN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</w:p>
          <w:p w14:paraId="7FD58C83" w14:textId="6A51ABB8" w:rsidR="00A619CA" w:rsidRPr="00EF1E2E" w:rsidRDefault="00B215BA">
            <w:pPr>
              <w:pStyle w:val="TableParagraph"/>
              <w:spacing w:line="160" w:lineRule="atLeast"/>
              <w:ind w:left="1296" w:right="677" w:hanging="27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827" w:type="dxa"/>
          </w:tcPr>
          <w:p w14:paraId="3E7C73E7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50556D16" w14:textId="77777777" w:rsidTr="00240D88">
        <w:trPr>
          <w:trHeight w:val="580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439B7690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3E2057B1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79D0F1EC" w14:textId="77777777" w:rsidR="00A619CA" w:rsidRPr="00EF1E2E" w:rsidRDefault="00A619CA">
            <w:pPr>
              <w:pStyle w:val="TableParagraph"/>
              <w:spacing w:before="12"/>
              <w:rPr>
                <w:sz w:val="16"/>
              </w:rPr>
            </w:pPr>
          </w:p>
          <w:p w14:paraId="5FDDD5A8" w14:textId="77777777" w:rsidR="00A619CA" w:rsidRPr="00EF1E2E" w:rsidRDefault="00B215BA">
            <w:pPr>
              <w:pStyle w:val="TableParagraph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977" w:type="dxa"/>
          </w:tcPr>
          <w:p w14:paraId="5C5A6FA9" w14:textId="77777777" w:rsidR="00A619CA" w:rsidRPr="00EF1E2E" w:rsidRDefault="00B215BA">
            <w:pPr>
              <w:pStyle w:val="TableParagraph"/>
              <w:spacing w:before="46"/>
              <w:ind w:left="4" w:right="4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Fizyoloji</w:t>
            </w:r>
          </w:p>
          <w:p w14:paraId="147A9A3D" w14:textId="7CD78823" w:rsidR="00A619CA" w:rsidRPr="00EF1E2E" w:rsidRDefault="00B215BA">
            <w:pPr>
              <w:pStyle w:val="TableParagraph"/>
              <w:spacing w:before="3"/>
              <w:ind w:left="1074" w:right="745" w:hanging="32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H.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DOĞAN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GÖÇMEN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="00402C4D" w:rsidRPr="00EF1E2E">
              <w:rPr>
                <w:b/>
                <w:sz w:val="14"/>
              </w:rPr>
              <w:t>6</w:t>
            </w:r>
          </w:p>
        </w:tc>
        <w:tc>
          <w:tcPr>
            <w:tcW w:w="3119" w:type="dxa"/>
          </w:tcPr>
          <w:p w14:paraId="3E7BC298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2CE5100B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6AA55321" w14:textId="77777777" w:rsidR="00A619CA" w:rsidRPr="00EF1E2E" w:rsidRDefault="00B215BA">
            <w:pPr>
              <w:pStyle w:val="TableParagraph"/>
              <w:spacing w:before="46"/>
              <w:ind w:left="1210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Sivil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Savunma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637310B9" w14:textId="77777777" w:rsidR="00A619CA" w:rsidRPr="00EF1E2E" w:rsidRDefault="00B215BA">
            <w:pPr>
              <w:pStyle w:val="TableParagraph"/>
              <w:spacing w:before="3"/>
              <w:ind w:left="1476" w:right="1428" w:hanging="2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U.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ŞAHİN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5</w:t>
            </w:r>
          </w:p>
        </w:tc>
      </w:tr>
      <w:tr w:rsidR="00EF1E2E" w:rsidRPr="00EF1E2E" w14:paraId="0FBD9295" w14:textId="77777777" w:rsidTr="00240D88">
        <w:trPr>
          <w:trHeight w:val="55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7846C3B3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4DCE9AA5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0A0F8615" w14:textId="77777777" w:rsidR="00A619CA" w:rsidRPr="00EF1E2E" w:rsidRDefault="00A619CA">
            <w:pPr>
              <w:pStyle w:val="TableParagraph"/>
              <w:rPr>
                <w:sz w:val="16"/>
              </w:rPr>
            </w:pPr>
          </w:p>
          <w:p w14:paraId="10979AD0" w14:textId="77777777" w:rsidR="00A619CA" w:rsidRPr="00EF1E2E" w:rsidRDefault="00B215BA">
            <w:pPr>
              <w:pStyle w:val="TableParagraph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2977" w:type="dxa"/>
          </w:tcPr>
          <w:p w14:paraId="231AE678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</w:tcPr>
          <w:p w14:paraId="5A085951" w14:textId="77777777" w:rsidR="00A619CA" w:rsidRPr="00EF1E2E" w:rsidRDefault="00B215BA">
            <w:pPr>
              <w:pStyle w:val="TableParagraph"/>
              <w:spacing w:before="37"/>
              <w:ind w:left="838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Kronik</w:t>
            </w:r>
            <w:r w:rsidRPr="00EF1E2E">
              <w:rPr>
                <w:b/>
                <w:spacing w:val="-8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Hastalık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1AB5D651" w14:textId="77777777" w:rsidR="0013193F" w:rsidRPr="00EF1E2E" w:rsidRDefault="00B215BA">
            <w:pPr>
              <w:pStyle w:val="TableParagraph"/>
              <w:ind w:left="1165" w:right="542" w:hanging="34"/>
              <w:rPr>
                <w:b/>
                <w:spacing w:val="40"/>
                <w:sz w:val="14"/>
              </w:rPr>
            </w:pPr>
            <w:r w:rsidRPr="00EF1E2E">
              <w:rPr>
                <w:b/>
                <w:sz w:val="14"/>
              </w:rPr>
              <w:t>S.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E.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AŞKAR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</w:p>
          <w:p w14:paraId="0D575C75" w14:textId="07E10F62" w:rsidR="00A619CA" w:rsidRPr="00EF1E2E" w:rsidRDefault="00B215BA">
            <w:pPr>
              <w:pStyle w:val="TableParagraph"/>
              <w:ind w:left="1165" w:right="542" w:hanging="3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13193F"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685" w:type="dxa"/>
          </w:tcPr>
          <w:p w14:paraId="6B82BAC9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11449966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02C79600" w14:textId="77777777" w:rsidTr="00240D88">
        <w:trPr>
          <w:trHeight w:val="661"/>
        </w:trPr>
        <w:tc>
          <w:tcPr>
            <w:tcW w:w="603" w:type="dxa"/>
            <w:vMerge w:val="restart"/>
            <w:textDirection w:val="btLr"/>
          </w:tcPr>
          <w:p w14:paraId="76AD1E44" w14:textId="77777777" w:rsidR="00A619CA" w:rsidRPr="00EF1E2E" w:rsidRDefault="00A619CA">
            <w:pPr>
              <w:pStyle w:val="TableParagraph"/>
              <w:spacing w:before="89"/>
              <w:rPr>
                <w:sz w:val="14"/>
              </w:rPr>
            </w:pPr>
          </w:p>
          <w:p w14:paraId="6A6F031F" w14:textId="438FEEDF" w:rsidR="00A619CA" w:rsidRPr="00EF1E2E" w:rsidRDefault="00B215BA">
            <w:pPr>
              <w:pStyle w:val="TableParagraph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0</w:t>
            </w:r>
            <w:r w:rsidR="00617584" w:rsidRPr="00EF1E2E">
              <w:rPr>
                <w:b/>
                <w:spacing w:val="-2"/>
                <w:sz w:val="14"/>
              </w:rPr>
              <w:t>4</w:t>
            </w:r>
            <w:r w:rsidRPr="00EF1E2E">
              <w:rPr>
                <w:b/>
                <w:spacing w:val="-2"/>
                <w:sz w:val="14"/>
              </w:rPr>
              <w:t>.02.202</w:t>
            </w:r>
            <w:r w:rsidR="00617584" w:rsidRPr="00EF1E2E">
              <w:rPr>
                <w:b/>
                <w:spacing w:val="-2"/>
                <w:sz w:val="14"/>
              </w:rPr>
              <w:t>6</w:t>
            </w:r>
          </w:p>
        </w:tc>
        <w:tc>
          <w:tcPr>
            <w:tcW w:w="526" w:type="dxa"/>
            <w:vMerge w:val="restart"/>
            <w:textDirection w:val="btLr"/>
          </w:tcPr>
          <w:p w14:paraId="3FD7B62C" w14:textId="77777777" w:rsidR="00A619CA" w:rsidRPr="00EF1E2E" w:rsidRDefault="00A619CA">
            <w:pPr>
              <w:pStyle w:val="TableParagraph"/>
              <w:spacing w:before="51"/>
              <w:rPr>
                <w:sz w:val="14"/>
              </w:rPr>
            </w:pPr>
          </w:p>
          <w:p w14:paraId="51747DC4" w14:textId="77777777" w:rsidR="00A619CA" w:rsidRPr="00EF1E2E" w:rsidRDefault="00B215BA">
            <w:pPr>
              <w:pStyle w:val="TableParagraph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ÇARŞAMBA</w:t>
            </w:r>
          </w:p>
        </w:tc>
        <w:tc>
          <w:tcPr>
            <w:tcW w:w="517" w:type="dxa"/>
          </w:tcPr>
          <w:p w14:paraId="7D09A27D" w14:textId="77777777" w:rsidR="00A619CA" w:rsidRPr="00EF1E2E" w:rsidRDefault="00A619CA">
            <w:pPr>
              <w:pStyle w:val="TableParagraph"/>
              <w:spacing w:before="52"/>
              <w:rPr>
                <w:sz w:val="16"/>
              </w:rPr>
            </w:pPr>
          </w:p>
          <w:p w14:paraId="75AB90E4" w14:textId="77777777" w:rsidR="00A619CA" w:rsidRPr="00EF1E2E" w:rsidRDefault="00B215BA">
            <w:pPr>
              <w:pStyle w:val="TableParagraph"/>
              <w:spacing w:before="1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09:00</w:t>
            </w:r>
          </w:p>
        </w:tc>
        <w:tc>
          <w:tcPr>
            <w:tcW w:w="2977" w:type="dxa"/>
          </w:tcPr>
          <w:p w14:paraId="51E261DB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</w:tcPr>
          <w:p w14:paraId="74D0DF1B" w14:textId="77777777" w:rsidR="00A619CA" w:rsidRPr="00EF1E2E" w:rsidRDefault="00B215BA">
            <w:pPr>
              <w:pStyle w:val="TableParagraph"/>
              <w:spacing w:before="87"/>
              <w:ind w:left="896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Örgütsel</w:t>
            </w:r>
            <w:r w:rsidRPr="00EF1E2E">
              <w:rPr>
                <w:b/>
                <w:spacing w:val="-8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Davranışlar</w:t>
            </w:r>
          </w:p>
          <w:p w14:paraId="0C0BF2C4" w14:textId="4B8A5CD4" w:rsidR="00A619CA" w:rsidRPr="00EF1E2E" w:rsidRDefault="00B215BA">
            <w:pPr>
              <w:pStyle w:val="TableParagraph"/>
              <w:spacing w:before="2"/>
              <w:ind w:left="1165" w:right="1146" w:firstLine="79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B.</w:t>
            </w:r>
            <w:r w:rsidRPr="00EF1E2E">
              <w:rPr>
                <w:b/>
                <w:spacing w:val="-2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KARA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="002036AE" w:rsidRPr="00EF1E2E">
              <w:rPr>
                <w:b/>
                <w:sz w:val="14"/>
              </w:rPr>
              <w:t>5</w:t>
            </w:r>
          </w:p>
        </w:tc>
        <w:tc>
          <w:tcPr>
            <w:tcW w:w="3685" w:type="dxa"/>
          </w:tcPr>
          <w:p w14:paraId="416D08AB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0EF25C32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3C7D5F3D" w14:textId="77777777" w:rsidTr="00240D88">
        <w:trPr>
          <w:trHeight w:val="535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3DD23B71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453F35CB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24FF9220" w14:textId="77777777" w:rsidR="00A619CA" w:rsidRPr="00EF1E2E" w:rsidRDefault="00B215BA">
            <w:pPr>
              <w:pStyle w:val="TableParagraph"/>
              <w:spacing w:before="175"/>
              <w:ind w:left="8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977" w:type="dxa"/>
          </w:tcPr>
          <w:p w14:paraId="3717A9CF" w14:textId="43F1CC47" w:rsidR="00A619CA" w:rsidRPr="00EF1E2E" w:rsidRDefault="00A619CA">
            <w:pPr>
              <w:pStyle w:val="TableParagraph"/>
              <w:ind w:left="1074" w:right="949" w:hanging="113"/>
              <w:rPr>
                <w:b/>
                <w:sz w:val="14"/>
              </w:rPr>
            </w:pPr>
          </w:p>
        </w:tc>
        <w:tc>
          <w:tcPr>
            <w:tcW w:w="3119" w:type="dxa"/>
          </w:tcPr>
          <w:p w14:paraId="21DA4BD5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4E9BF7DB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662D8E09" w14:textId="681DAB02" w:rsidR="00A619CA" w:rsidRPr="00EF1E2E" w:rsidRDefault="00B77950" w:rsidP="00402C4D">
            <w:pPr>
              <w:pStyle w:val="TableParagraph"/>
              <w:ind w:right="1428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Girişimcilik ve Küçük İşletme</w:t>
            </w:r>
            <w:r w:rsidR="00402C4D" w:rsidRPr="00EF1E2E">
              <w:rPr>
                <w:b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Yönetimi</w:t>
            </w:r>
          </w:p>
          <w:p w14:paraId="715369B3" w14:textId="77777777" w:rsidR="00B77950" w:rsidRPr="00EF1E2E" w:rsidRDefault="00B77950" w:rsidP="00B77950">
            <w:pPr>
              <w:pStyle w:val="TableParagraph"/>
              <w:ind w:right="1428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 xml:space="preserve">                    Ö. AKIN</w:t>
            </w:r>
          </w:p>
          <w:p w14:paraId="67D6F4E2" w14:textId="7DEFD428" w:rsidR="00B77950" w:rsidRPr="00EF1E2E" w:rsidRDefault="00B77950" w:rsidP="00B77950">
            <w:pPr>
              <w:pStyle w:val="TableParagraph"/>
              <w:ind w:right="1428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 xml:space="preserve">                   DERSLİK 6</w:t>
            </w:r>
          </w:p>
        </w:tc>
      </w:tr>
      <w:tr w:rsidR="00EF1E2E" w:rsidRPr="00EF1E2E" w14:paraId="4541EFD3" w14:textId="77777777" w:rsidTr="00240D88">
        <w:trPr>
          <w:trHeight w:val="554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30BB7889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230BDD4A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1935183B" w14:textId="77777777" w:rsidR="00A619CA" w:rsidRPr="00EF1E2E" w:rsidRDefault="00B215BA">
            <w:pPr>
              <w:pStyle w:val="TableParagraph"/>
              <w:spacing w:before="181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977" w:type="dxa"/>
          </w:tcPr>
          <w:p w14:paraId="0D508F01" w14:textId="2B846BBF" w:rsidR="00A619CA" w:rsidRPr="00EF1E2E" w:rsidRDefault="00A619CA">
            <w:pPr>
              <w:pStyle w:val="TableParagraph"/>
              <w:ind w:left="1074" w:right="1048" w:hanging="10"/>
              <w:rPr>
                <w:b/>
                <w:sz w:val="14"/>
              </w:rPr>
            </w:pPr>
          </w:p>
        </w:tc>
        <w:tc>
          <w:tcPr>
            <w:tcW w:w="3119" w:type="dxa"/>
          </w:tcPr>
          <w:p w14:paraId="668AD993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77C9CFCA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14356E19" w14:textId="77777777" w:rsidR="00A619CA" w:rsidRPr="00EF1E2E" w:rsidRDefault="00B215BA">
            <w:pPr>
              <w:pStyle w:val="TableParagraph"/>
              <w:spacing w:before="34"/>
              <w:ind w:left="180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Yönetimde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Problem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Çözme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Teknikleri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Karar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Verme</w:t>
            </w:r>
          </w:p>
          <w:p w14:paraId="60CD7658" w14:textId="77777777" w:rsidR="00A619CA" w:rsidRPr="00EF1E2E" w:rsidRDefault="00B215BA">
            <w:pPr>
              <w:pStyle w:val="TableParagraph"/>
              <w:ind w:left="1476" w:right="1462" w:firstLine="98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B.</w:t>
            </w:r>
            <w:r w:rsidRPr="00EF1E2E">
              <w:rPr>
                <w:b/>
                <w:spacing w:val="-2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KARA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5</w:t>
            </w:r>
          </w:p>
        </w:tc>
      </w:tr>
      <w:tr w:rsidR="00EF1E2E" w:rsidRPr="00EF1E2E" w14:paraId="4D27CFB3" w14:textId="77777777" w:rsidTr="00240D88">
        <w:trPr>
          <w:trHeight w:val="561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0D9A5409" w14:textId="77777777" w:rsidR="001E594E" w:rsidRPr="00EF1E2E" w:rsidRDefault="001E594E" w:rsidP="001E594E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7496A3B3" w14:textId="77777777" w:rsidR="001E594E" w:rsidRPr="00EF1E2E" w:rsidRDefault="001E594E" w:rsidP="001E594E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52130057" w14:textId="77777777" w:rsidR="001E594E" w:rsidRPr="00EF1E2E" w:rsidRDefault="001E594E" w:rsidP="001E594E">
            <w:pPr>
              <w:pStyle w:val="TableParagraph"/>
              <w:spacing w:before="2"/>
              <w:rPr>
                <w:sz w:val="16"/>
              </w:rPr>
            </w:pPr>
          </w:p>
          <w:p w14:paraId="3E00DC40" w14:textId="77777777" w:rsidR="001E594E" w:rsidRPr="00EF1E2E" w:rsidRDefault="001E594E" w:rsidP="001E594E">
            <w:pPr>
              <w:pStyle w:val="TableParagraph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977" w:type="dxa"/>
          </w:tcPr>
          <w:p w14:paraId="420E6A80" w14:textId="77777777" w:rsidR="001E594E" w:rsidRPr="00EF1E2E" w:rsidRDefault="001E594E" w:rsidP="001E594E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</w:tcPr>
          <w:p w14:paraId="1896782F" w14:textId="77777777" w:rsidR="001E594E" w:rsidRPr="00EF1E2E" w:rsidRDefault="001E594E" w:rsidP="001E594E">
            <w:pPr>
              <w:pStyle w:val="TableParagraph"/>
              <w:spacing w:before="37"/>
              <w:ind w:left="5" w:right="2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Epidemiyoloji</w:t>
            </w:r>
          </w:p>
          <w:p w14:paraId="503AA95C" w14:textId="5F8D562C" w:rsidR="001E594E" w:rsidRPr="00EF1E2E" w:rsidRDefault="001E594E" w:rsidP="001E594E">
            <w:pPr>
              <w:pStyle w:val="TableParagraph"/>
              <w:ind w:left="1165" w:right="924" w:hanging="236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G.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SÖYLEMEZ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6</w:t>
            </w:r>
          </w:p>
        </w:tc>
        <w:tc>
          <w:tcPr>
            <w:tcW w:w="3685" w:type="dxa"/>
          </w:tcPr>
          <w:p w14:paraId="75801957" w14:textId="77777777" w:rsidR="001E594E" w:rsidRPr="00EF1E2E" w:rsidRDefault="001E594E" w:rsidP="001E594E">
            <w:pPr>
              <w:pStyle w:val="TableParagraph"/>
              <w:rPr>
                <w:sz w:val="14"/>
              </w:rPr>
            </w:pPr>
          </w:p>
        </w:tc>
        <w:tc>
          <w:tcPr>
            <w:tcW w:w="3827" w:type="dxa"/>
          </w:tcPr>
          <w:p w14:paraId="4E592686" w14:textId="77777777" w:rsidR="001E594E" w:rsidRPr="00EF1E2E" w:rsidRDefault="001E594E" w:rsidP="001E594E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68B7D352" w14:textId="77777777" w:rsidTr="00240D88">
        <w:trPr>
          <w:trHeight w:val="484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0B57EAE2" w14:textId="77777777" w:rsidR="001E594E" w:rsidRPr="00EF1E2E" w:rsidRDefault="001E594E" w:rsidP="001E594E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46DAA64F" w14:textId="77777777" w:rsidR="001E594E" w:rsidRPr="00EF1E2E" w:rsidRDefault="001E594E" w:rsidP="001E594E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4D2B061B" w14:textId="77777777" w:rsidR="001E594E" w:rsidRPr="00EF1E2E" w:rsidRDefault="001E594E" w:rsidP="001E594E">
            <w:pPr>
              <w:pStyle w:val="TableParagraph"/>
              <w:spacing w:before="148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977" w:type="dxa"/>
          </w:tcPr>
          <w:p w14:paraId="069618BF" w14:textId="77777777" w:rsidR="001E594E" w:rsidRPr="00EF1E2E" w:rsidRDefault="001E594E" w:rsidP="001E594E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</w:tcPr>
          <w:p w14:paraId="4740102F" w14:textId="77777777" w:rsidR="001E594E" w:rsidRPr="00EF1E2E" w:rsidRDefault="001E594E" w:rsidP="001E594E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7FB9A8C5" w14:textId="77777777" w:rsidR="001E594E" w:rsidRPr="00EF1E2E" w:rsidRDefault="001E594E" w:rsidP="001E594E">
            <w:pPr>
              <w:pStyle w:val="TableParagraph"/>
              <w:spacing w:before="1"/>
              <w:ind w:left="415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Acil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Yardım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Kurtarma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Çalışmaları</w:t>
            </w:r>
            <w:r w:rsidRPr="00EF1E2E">
              <w:rPr>
                <w:b/>
                <w:spacing w:val="-5"/>
                <w:sz w:val="14"/>
              </w:rPr>
              <w:t xml:space="preserve"> III</w:t>
            </w:r>
          </w:p>
          <w:p w14:paraId="13D52FCE" w14:textId="5859E79E" w:rsidR="001E594E" w:rsidRPr="00EF1E2E" w:rsidRDefault="001E594E" w:rsidP="001E594E">
            <w:pPr>
              <w:pStyle w:val="TableParagraph"/>
              <w:spacing w:line="160" w:lineRule="atLeast"/>
              <w:ind w:left="1296" w:right="677" w:hanging="27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H.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YÜCEL</w:t>
            </w:r>
          </w:p>
          <w:p w14:paraId="108C9BA2" w14:textId="40877773" w:rsidR="001E594E" w:rsidRPr="00EF1E2E" w:rsidRDefault="001E594E" w:rsidP="001E594E">
            <w:pPr>
              <w:pStyle w:val="TableParagraph"/>
              <w:spacing w:line="160" w:lineRule="atLeast"/>
              <w:ind w:left="1296" w:right="677" w:hanging="27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827" w:type="dxa"/>
          </w:tcPr>
          <w:p w14:paraId="7D3B584F" w14:textId="77777777" w:rsidR="001E594E" w:rsidRPr="00EF1E2E" w:rsidRDefault="001E594E" w:rsidP="001E594E">
            <w:pPr>
              <w:pStyle w:val="TableParagraph"/>
              <w:rPr>
                <w:sz w:val="14"/>
              </w:rPr>
            </w:pPr>
          </w:p>
        </w:tc>
      </w:tr>
      <w:tr w:rsidR="001E594E" w:rsidRPr="00EF1E2E" w14:paraId="0C70EB60" w14:textId="77777777" w:rsidTr="00240D88">
        <w:trPr>
          <w:trHeight w:val="595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6F32DE1B" w14:textId="77777777" w:rsidR="001E594E" w:rsidRPr="00EF1E2E" w:rsidRDefault="001E594E" w:rsidP="001E594E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textDirection w:val="btLr"/>
          </w:tcPr>
          <w:p w14:paraId="0D7FB28A" w14:textId="77777777" w:rsidR="001E594E" w:rsidRPr="00EF1E2E" w:rsidRDefault="001E594E" w:rsidP="001E594E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14:paraId="76F10E01" w14:textId="77777777" w:rsidR="001E594E" w:rsidRPr="00EF1E2E" w:rsidRDefault="001E594E" w:rsidP="001E594E">
            <w:pPr>
              <w:pStyle w:val="TableParagraph"/>
              <w:spacing w:before="19"/>
              <w:rPr>
                <w:sz w:val="16"/>
              </w:rPr>
            </w:pPr>
          </w:p>
          <w:p w14:paraId="18B32D35" w14:textId="77777777" w:rsidR="001E594E" w:rsidRPr="00EF1E2E" w:rsidRDefault="001E594E" w:rsidP="001E594E">
            <w:pPr>
              <w:pStyle w:val="TableParagraph"/>
              <w:ind w:left="8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2977" w:type="dxa"/>
          </w:tcPr>
          <w:p w14:paraId="2CDA1303" w14:textId="77777777" w:rsidR="001E594E" w:rsidRPr="00EF1E2E" w:rsidRDefault="001E594E" w:rsidP="001E594E">
            <w:pPr>
              <w:pStyle w:val="TableParagraph"/>
              <w:spacing w:before="56"/>
              <w:ind w:left="248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Acil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Yardım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Kurtarma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Çalışmaları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I</w:t>
            </w:r>
          </w:p>
          <w:p w14:paraId="45181BE0" w14:textId="219E765A" w:rsidR="001E594E" w:rsidRPr="00EF1E2E" w:rsidRDefault="001E594E" w:rsidP="001E594E">
            <w:pPr>
              <w:pStyle w:val="TableParagraph"/>
              <w:ind w:left="1074" w:right="1065" w:firstLine="3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H.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YÜCEL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CD52DC">
              <w:rPr>
                <w:b/>
                <w:spacing w:val="-7"/>
                <w:sz w:val="14"/>
              </w:rPr>
              <w:t>6</w:t>
            </w:r>
          </w:p>
        </w:tc>
        <w:tc>
          <w:tcPr>
            <w:tcW w:w="3119" w:type="dxa"/>
          </w:tcPr>
          <w:p w14:paraId="48F24CA5" w14:textId="77777777" w:rsidR="001E594E" w:rsidRPr="00EF1E2E" w:rsidRDefault="001E594E" w:rsidP="001E594E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127341D7" w14:textId="77777777" w:rsidR="001E594E" w:rsidRPr="00EF1E2E" w:rsidRDefault="001E594E" w:rsidP="001E594E">
            <w:pPr>
              <w:pStyle w:val="TableParagraph"/>
              <w:spacing w:before="56"/>
              <w:ind w:left="5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Biyoistatistik</w:t>
            </w:r>
          </w:p>
          <w:p w14:paraId="6AB19E29" w14:textId="77777777" w:rsidR="001E594E" w:rsidRPr="00EF1E2E" w:rsidRDefault="001E594E" w:rsidP="001E594E">
            <w:pPr>
              <w:pStyle w:val="TableParagraph"/>
              <w:ind w:left="1296" w:right="1289" w:firstLine="98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B.</w:t>
            </w:r>
            <w:r w:rsidRPr="00EF1E2E">
              <w:rPr>
                <w:b/>
                <w:spacing w:val="-2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KARA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5</w:t>
            </w:r>
          </w:p>
        </w:tc>
        <w:tc>
          <w:tcPr>
            <w:tcW w:w="3827" w:type="dxa"/>
          </w:tcPr>
          <w:p w14:paraId="3B0D688E" w14:textId="77777777" w:rsidR="001E594E" w:rsidRPr="00EF1E2E" w:rsidRDefault="001E594E" w:rsidP="001E594E">
            <w:pPr>
              <w:pStyle w:val="TableParagraph"/>
              <w:rPr>
                <w:sz w:val="14"/>
              </w:rPr>
            </w:pPr>
          </w:p>
        </w:tc>
      </w:tr>
    </w:tbl>
    <w:p w14:paraId="630288E8" w14:textId="77777777" w:rsidR="00A619CA" w:rsidRPr="00EF1E2E" w:rsidRDefault="00A619CA">
      <w:pPr>
        <w:pStyle w:val="TableParagraph"/>
        <w:rPr>
          <w:sz w:val="14"/>
        </w:rPr>
        <w:sectPr w:rsidR="00A619CA" w:rsidRPr="00EF1E2E">
          <w:type w:val="continuous"/>
          <w:pgSz w:w="16840" w:h="11910" w:orient="landscape"/>
          <w:pgMar w:top="540" w:right="850" w:bottom="280" w:left="1133" w:header="720" w:footer="720" w:gutter="0"/>
          <w:cols w:space="720"/>
        </w:sectPr>
      </w:pPr>
    </w:p>
    <w:tbl>
      <w:tblPr>
        <w:tblStyle w:val="TableNormal"/>
        <w:tblW w:w="1527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59"/>
        <w:gridCol w:w="581"/>
        <w:gridCol w:w="2888"/>
        <w:gridCol w:w="3269"/>
        <w:gridCol w:w="3402"/>
        <w:gridCol w:w="3969"/>
      </w:tblGrid>
      <w:tr w:rsidR="00EF1E2E" w:rsidRPr="00EF1E2E" w14:paraId="3DFC6791" w14:textId="77777777" w:rsidTr="00402C4D">
        <w:trPr>
          <w:trHeight w:val="520"/>
        </w:trPr>
        <w:tc>
          <w:tcPr>
            <w:tcW w:w="603" w:type="dxa"/>
          </w:tcPr>
          <w:p w14:paraId="734B0D9C" w14:textId="77777777" w:rsidR="00A619CA" w:rsidRPr="00EF1E2E" w:rsidRDefault="00A619CA">
            <w:pPr>
              <w:pStyle w:val="TableParagraph"/>
              <w:spacing w:before="17"/>
              <w:rPr>
                <w:sz w:val="14"/>
              </w:rPr>
            </w:pPr>
          </w:p>
          <w:p w14:paraId="21561801" w14:textId="77777777" w:rsidR="00A619CA" w:rsidRPr="00EF1E2E" w:rsidRDefault="00B215BA">
            <w:pPr>
              <w:pStyle w:val="TableParagraph"/>
              <w:ind w:left="71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TARİH</w:t>
            </w:r>
          </w:p>
        </w:tc>
        <w:tc>
          <w:tcPr>
            <w:tcW w:w="559" w:type="dxa"/>
          </w:tcPr>
          <w:p w14:paraId="7EE39B6D" w14:textId="77777777" w:rsidR="00A619CA" w:rsidRPr="00EF1E2E" w:rsidRDefault="00A619CA">
            <w:pPr>
              <w:pStyle w:val="TableParagraph"/>
              <w:spacing w:before="17"/>
              <w:rPr>
                <w:sz w:val="14"/>
              </w:rPr>
            </w:pPr>
          </w:p>
          <w:p w14:paraId="7CCEA638" w14:textId="77777777" w:rsidR="00A619CA" w:rsidRPr="00EF1E2E" w:rsidRDefault="00B215BA">
            <w:pPr>
              <w:pStyle w:val="TableParagraph"/>
              <w:ind w:left="122"/>
              <w:rPr>
                <w:b/>
                <w:sz w:val="14"/>
              </w:rPr>
            </w:pPr>
            <w:r w:rsidRPr="00EF1E2E">
              <w:rPr>
                <w:b/>
                <w:spacing w:val="-5"/>
                <w:sz w:val="14"/>
              </w:rPr>
              <w:t>GÜN</w:t>
            </w:r>
          </w:p>
        </w:tc>
        <w:tc>
          <w:tcPr>
            <w:tcW w:w="581" w:type="dxa"/>
          </w:tcPr>
          <w:p w14:paraId="1ECBBBD7" w14:textId="77777777" w:rsidR="00A619CA" w:rsidRPr="00EF1E2E" w:rsidRDefault="00B215BA">
            <w:pPr>
              <w:pStyle w:val="TableParagraph"/>
              <w:spacing w:before="159"/>
              <w:ind w:left="7" w:right="6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4"/>
                <w:sz w:val="14"/>
              </w:rPr>
              <w:t>SAAT</w:t>
            </w:r>
          </w:p>
        </w:tc>
        <w:tc>
          <w:tcPr>
            <w:tcW w:w="2888" w:type="dxa"/>
          </w:tcPr>
          <w:p w14:paraId="08F1E693" w14:textId="77777777" w:rsidR="00A619CA" w:rsidRPr="00EF1E2E" w:rsidRDefault="00A619CA">
            <w:pPr>
              <w:pStyle w:val="TableParagraph"/>
              <w:spacing w:before="17"/>
              <w:rPr>
                <w:sz w:val="14"/>
              </w:rPr>
            </w:pPr>
          </w:p>
          <w:p w14:paraId="4327431C" w14:textId="77777777" w:rsidR="00A619CA" w:rsidRPr="00EF1E2E" w:rsidRDefault="00B215BA">
            <w:pPr>
              <w:pStyle w:val="TableParagraph"/>
              <w:ind w:left="1562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1.SINIF</w:t>
            </w:r>
          </w:p>
        </w:tc>
        <w:tc>
          <w:tcPr>
            <w:tcW w:w="3269" w:type="dxa"/>
          </w:tcPr>
          <w:p w14:paraId="54465B5E" w14:textId="77777777" w:rsidR="00A619CA" w:rsidRPr="00EF1E2E" w:rsidRDefault="00A619CA">
            <w:pPr>
              <w:pStyle w:val="TableParagraph"/>
              <w:spacing w:before="17"/>
              <w:rPr>
                <w:sz w:val="14"/>
              </w:rPr>
            </w:pPr>
          </w:p>
          <w:p w14:paraId="2A2C08F4" w14:textId="77777777" w:rsidR="00A619CA" w:rsidRPr="00EF1E2E" w:rsidRDefault="00B215BA">
            <w:pPr>
              <w:pStyle w:val="TableParagraph"/>
              <w:ind w:left="1653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2.SINIF</w:t>
            </w:r>
          </w:p>
        </w:tc>
        <w:tc>
          <w:tcPr>
            <w:tcW w:w="3402" w:type="dxa"/>
          </w:tcPr>
          <w:p w14:paraId="76605061" w14:textId="77777777" w:rsidR="00A619CA" w:rsidRPr="00EF1E2E" w:rsidRDefault="00A619CA">
            <w:pPr>
              <w:pStyle w:val="TableParagraph"/>
              <w:spacing w:before="17"/>
              <w:rPr>
                <w:sz w:val="14"/>
              </w:rPr>
            </w:pPr>
          </w:p>
          <w:p w14:paraId="67F88DF9" w14:textId="77777777" w:rsidR="00A619CA" w:rsidRPr="00EF1E2E" w:rsidRDefault="00B215BA">
            <w:pPr>
              <w:pStyle w:val="TableParagraph"/>
              <w:ind w:left="1784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3.SINIF</w:t>
            </w:r>
          </w:p>
        </w:tc>
        <w:tc>
          <w:tcPr>
            <w:tcW w:w="3969" w:type="dxa"/>
          </w:tcPr>
          <w:p w14:paraId="456B89A9" w14:textId="77777777" w:rsidR="00A619CA" w:rsidRPr="00EF1E2E" w:rsidRDefault="00A619CA">
            <w:pPr>
              <w:pStyle w:val="TableParagraph"/>
              <w:spacing w:before="17"/>
              <w:rPr>
                <w:sz w:val="14"/>
              </w:rPr>
            </w:pPr>
          </w:p>
          <w:p w14:paraId="498CEA11" w14:textId="77777777" w:rsidR="00A619CA" w:rsidRPr="00EF1E2E" w:rsidRDefault="00B215BA">
            <w:pPr>
              <w:pStyle w:val="TableParagraph"/>
              <w:ind w:left="1607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4.SINIF</w:t>
            </w:r>
          </w:p>
        </w:tc>
      </w:tr>
      <w:tr w:rsidR="00EF1E2E" w:rsidRPr="00EF1E2E" w14:paraId="7C54ED4E" w14:textId="77777777" w:rsidTr="00402C4D">
        <w:trPr>
          <w:trHeight w:val="484"/>
        </w:trPr>
        <w:tc>
          <w:tcPr>
            <w:tcW w:w="603" w:type="dxa"/>
            <w:vMerge w:val="restart"/>
            <w:textDirection w:val="btLr"/>
          </w:tcPr>
          <w:p w14:paraId="171DF3E7" w14:textId="77777777" w:rsidR="00A619CA" w:rsidRPr="00EF1E2E" w:rsidRDefault="00A619CA">
            <w:pPr>
              <w:pStyle w:val="TableParagraph"/>
              <w:spacing w:before="87"/>
              <w:rPr>
                <w:sz w:val="14"/>
              </w:rPr>
            </w:pPr>
          </w:p>
          <w:p w14:paraId="7322B0AB" w14:textId="6FCD7CDA" w:rsidR="00A619CA" w:rsidRPr="00EF1E2E" w:rsidRDefault="00B215BA">
            <w:pPr>
              <w:pStyle w:val="TableParagraph"/>
              <w:ind w:left="1" w:right="1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0</w:t>
            </w:r>
            <w:r w:rsidR="00617584" w:rsidRPr="00EF1E2E">
              <w:rPr>
                <w:b/>
                <w:spacing w:val="-2"/>
                <w:sz w:val="14"/>
              </w:rPr>
              <w:t>5</w:t>
            </w:r>
            <w:r w:rsidRPr="00EF1E2E">
              <w:rPr>
                <w:b/>
                <w:spacing w:val="-2"/>
                <w:sz w:val="14"/>
              </w:rPr>
              <w:t>.02.202</w:t>
            </w:r>
            <w:r w:rsidR="00617584" w:rsidRPr="00EF1E2E">
              <w:rPr>
                <w:b/>
                <w:spacing w:val="-2"/>
                <w:sz w:val="14"/>
              </w:rPr>
              <w:t>6</w:t>
            </w:r>
          </w:p>
        </w:tc>
        <w:tc>
          <w:tcPr>
            <w:tcW w:w="559" w:type="dxa"/>
            <w:vMerge w:val="restart"/>
            <w:textDirection w:val="btLr"/>
          </w:tcPr>
          <w:p w14:paraId="14E08277" w14:textId="77777777" w:rsidR="00A619CA" w:rsidRPr="00EF1E2E" w:rsidRDefault="00A619CA">
            <w:pPr>
              <w:pStyle w:val="TableParagraph"/>
              <w:spacing w:before="67"/>
              <w:rPr>
                <w:sz w:val="14"/>
              </w:rPr>
            </w:pPr>
          </w:p>
          <w:p w14:paraId="03F9C9E7" w14:textId="77777777" w:rsidR="00A619CA" w:rsidRPr="00EF1E2E" w:rsidRDefault="00B215BA"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PERŞEMBE</w:t>
            </w:r>
          </w:p>
        </w:tc>
        <w:tc>
          <w:tcPr>
            <w:tcW w:w="581" w:type="dxa"/>
          </w:tcPr>
          <w:p w14:paraId="20C35F03" w14:textId="77777777" w:rsidR="00A619CA" w:rsidRPr="00EF1E2E" w:rsidRDefault="00B215BA">
            <w:pPr>
              <w:pStyle w:val="TableParagraph"/>
              <w:spacing w:before="148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09:00</w:t>
            </w:r>
          </w:p>
        </w:tc>
        <w:tc>
          <w:tcPr>
            <w:tcW w:w="2888" w:type="dxa"/>
          </w:tcPr>
          <w:p w14:paraId="0220C37F" w14:textId="77777777" w:rsidR="00A619CA" w:rsidRPr="00EF1E2E" w:rsidRDefault="00B215BA">
            <w:pPr>
              <w:pStyle w:val="TableParagraph"/>
              <w:spacing w:line="160" w:lineRule="exact"/>
              <w:ind w:left="4" w:right="4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Biyokimya</w:t>
            </w:r>
          </w:p>
          <w:p w14:paraId="3DF8849A" w14:textId="76DE9811" w:rsidR="00A619CA" w:rsidRPr="00EF1E2E" w:rsidRDefault="002F6103">
            <w:pPr>
              <w:pStyle w:val="TableParagraph"/>
              <w:spacing w:line="160" w:lineRule="atLeast"/>
              <w:ind w:left="1074" w:right="745" w:hanging="132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F. KAZAK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="00CD52DC">
              <w:rPr>
                <w:b/>
                <w:sz w:val="14"/>
              </w:rPr>
              <w:t>5</w:t>
            </w:r>
          </w:p>
        </w:tc>
        <w:tc>
          <w:tcPr>
            <w:tcW w:w="3269" w:type="dxa"/>
          </w:tcPr>
          <w:p w14:paraId="0203DAE6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68F15097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14:paraId="0CADA30D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392E13E0" w14:textId="77777777" w:rsidTr="00402C4D">
        <w:trPr>
          <w:trHeight w:val="573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6120C364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40F4CF7C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0AC8A111" w14:textId="77777777" w:rsidR="00A619CA" w:rsidRPr="00EF1E2E" w:rsidRDefault="00A619CA">
            <w:pPr>
              <w:pStyle w:val="TableParagraph"/>
              <w:spacing w:before="7"/>
              <w:rPr>
                <w:sz w:val="16"/>
              </w:rPr>
            </w:pPr>
          </w:p>
          <w:p w14:paraId="4DD7B48F" w14:textId="77777777" w:rsidR="00A619CA" w:rsidRPr="00EF1E2E" w:rsidRDefault="00B215BA">
            <w:pPr>
              <w:pStyle w:val="TableParagraph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888" w:type="dxa"/>
          </w:tcPr>
          <w:p w14:paraId="2D455E91" w14:textId="77777777" w:rsidR="00203C3C" w:rsidRPr="00EF1E2E" w:rsidRDefault="00203C3C" w:rsidP="00203C3C">
            <w:pPr>
              <w:pStyle w:val="TableParagraph"/>
              <w:spacing w:before="66"/>
              <w:ind w:left="111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Türk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Dili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pacing w:val="-12"/>
                <w:sz w:val="14"/>
              </w:rPr>
              <w:t>I</w:t>
            </w:r>
          </w:p>
          <w:p w14:paraId="59499EA4" w14:textId="5D959330" w:rsidR="00203C3C" w:rsidRPr="00EF1E2E" w:rsidRDefault="00203C3C" w:rsidP="00203C3C">
            <w:pPr>
              <w:pStyle w:val="TableParagraph"/>
              <w:ind w:left="1074" w:right="745" w:hanging="233"/>
              <w:jc w:val="center"/>
              <w:rPr>
                <w:b/>
                <w:spacing w:val="-2"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M. SAZ</w:t>
            </w:r>
          </w:p>
          <w:p w14:paraId="6736B24E" w14:textId="41B88215" w:rsidR="00A619CA" w:rsidRPr="00EF1E2E" w:rsidRDefault="00203C3C" w:rsidP="00203C3C">
            <w:pPr>
              <w:pStyle w:val="TableParagraph"/>
              <w:jc w:val="center"/>
              <w:rPr>
                <w:sz w:val="14"/>
              </w:rPr>
            </w:pPr>
            <w:r w:rsidRPr="00EF1E2E">
              <w:rPr>
                <w:b/>
                <w:sz w:val="14"/>
              </w:rPr>
              <w:t xml:space="preserve">DERSLİK </w:t>
            </w:r>
            <w:r w:rsidR="00AF5C01">
              <w:rPr>
                <w:b/>
                <w:sz w:val="14"/>
              </w:rPr>
              <w:t>6</w:t>
            </w:r>
          </w:p>
        </w:tc>
        <w:tc>
          <w:tcPr>
            <w:tcW w:w="3269" w:type="dxa"/>
          </w:tcPr>
          <w:p w14:paraId="38634ACE" w14:textId="77777777" w:rsidR="00A619CA" w:rsidRPr="00EF1E2E" w:rsidRDefault="00B215BA">
            <w:pPr>
              <w:pStyle w:val="TableParagraph"/>
              <w:spacing w:before="44"/>
              <w:ind w:left="5" w:right="2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Farmakoloji</w:t>
            </w:r>
          </w:p>
          <w:p w14:paraId="54398CF6" w14:textId="51EE0A54" w:rsidR="00A619CA" w:rsidRPr="00EF1E2E" w:rsidRDefault="005B6AA9">
            <w:pPr>
              <w:pStyle w:val="TableParagraph"/>
              <w:ind w:left="1165" w:right="1154" w:firstLine="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F. C. KIRGIZ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CD52DC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402" w:type="dxa"/>
          </w:tcPr>
          <w:p w14:paraId="3EE1A830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14:paraId="71FE05B6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03AD975B" w14:textId="77777777" w:rsidTr="00402C4D">
        <w:trPr>
          <w:trHeight w:val="573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37BD3C7C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71C63F27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5D71C0C3" w14:textId="77777777" w:rsidR="00A619CA" w:rsidRPr="00EF1E2E" w:rsidRDefault="00A619CA">
            <w:pPr>
              <w:pStyle w:val="TableParagraph"/>
              <w:spacing w:before="7"/>
              <w:rPr>
                <w:sz w:val="16"/>
              </w:rPr>
            </w:pPr>
          </w:p>
          <w:p w14:paraId="6FFCF3F2" w14:textId="77777777" w:rsidR="00A619CA" w:rsidRPr="00EF1E2E" w:rsidRDefault="00B215BA">
            <w:pPr>
              <w:pStyle w:val="TableParagraph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888" w:type="dxa"/>
          </w:tcPr>
          <w:p w14:paraId="56277576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108022C5" w14:textId="2F345FEC" w:rsidR="00A619CA" w:rsidRPr="00EF1E2E" w:rsidRDefault="00A619CA">
            <w:pPr>
              <w:pStyle w:val="TableParagraph"/>
              <w:ind w:left="1129" w:right="1112" w:firstLine="64"/>
              <w:rPr>
                <w:b/>
                <w:sz w:val="14"/>
              </w:rPr>
            </w:pPr>
          </w:p>
        </w:tc>
        <w:tc>
          <w:tcPr>
            <w:tcW w:w="3402" w:type="dxa"/>
          </w:tcPr>
          <w:p w14:paraId="1EC2AC5F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14:paraId="2855EE8E" w14:textId="6BB47753" w:rsidR="00A619CA" w:rsidRPr="00EF1E2E" w:rsidRDefault="00A619CA">
            <w:pPr>
              <w:pStyle w:val="TableParagraph"/>
              <w:ind w:left="1477" w:right="1462" w:firstLine="79"/>
              <w:rPr>
                <w:b/>
                <w:sz w:val="14"/>
              </w:rPr>
            </w:pPr>
          </w:p>
        </w:tc>
      </w:tr>
      <w:tr w:rsidR="00EF1E2E" w:rsidRPr="00EF1E2E" w14:paraId="62E40A6C" w14:textId="77777777" w:rsidTr="00402C4D">
        <w:trPr>
          <w:trHeight w:val="484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35942266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0EF88092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6E690886" w14:textId="77777777" w:rsidR="00A619CA" w:rsidRPr="00EF1E2E" w:rsidRDefault="00B215BA">
            <w:pPr>
              <w:pStyle w:val="TableParagraph"/>
              <w:spacing w:before="148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888" w:type="dxa"/>
          </w:tcPr>
          <w:p w14:paraId="4E78F251" w14:textId="77777777" w:rsidR="00A619CA" w:rsidRPr="00EF1E2E" w:rsidRDefault="00B215BA">
            <w:pPr>
              <w:pStyle w:val="TableParagraph"/>
              <w:spacing w:before="1"/>
              <w:ind w:left="652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Mikrobiyoloji-Parazitoloji</w:t>
            </w:r>
          </w:p>
          <w:p w14:paraId="10F4EE29" w14:textId="0B9803B4" w:rsidR="00A619CA" w:rsidRPr="00EF1E2E" w:rsidRDefault="00B215BA">
            <w:pPr>
              <w:pStyle w:val="TableParagraph"/>
              <w:spacing w:line="160" w:lineRule="atLeast"/>
              <w:ind w:left="1074" w:right="1026" w:hanging="4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N.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ÖZPINAR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7C63F6"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269" w:type="dxa"/>
          </w:tcPr>
          <w:p w14:paraId="1F61617B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75E56334" w14:textId="77777777" w:rsidR="00A619CA" w:rsidRPr="00EF1E2E" w:rsidRDefault="00B215BA">
            <w:pPr>
              <w:pStyle w:val="TableParagraph"/>
              <w:spacing w:before="1"/>
              <w:ind w:left="1045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Temel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Hukuk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7C1BB294" w14:textId="6489B67F" w:rsidR="00A619CA" w:rsidRPr="00EF1E2E" w:rsidRDefault="00B215BA">
            <w:pPr>
              <w:pStyle w:val="TableParagraph"/>
              <w:spacing w:line="160" w:lineRule="atLeast"/>
              <w:ind w:left="1297" w:right="677" w:hanging="27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U.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ŞAHİN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C854E7" w:rsidRPr="00EF1E2E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969" w:type="dxa"/>
          </w:tcPr>
          <w:p w14:paraId="4D9EDF29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08B1C9A9" w14:textId="77777777" w:rsidTr="00402C4D">
        <w:trPr>
          <w:trHeight w:val="564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6170CBF7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3F4DB0CD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22847BCC" w14:textId="77777777" w:rsidR="00A619CA" w:rsidRPr="00EF1E2E" w:rsidRDefault="00A619CA">
            <w:pPr>
              <w:pStyle w:val="TableParagraph"/>
              <w:spacing w:before="2"/>
              <w:rPr>
                <w:sz w:val="16"/>
              </w:rPr>
            </w:pPr>
          </w:p>
          <w:p w14:paraId="4F8DF3FC" w14:textId="77777777" w:rsidR="00A619CA" w:rsidRPr="00EF1E2E" w:rsidRDefault="00B215BA">
            <w:pPr>
              <w:pStyle w:val="TableParagraph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888" w:type="dxa"/>
          </w:tcPr>
          <w:p w14:paraId="13D5F134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11930586" w14:textId="77777777" w:rsidR="00A619CA" w:rsidRPr="00EF1E2E" w:rsidRDefault="00B215BA">
            <w:pPr>
              <w:pStyle w:val="TableParagraph"/>
              <w:spacing w:before="39"/>
              <w:ind w:left="5"/>
              <w:jc w:val="center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Afet</w:t>
            </w:r>
            <w:r w:rsidRPr="00EF1E2E">
              <w:rPr>
                <w:b/>
                <w:spacing w:val="-2"/>
                <w:sz w:val="14"/>
              </w:rPr>
              <w:t xml:space="preserve"> Sosyolojisi</w:t>
            </w:r>
          </w:p>
          <w:p w14:paraId="6E10DA40" w14:textId="77777777" w:rsidR="005B6AA9" w:rsidRPr="00EF1E2E" w:rsidRDefault="00B215BA">
            <w:pPr>
              <w:pStyle w:val="TableParagraph"/>
              <w:ind w:left="1165" w:right="542" w:hanging="27"/>
              <w:rPr>
                <w:b/>
                <w:spacing w:val="40"/>
                <w:sz w:val="14"/>
              </w:rPr>
            </w:pPr>
            <w:r w:rsidRPr="00EF1E2E">
              <w:rPr>
                <w:b/>
                <w:sz w:val="14"/>
              </w:rPr>
              <w:t>A.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U.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ŞAHİN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</w:p>
          <w:p w14:paraId="5047B0E8" w14:textId="5412BE06" w:rsidR="00A619CA" w:rsidRPr="00EF1E2E" w:rsidRDefault="00B215BA">
            <w:pPr>
              <w:pStyle w:val="TableParagraph"/>
              <w:ind w:left="1165" w:right="542" w:hanging="27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2036AE"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402" w:type="dxa"/>
          </w:tcPr>
          <w:p w14:paraId="695A9C34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14:paraId="5427749F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2780727B" w14:textId="77777777" w:rsidTr="00402C4D">
        <w:trPr>
          <w:trHeight w:val="570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27922054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2BEEF861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09BB6E1E" w14:textId="77777777" w:rsidR="00A619CA" w:rsidRPr="00EF1E2E" w:rsidRDefault="00A619CA">
            <w:pPr>
              <w:pStyle w:val="TableParagraph"/>
              <w:spacing w:before="7"/>
              <w:rPr>
                <w:sz w:val="16"/>
              </w:rPr>
            </w:pPr>
          </w:p>
          <w:p w14:paraId="767C364F" w14:textId="77777777" w:rsidR="00A619CA" w:rsidRPr="00EF1E2E" w:rsidRDefault="00B215BA">
            <w:pPr>
              <w:pStyle w:val="TableParagraph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2888" w:type="dxa"/>
          </w:tcPr>
          <w:p w14:paraId="163C647F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25E80FEA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52B74B30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14:paraId="5CCC5FB4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  <w:tr w:rsidR="00EF1E2E" w:rsidRPr="00EF1E2E" w14:paraId="28CBA960" w14:textId="77777777" w:rsidTr="00402C4D">
        <w:trPr>
          <w:trHeight w:val="484"/>
        </w:trPr>
        <w:tc>
          <w:tcPr>
            <w:tcW w:w="603" w:type="dxa"/>
            <w:vMerge w:val="restart"/>
            <w:textDirection w:val="btLr"/>
          </w:tcPr>
          <w:p w14:paraId="05B4965A" w14:textId="77777777" w:rsidR="00A619CA" w:rsidRPr="00EF1E2E" w:rsidRDefault="00A619CA">
            <w:pPr>
              <w:pStyle w:val="TableParagraph"/>
              <w:spacing w:before="87"/>
              <w:rPr>
                <w:sz w:val="14"/>
              </w:rPr>
            </w:pPr>
          </w:p>
          <w:p w14:paraId="7BF8C0FA" w14:textId="1145C1B5" w:rsidR="00A619CA" w:rsidRPr="00EF1E2E" w:rsidRDefault="00B215BA">
            <w:pPr>
              <w:pStyle w:val="TableParagraph"/>
              <w:ind w:right="3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0</w:t>
            </w:r>
            <w:r w:rsidR="00617584" w:rsidRPr="00EF1E2E">
              <w:rPr>
                <w:b/>
                <w:spacing w:val="-2"/>
                <w:sz w:val="14"/>
              </w:rPr>
              <w:t>6</w:t>
            </w:r>
            <w:r w:rsidRPr="00EF1E2E">
              <w:rPr>
                <w:b/>
                <w:spacing w:val="-2"/>
                <w:sz w:val="14"/>
              </w:rPr>
              <w:t>.02.202</w:t>
            </w:r>
            <w:r w:rsidR="00617584" w:rsidRPr="00EF1E2E">
              <w:rPr>
                <w:b/>
                <w:spacing w:val="-2"/>
                <w:sz w:val="14"/>
              </w:rPr>
              <w:t>6</w:t>
            </w:r>
          </w:p>
        </w:tc>
        <w:tc>
          <w:tcPr>
            <w:tcW w:w="559" w:type="dxa"/>
            <w:vMerge w:val="restart"/>
            <w:textDirection w:val="btLr"/>
          </w:tcPr>
          <w:p w14:paraId="11101F33" w14:textId="77777777" w:rsidR="00A619CA" w:rsidRPr="00EF1E2E" w:rsidRDefault="00A619CA">
            <w:pPr>
              <w:pStyle w:val="TableParagraph"/>
              <w:spacing w:before="67"/>
              <w:rPr>
                <w:sz w:val="14"/>
              </w:rPr>
            </w:pPr>
          </w:p>
          <w:p w14:paraId="32899C0E" w14:textId="77777777" w:rsidR="00A619CA" w:rsidRPr="00EF1E2E" w:rsidRDefault="00B215BA">
            <w:pPr>
              <w:pStyle w:val="TableParagraph"/>
              <w:spacing w:before="1"/>
              <w:ind w:left="2" w:right="3"/>
              <w:jc w:val="center"/>
              <w:rPr>
                <w:b/>
                <w:sz w:val="14"/>
              </w:rPr>
            </w:pPr>
            <w:r w:rsidRPr="00EF1E2E">
              <w:rPr>
                <w:b/>
                <w:spacing w:val="-4"/>
                <w:sz w:val="14"/>
              </w:rPr>
              <w:t>CUMA</w:t>
            </w:r>
          </w:p>
        </w:tc>
        <w:tc>
          <w:tcPr>
            <w:tcW w:w="581" w:type="dxa"/>
          </w:tcPr>
          <w:p w14:paraId="64348539" w14:textId="77777777" w:rsidR="00A619CA" w:rsidRPr="00EF1E2E" w:rsidRDefault="00B215BA">
            <w:pPr>
              <w:pStyle w:val="TableParagraph"/>
              <w:spacing w:before="148"/>
              <w:ind w:left="7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09:30</w:t>
            </w:r>
          </w:p>
        </w:tc>
        <w:tc>
          <w:tcPr>
            <w:tcW w:w="2888" w:type="dxa"/>
          </w:tcPr>
          <w:p w14:paraId="4FF56D75" w14:textId="4697DE64" w:rsidR="00A619CA" w:rsidRPr="00EF1E2E" w:rsidRDefault="00A619CA">
            <w:pPr>
              <w:pStyle w:val="TableParagraph"/>
              <w:spacing w:line="160" w:lineRule="atLeast"/>
              <w:ind w:left="1074" w:right="910" w:hanging="152"/>
              <w:rPr>
                <w:b/>
                <w:sz w:val="14"/>
              </w:rPr>
            </w:pPr>
          </w:p>
        </w:tc>
        <w:tc>
          <w:tcPr>
            <w:tcW w:w="3269" w:type="dxa"/>
          </w:tcPr>
          <w:p w14:paraId="157508AF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77DB7D81" w14:textId="6BCCB265" w:rsidR="00A619CA" w:rsidRPr="00EF1E2E" w:rsidRDefault="00A619CA">
            <w:pPr>
              <w:pStyle w:val="TableParagraph"/>
              <w:spacing w:line="160" w:lineRule="atLeast"/>
              <w:ind w:left="1261" w:right="677" w:hanging="142"/>
              <w:rPr>
                <w:b/>
                <w:sz w:val="14"/>
              </w:rPr>
            </w:pPr>
          </w:p>
        </w:tc>
        <w:tc>
          <w:tcPr>
            <w:tcW w:w="3969" w:type="dxa"/>
          </w:tcPr>
          <w:p w14:paraId="20FDD493" w14:textId="77777777" w:rsidR="00883D51" w:rsidRPr="00EF1E2E" w:rsidRDefault="00883D51" w:rsidP="00883D51">
            <w:pPr>
              <w:pStyle w:val="TableParagraph"/>
              <w:spacing w:before="6"/>
              <w:ind w:left="868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Afet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Acil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Durum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Yönetimi</w:t>
            </w:r>
            <w:r w:rsidRPr="00EF1E2E">
              <w:rPr>
                <w:b/>
                <w:spacing w:val="-5"/>
                <w:sz w:val="14"/>
              </w:rPr>
              <w:t xml:space="preserve"> III</w:t>
            </w:r>
          </w:p>
          <w:p w14:paraId="3A6AA869" w14:textId="44D0C16D" w:rsidR="00A619CA" w:rsidRPr="00EF1E2E" w:rsidRDefault="00883D51" w:rsidP="00883D51">
            <w:pPr>
              <w:pStyle w:val="TableParagraph"/>
              <w:jc w:val="center"/>
              <w:rPr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G.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AYVAZOĞLU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6</w:t>
            </w:r>
          </w:p>
        </w:tc>
      </w:tr>
      <w:tr w:rsidR="00EF1E2E" w:rsidRPr="00EF1E2E" w14:paraId="173D0401" w14:textId="77777777" w:rsidTr="00402C4D">
        <w:trPr>
          <w:trHeight w:val="496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282D8A90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7629831C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3197D058" w14:textId="77777777" w:rsidR="00A619CA" w:rsidRPr="00EF1E2E" w:rsidRDefault="00B215BA">
            <w:pPr>
              <w:pStyle w:val="TableParagraph"/>
              <w:spacing w:before="153"/>
              <w:ind w:left="7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888" w:type="dxa"/>
          </w:tcPr>
          <w:p w14:paraId="28208D85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10504D56" w14:textId="56EE10BE" w:rsidR="00A619CA" w:rsidRPr="00EF1E2E" w:rsidRDefault="00A619CA">
            <w:pPr>
              <w:pStyle w:val="TableParagraph"/>
              <w:spacing w:line="160" w:lineRule="atLeast"/>
              <w:ind w:left="1129" w:right="542" w:hanging="142"/>
              <w:rPr>
                <w:b/>
                <w:sz w:val="14"/>
              </w:rPr>
            </w:pPr>
          </w:p>
        </w:tc>
        <w:tc>
          <w:tcPr>
            <w:tcW w:w="3402" w:type="dxa"/>
          </w:tcPr>
          <w:p w14:paraId="73B39363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14:paraId="10D401DD" w14:textId="77777777" w:rsidR="00883D51" w:rsidRPr="00EF1E2E" w:rsidRDefault="00883D51" w:rsidP="00883D51">
            <w:pPr>
              <w:pStyle w:val="TableParagraph"/>
              <w:spacing w:before="37"/>
              <w:ind w:left="829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Doğada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Yaşamın</w:t>
            </w:r>
            <w:r w:rsidRPr="00EF1E2E">
              <w:rPr>
                <w:b/>
                <w:spacing w:val="-8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Temel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Kuralları</w:t>
            </w:r>
          </w:p>
          <w:p w14:paraId="2CAD8110" w14:textId="3058379B" w:rsidR="00A619CA" w:rsidRPr="00EF1E2E" w:rsidRDefault="00883D51" w:rsidP="00883D51">
            <w:pPr>
              <w:pStyle w:val="TableParagraph"/>
              <w:spacing w:line="160" w:lineRule="atLeast"/>
              <w:ind w:left="1441" w:right="715" w:hanging="142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M.</w:t>
            </w:r>
            <w:r w:rsidRPr="00EF1E2E">
              <w:rPr>
                <w:b/>
                <w:spacing w:val="-8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ÇEKİÇ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6</w:t>
            </w:r>
          </w:p>
        </w:tc>
      </w:tr>
      <w:tr w:rsidR="00EF1E2E" w:rsidRPr="00EF1E2E" w14:paraId="6A112D62" w14:textId="77777777" w:rsidTr="00402C4D">
        <w:trPr>
          <w:trHeight w:val="55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1ACF4EE4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1E1240F8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3D533027" w14:textId="77777777" w:rsidR="00A619CA" w:rsidRPr="00EF1E2E" w:rsidRDefault="00A619CA">
            <w:pPr>
              <w:pStyle w:val="TableParagraph"/>
              <w:rPr>
                <w:sz w:val="16"/>
              </w:rPr>
            </w:pPr>
          </w:p>
          <w:p w14:paraId="3B6B1BA4" w14:textId="77777777" w:rsidR="00A619CA" w:rsidRPr="00EF1E2E" w:rsidRDefault="00B215BA">
            <w:pPr>
              <w:pStyle w:val="TableParagraph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888" w:type="dxa"/>
          </w:tcPr>
          <w:p w14:paraId="7DE23823" w14:textId="77777777" w:rsidR="00617584" w:rsidRPr="00EF1E2E" w:rsidRDefault="00617584" w:rsidP="00617584">
            <w:pPr>
              <w:pStyle w:val="TableParagraph"/>
              <w:spacing w:before="34"/>
              <w:ind w:left="77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İş</w:t>
            </w:r>
            <w:r w:rsidRPr="00EF1E2E">
              <w:rPr>
                <w:b/>
                <w:spacing w:val="-2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Sağlığı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2"/>
                <w:sz w:val="14"/>
              </w:rPr>
              <w:t xml:space="preserve"> Güvenliği</w:t>
            </w:r>
          </w:p>
          <w:p w14:paraId="17102365" w14:textId="6D9C8B49" w:rsidR="00A619CA" w:rsidRPr="00EF1E2E" w:rsidRDefault="00617584" w:rsidP="00617584">
            <w:pPr>
              <w:pStyle w:val="TableParagraph"/>
              <w:rPr>
                <w:sz w:val="14"/>
              </w:rPr>
            </w:pPr>
            <w:r w:rsidRPr="00EF1E2E">
              <w:rPr>
                <w:b/>
                <w:sz w:val="14"/>
              </w:rPr>
              <w:t xml:space="preserve">                   B.</w:t>
            </w:r>
            <w:r w:rsidRPr="00EF1E2E">
              <w:rPr>
                <w:b/>
                <w:spacing w:val="-9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ÜREDEN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269" w:type="dxa"/>
          </w:tcPr>
          <w:p w14:paraId="612A91BC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3925D468" w14:textId="77777777" w:rsidR="00A619CA" w:rsidRPr="00EF1E2E" w:rsidRDefault="00A619CA" w:rsidP="0019326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969" w:type="dxa"/>
          </w:tcPr>
          <w:p w14:paraId="21EBB1D0" w14:textId="2639BCAD" w:rsidR="00A619CA" w:rsidRPr="00EF1E2E" w:rsidRDefault="00A619CA">
            <w:pPr>
              <w:pStyle w:val="TableParagraph"/>
              <w:ind w:left="1441" w:right="1427" w:firstLine="74"/>
              <w:rPr>
                <w:b/>
                <w:sz w:val="14"/>
              </w:rPr>
            </w:pPr>
          </w:p>
        </w:tc>
      </w:tr>
      <w:tr w:rsidR="00EF1E2E" w:rsidRPr="00EF1E2E" w14:paraId="1494EED5" w14:textId="77777777" w:rsidTr="00402C4D">
        <w:trPr>
          <w:trHeight w:val="515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30070AFA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193CF4C3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52868B72" w14:textId="77777777" w:rsidR="00A619CA" w:rsidRPr="00EF1E2E" w:rsidRDefault="00B215BA">
            <w:pPr>
              <w:pStyle w:val="TableParagraph"/>
              <w:spacing w:before="165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888" w:type="dxa"/>
          </w:tcPr>
          <w:p w14:paraId="0EA06D82" w14:textId="77777777" w:rsidR="00A619CA" w:rsidRPr="00EF1E2E" w:rsidRDefault="00B215BA">
            <w:pPr>
              <w:pStyle w:val="TableParagraph"/>
              <w:spacing w:before="15"/>
              <w:ind w:left="904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Temel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Afet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3B95C694" w14:textId="56E92AA0" w:rsidR="00A619CA" w:rsidRPr="00EF1E2E" w:rsidRDefault="00B215BA">
            <w:pPr>
              <w:pStyle w:val="TableParagraph"/>
              <w:spacing w:line="160" w:lineRule="atLeast"/>
              <w:ind w:left="1074" w:right="1065" w:firstLine="31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H.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YÜCEL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="00617584" w:rsidRPr="00EF1E2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269" w:type="dxa"/>
          </w:tcPr>
          <w:p w14:paraId="7BEFF800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5C020F39" w14:textId="10772397" w:rsidR="00A619CA" w:rsidRPr="00EF1E2E" w:rsidRDefault="00A619CA">
            <w:pPr>
              <w:pStyle w:val="TableParagraph"/>
              <w:spacing w:line="160" w:lineRule="atLeast"/>
              <w:ind w:left="1261" w:right="677" w:hanging="142"/>
              <w:rPr>
                <w:b/>
                <w:sz w:val="14"/>
              </w:rPr>
            </w:pPr>
          </w:p>
        </w:tc>
        <w:tc>
          <w:tcPr>
            <w:tcW w:w="3969" w:type="dxa"/>
          </w:tcPr>
          <w:p w14:paraId="10A3017E" w14:textId="77777777" w:rsidR="00883D51" w:rsidRPr="00EF1E2E" w:rsidRDefault="00883D51" w:rsidP="00883D51">
            <w:pPr>
              <w:pStyle w:val="TableParagraph"/>
              <w:spacing w:before="56"/>
              <w:ind w:left="923"/>
              <w:rPr>
                <w:b/>
                <w:sz w:val="14"/>
              </w:rPr>
            </w:pPr>
            <w:r w:rsidRPr="00EF1E2E">
              <w:rPr>
                <w:b/>
                <w:sz w:val="14"/>
              </w:rPr>
              <w:t>Yapı</w:t>
            </w:r>
            <w:r w:rsidRPr="00EF1E2E">
              <w:rPr>
                <w:b/>
                <w:spacing w:val="-5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Güvenliği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ve</w:t>
            </w:r>
            <w:r w:rsidRPr="00EF1E2E">
              <w:rPr>
                <w:b/>
                <w:spacing w:val="-3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Proje</w:t>
            </w:r>
            <w:r w:rsidRPr="00EF1E2E">
              <w:rPr>
                <w:b/>
                <w:spacing w:val="-4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Bilgisi</w:t>
            </w:r>
          </w:p>
          <w:p w14:paraId="560EE5DB" w14:textId="587D06EE" w:rsidR="00A619CA" w:rsidRPr="00EF1E2E" w:rsidRDefault="00883D51" w:rsidP="00883D51">
            <w:pPr>
              <w:pStyle w:val="TableParagraph"/>
              <w:jc w:val="center"/>
              <w:rPr>
                <w:sz w:val="14"/>
              </w:rPr>
            </w:pPr>
            <w:r w:rsidRPr="00EF1E2E">
              <w:rPr>
                <w:b/>
                <w:spacing w:val="-2"/>
                <w:sz w:val="14"/>
              </w:rPr>
              <w:t>G.</w:t>
            </w:r>
            <w:r w:rsidRPr="00EF1E2E">
              <w:rPr>
                <w:b/>
                <w:spacing w:val="-7"/>
                <w:sz w:val="14"/>
              </w:rPr>
              <w:t xml:space="preserve"> </w:t>
            </w:r>
            <w:r w:rsidRPr="00EF1E2E">
              <w:rPr>
                <w:b/>
                <w:spacing w:val="-2"/>
                <w:sz w:val="14"/>
              </w:rPr>
              <w:t>AYVAZOĞLU</w:t>
            </w:r>
            <w:r w:rsidRPr="00EF1E2E">
              <w:rPr>
                <w:b/>
                <w:spacing w:val="40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DERSLİK</w:t>
            </w:r>
            <w:r w:rsidRPr="00EF1E2E">
              <w:rPr>
                <w:b/>
                <w:spacing w:val="-6"/>
                <w:sz w:val="14"/>
              </w:rPr>
              <w:t xml:space="preserve"> </w:t>
            </w:r>
            <w:r w:rsidRPr="00EF1E2E">
              <w:rPr>
                <w:b/>
                <w:sz w:val="14"/>
              </w:rPr>
              <w:t>6</w:t>
            </w:r>
          </w:p>
        </w:tc>
      </w:tr>
      <w:tr w:rsidR="00EF1E2E" w:rsidRPr="00EF1E2E" w14:paraId="5C57E8F7" w14:textId="77777777" w:rsidTr="00402C4D">
        <w:trPr>
          <w:trHeight w:val="594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309B26EA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4B30A810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24AC4B7A" w14:textId="77777777" w:rsidR="00A619CA" w:rsidRPr="00EF1E2E" w:rsidRDefault="00A619CA">
            <w:pPr>
              <w:pStyle w:val="TableParagraph"/>
              <w:spacing w:before="19"/>
              <w:rPr>
                <w:sz w:val="16"/>
              </w:rPr>
            </w:pPr>
          </w:p>
          <w:p w14:paraId="00D83CC0" w14:textId="77777777" w:rsidR="00A619CA" w:rsidRPr="00EF1E2E" w:rsidRDefault="00B215BA">
            <w:pPr>
              <w:pStyle w:val="TableParagraph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2888" w:type="dxa"/>
          </w:tcPr>
          <w:p w14:paraId="029F326C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2439F25C" w14:textId="6BDADEBC" w:rsidR="00A619CA" w:rsidRPr="00EF1E2E" w:rsidRDefault="00A619CA">
            <w:pPr>
              <w:pStyle w:val="TableParagraph"/>
              <w:ind w:left="1129" w:right="542" w:hanging="497"/>
              <w:rPr>
                <w:b/>
                <w:sz w:val="14"/>
              </w:rPr>
            </w:pPr>
          </w:p>
        </w:tc>
        <w:tc>
          <w:tcPr>
            <w:tcW w:w="3402" w:type="dxa"/>
          </w:tcPr>
          <w:p w14:paraId="5E1367FC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14:paraId="089F24EA" w14:textId="1FAB8A77" w:rsidR="00A619CA" w:rsidRPr="00EF1E2E" w:rsidRDefault="00A619CA">
            <w:pPr>
              <w:pStyle w:val="TableParagraph"/>
              <w:ind w:left="1441" w:right="715" w:hanging="142"/>
              <w:rPr>
                <w:b/>
                <w:sz w:val="14"/>
              </w:rPr>
            </w:pPr>
          </w:p>
        </w:tc>
      </w:tr>
      <w:tr w:rsidR="00A619CA" w:rsidRPr="00EF1E2E" w14:paraId="0B5D0239" w14:textId="77777777" w:rsidTr="00402C4D">
        <w:trPr>
          <w:trHeight w:val="534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14:paraId="33914245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66A8122D" w14:textId="77777777" w:rsidR="00A619CA" w:rsidRPr="00EF1E2E" w:rsidRDefault="00A619C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14:paraId="58CE42A1" w14:textId="77777777" w:rsidR="00A619CA" w:rsidRPr="00EF1E2E" w:rsidRDefault="00B215BA">
            <w:pPr>
              <w:pStyle w:val="TableParagraph"/>
              <w:spacing w:before="172"/>
              <w:ind w:left="7" w:right="2"/>
              <w:jc w:val="center"/>
              <w:rPr>
                <w:b/>
                <w:sz w:val="16"/>
              </w:rPr>
            </w:pPr>
            <w:r w:rsidRPr="00EF1E2E"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2888" w:type="dxa"/>
          </w:tcPr>
          <w:p w14:paraId="7BDF051C" w14:textId="5903291F" w:rsidR="00A619CA" w:rsidRPr="00EF1E2E" w:rsidRDefault="00A94A4A" w:rsidP="00A94A4A">
            <w:pPr>
              <w:pStyle w:val="TableParagraph"/>
              <w:jc w:val="center"/>
              <w:rPr>
                <w:b/>
                <w:bCs/>
                <w:sz w:val="14"/>
              </w:rPr>
            </w:pPr>
            <w:r w:rsidRPr="00EF1E2E">
              <w:rPr>
                <w:b/>
                <w:bCs/>
                <w:sz w:val="14"/>
              </w:rPr>
              <w:t>Akademik Türkçe (Kayıt Nedeni YÖS Olan Öğrenciler Alacak)</w:t>
            </w:r>
          </w:p>
        </w:tc>
        <w:tc>
          <w:tcPr>
            <w:tcW w:w="3269" w:type="dxa"/>
          </w:tcPr>
          <w:p w14:paraId="35D3EF38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24718E67" w14:textId="63E473AA" w:rsidR="00A619CA" w:rsidRPr="00EF1E2E" w:rsidRDefault="00A619CA">
            <w:pPr>
              <w:pStyle w:val="TableParagraph"/>
              <w:ind w:left="1261" w:right="1246" w:firstLine="72"/>
              <w:rPr>
                <w:b/>
                <w:sz w:val="14"/>
              </w:rPr>
            </w:pPr>
          </w:p>
        </w:tc>
        <w:tc>
          <w:tcPr>
            <w:tcW w:w="3969" w:type="dxa"/>
          </w:tcPr>
          <w:p w14:paraId="3370D9B7" w14:textId="77777777" w:rsidR="00A619CA" w:rsidRPr="00EF1E2E" w:rsidRDefault="00A619CA">
            <w:pPr>
              <w:pStyle w:val="TableParagraph"/>
              <w:rPr>
                <w:sz w:val="14"/>
              </w:rPr>
            </w:pPr>
          </w:p>
        </w:tc>
      </w:tr>
    </w:tbl>
    <w:p w14:paraId="0A2AF5CA" w14:textId="77777777" w:rsidR="00A619CA" w:rsidRPr="00EF1E2E" w:rsidRDefault="00A619CA">
      <w:pPr>
        <w:pStyle w:val="GvdeMetni"/>
        <w:rPr>
          <w:b w:val="0"/>
        </w:rPr>
      </w:pPr>
    </w:p>
    <w:p w14:paraId="2D23F8E3" w14:textId="77777777" w:rsidR="00A619CA" w:rsidRPr="00EF1E2E" w:rsidRDefault="00A619CA">
      <w:pPr>
        <w:pStyle w:val="GvdeMetni"/>
        <w:rPr>
          <w:b w:val="0"/>
        </w:rPr>
      </w:pPr>
    </w:p>
    <w:p w14:paraId="580FE046" w14:textId="77777777" w:rsidR="00A619CA" w:rsidRPr="00EF1E2E" w:rsidRDefault="00A619CA">
      <w:pPr>
        <w:pStyle w:val="GvdeMetni"/>
        <w:spacing w:before="74"/>
        <w:rPr>
          <w:b w:val="0"/>
        </w:rPr>
      </w:pPr>
    </w:p>
    <w:p w14:paraId="741BC607" w14:textId="77777777" w:rsidR="00A619CA" w:rsidRPr="00EF1E2E" w:rsidRDefault="00B215BA">
      <w:pPr>
        <w:pStyle w:val="GvdeMetni"/>
        <w:ind w:left="10417"/>
        <w:jc w:val="center"/>
      </w:pPr>
      <w:r w:rsidRPr="00EF1E2E">
        <w:t>Dr.</w:t>
      </w:r>
      <w:r w:rsidRPr="00EF1E2E">
        <w:rPr>
          <w:spacing w:val="-3"/>
        </w:rPr>
        <w:t xml:space="preserve"> </w:t>
      </w:r>
      <w:r w:rsidRPr="00EF1E2E">
        <w:t>Öğr.</w:t>
      </w:r>
      <w:r w:rsidRPr="00EF1E2E">
        <w:rPr>
          <w:spacing w:val="-3"/>
        </w:rPr>
        <w:t xml:space="preserve"> </w:t>
      </w:r>
      <w:r w:rsidRPr="00EF1E2E">
        <w:t>Üyesi</w:t>
      </w:r>
      <w:r w:rsidRPr="00EF1E2E">
        <w:rPr>
          <w:spacing w:val="-5"/>
        </w:rPr>
        <w:t xml:space="preserve"> </w:t>
      </w:r>
      <w:r w:rsidRPr="00EF1E2E">
        <w:t>Ali</w:t>
      </w:r>
      <w:r w:rsidRPr="00EF1E2E">
        <w:rPr>
          <w:spacing w:val="-5"/>
        </w:rPr>
        <w:t xml:space="preserve"> </w:t>
      </w:r>
      <w:r w:rsidRPr="00EF1E2E">
        <w:t>Utku</w:t>
      </w:r>
      <w:r w:rsidRPr="00EF1E2E">
        <w:rPr>
          <w:spacing w:val="-5"/>
        </w:rPr>
        <w:t xml:space="preserve"> </w:t>
      </w:r>
      <w:r w:rsidRPr="00EF1E2E">
        <w:rPr>
          <w:spacing w:val="-4"/>
        </w:rPr>
        <w:t>ŞAHİN</w:t>
      </w:r>
    </w:p>
    <w:p w14:paraId="6888EA42" w14:textId="77777777" w:rsidR="00A619CA" w:rsidRPr="00EF1E2E" w:rsidRDefault="00B215BA">
      <w:pPr>
        <w:pStyle w:val="GvdeMetni"/>
        <w:spacing w:before="159"/>
        <w:ind w:left="10417" w:right="5"/>
        <w:jc w:val="center"/>
      </w:pPr>
      <w:r w:rsidRPr="00EF1E2E">
        <w:t>Acil</w:t>
      </w:r>
      <w:r w:rsidRPr="00EF1E2E">
        <w:rPr>
          <w:spacing w:val="-4"/>
        </w:rPr>
        <w:t xml:space="preserve"> </w:t>
      </w:r>
      <w:r w:rsidRPr="00EF1E2E">
        <w:t>Yardım</w:t>
      </w:r>
      <w:r w:rsidRPr="00EF1E2E">
        <w:rPr>
          <w:spacing w:val="-7"/>
        </w:rPr>
        <w:t xml:space="preserve"> </w:t>
      </w:r>
      <w:r w:rsidRPr="00EF1E2E">
        <w:t>ve</w:t>
      </w:r>
      <w:r w:rsidRPr="00EF1E2E">
        <w:rPr>
          <w:spacing w:val="-4"/>
        </w:rPr>
        <w:t xml:space="preserve"> </w:t>
      </w:r>
      <w:r w:rsidRPr="00EF1E2E">
        <w:t>Afet</w:t>
      </w:r>
      <w:r w:rsidRPr="00EF1E2E">
        <w:rPr>
          <w:spacing w:val="-3"/>
        </w:rPr>
        <w:t xml:space="preserve"> </w:t>
      </w:r>
      <w:r w:rsidRPr="00EF1E2E">
        <w:t>Yönetimi</w:t>
      </w:r>
      <w:r w:rsidRPr="00EF1E2E">
        <w:rPr>
          <w:spacing w:val="-5"/>
        </w:rPr>
        <w:t xml:space="preserve"> </w:t>
      </w:r>
      <w:r w:rsidRPr="00EF1E2E">
        <w:t>Bölüm</w:t>
      </w:r>
      <w:r w:rsidRPr="00EF1E2E">
        <w:rPr>
          <w:spacing w:val="-9"/>
        </w:rPr>
        <w:t xml:space="preserve"> </w:t>
      </w:r>
      <w:r w:rsidRPr="00EF1E2E">
        <w:rPr>
          <w:spacing w:val="-2"/>
        </w:rPr>
        <w:t>Başkanı</w:t>
      </w:r>
    </w:p>
    <w:sectPr w:rsidR="00A619CA" w:rsidRPr="00EF1E2E">
      <w:type w:val="continuous"/>
      <w:pgSz w:w="16840" w:h="11910" w:orient="landscape"/>
      <w:pgMar w:top="5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F3F"/>
    <w:multiLevelType w:val="hybridMultilevel"/>
    <w:tmpl w:val="CF463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7AF2"/>
    <w:multiLevelType w:val="hybridMultilevel"/>
    <w:tmpl w:val="F63862B0"/>
    <w:lvl w:ilvl="0" w:tplc="7466CF0E">
      <w:start w:val="1"/>
      <w:numFmt w:val="upperLetter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D4C09F4"/>
    <w:multiLevelType w:val="hybridMultilevel"/>
    <w:tmpl w:val="D28A9F10"/>
    <w:lvl w:ilvl="0" w:tplc="5D667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F73D2A"/>
    <w:multiLevelType w:val="hybridMultilevel"/>
    <w:tmpl w:val="37B0B8CC"/>
    <w:lvl w:ilvl="0" w:tplc="EA52D606">
      <w:start w:val="1"/>
      <w:numFmt w:val="upperLetter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 w15:restartNumberingAfterBreak="0">
    <w:nsid w:val="683A3A37"/>
    <w:multiLevelType w:val="hybridMultilevel"/>
    <w:tmpl w:val="9DB26738"/>
    <w:lvl w:ilvl="0" w:tplc="681EA558">
      <w:start w:val="1"/>
      <w:numFmt w:val="upperLetter"/>
      <w:lvlText w:val="%1.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num w:numId="1" w16cid:durableId="2093702673">
    <w:abstractNumId w:val="3"/>
  </w:num>
  <w:num w:numId="2" w16cid:durableId="1517693935">
    <w:abstractNumId w:val="4"/>
  </w:num>
  <w:num w:numId="3" w16cid:durableId="1930002100">
    <w:abstractNumId w:val="1"/>
  </w:num>
  <w:num w:numId="4" w16cid:durableId="1078480410">
    <w:abstractNumId w:val="0"/>
  </w:num>
  <w:num w:numId="5" w16cid:durableId="1998612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CA"/>
    <w:rsid w:val="000902FB"/>
    <w:rsid w:val="0013193F"/>
    <w:rsid w:val="00193269"/>
    <w:rsid w:val="001E594E"/>
    <w:rsid w:val="002036AE"/>
    <w:rsid w:val="00203C3C"/>
    <w:rsid w:val="002158A1"/>
    <w:rsid w:val="0022162E"/>
    <w:rsid w:val="00240D88"/>
    <w:rsid w:val="002E026E"/>
    <w:rsid w:val="002F404D"/>
    <w:rsid w:val="002F6103"/>
    <w:rsid w:val="003735C1"/>
    <w:rsid w:val="003F46EF"/>
    <w:rsid w:val="00402C4D"/>
    <w:rsid w:val="00474D6D"/>
    <w:rsid w:val="004D2A25"/>
    <w:rsid w:val="004E0CD7"/>
    <w:rsid w:val="004E3DFF"/>
    <w:rsid w:val="00580C09"/>
    <w:rsid w:val="00595BFD"/>
    <w:rsid w:val="005B6AA9"/>
    <w:rsid w:val="005D4876"/>
    <w:rsid w:val="00617584"/>
    <w:rsid w:val="0062364E"/>
    <w:rsid w:val="00641E38"/>
    <w:rsid w:val="00721665"/>
    <w:rsid w:val="0076056B"/>
    <w:rsid w:val="0076309E"/>
    <w:rsid w:val="00797817"/>
    <w:rsid w:val="007C569D"/>
    <w:rsid w:val="007C63F6"/>
    <w:rsid w:val="007F16A7"/>
    <w:rsid w:val="0085263A"/>
    <w:rsid w:val="00883D51"/>
    <w:rsid w:val="00A619CA"/>
    <w:rsid w:val="00A94A4A"/>
    <w:rsid w:val="00AF5C01"/>
    <w:rsid w:val="00B215BA"/>
    <w:rsid w:val="00B77950"/>
    <w:rsid w:val="00BD105B"/>
    <w:rsid w:val="00C30866"/>
    <w:rsid w:val="00C854E7"/>
    <w:rsid w:val="00CD52DC"/>
    <w:rsid w:val="00D067B2"/>
    <w:rsid w:val="00E312EB"/>
    <w:rsid w:val="00EF1E2E"/>
    <w:rsid w:val="00F3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F18A9"/>
  <w15:docId w15:val="{1B0FFFC2-82AE-4C2F-84B7-FD950C97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araş.gör.hasan yücel</dc:creator>
  <cp:lastModifiedBy>Hasan Yücel</cp:lastModifiedBy>
  <cp:revision>2</cp:revision>
  <dcterms:created xsi:type="dcterms:W3CDTF">2026-02-01T12:22:00Z</dcterms:created>
  <dcterms:modified xsi:type="dcterms:W3CDTF">2026-02-01T12:22:00Z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2016</vt:lpwstr>
  </property>
</Properties>
</file>