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00"/>
        <w:gridCol w:w="2521"/>
        <w:gridCol w:w="327"/>
        <w:gridCol w:w="286"/>
        <w:gridCol w:w="419"/>
        <w:gridCol w:w="2542"/>
        <w:gridCol w:w="675"/>
        <w:gridCol w:w="175"/>
        <w:gridCol w:w="425"/>
        <w:gridCol w:w="2400"/>
        <w:gridCol w:w="571"/>
        <w:gridCol w:w="315"/>
        <w:gridCol w:w="110"/>
        <w:gridCol w:w="2558"/>
        <w:gridCol w:w="709"/>
        <w:gridCol w:w="543"/>
        <w:gridCol w:w="19"/>
      </w:tblGrid>
      <w:tr w:rsidR="008B3D2E" w14:paraId="3AA68CC5" w14:textId="77777777" w:rsidTr="00475307">
        <w:trPr>
          <w:trHeight w:val="159"/>
        </w:trPr>
        <w:tc>
          <w:tcPr>
            <w:tcW w:w="15725" w:type="dxa"/>
            <w:gridSpan w:val="18"/>
            <w:shd w:val="clear" w:color="auto" w:fill="D8D8D8"/>
          </w:tcPr>
          <w:p w14:paraId="6A041BAC" w14:textId="30806BA1" w:rsidR="008B3D2E" w:rsidRPr="00475307" w:rsidRDefault="00AB78CF">
            <w:pPr>
              <w:pStyle w:val="TableParagraph"/>
              <w:tabs>
                <w:tab w:val="left" w:leader="dot" w:pos="9977"/>
              </w:tabs>
              <w:spacing w:before="4" w:line="134" w:lineRule="exact"/>
              <w:ind w:left="3994"/>
              <w:rPr>
                <w:b/>
                <w:sz w:val="13"/>
              </w:rPr>
            </w:pPr>
            <w:r w:rsidRPr="00475307">
              <w:rPr>
                <w:b/>
                <w:sz w:val="13"/>
              </w:rPr>
              <w:t>2024-2025</w:t>
            </w:r>
            <w:r w:rsidRPr="00475307">
              <w:rPr>
                <w:b/>
                <w:spacing w:val="-3"/>
                <w:sz w:val="13"/>
              </w:rPr>
              <w:t xml:space="preserve"> </w:t>
            </w:r>
            <w:r w:rsidRPr="00475307">
              <w:rPr>
                <w:b/>
                <w:sz w:val="13"/>
              </w:rPr>
              <w:t>AKADEMİK</w:t>
            </w:r>
            <w:r w:rsidRPr="00475307">
              <w:rPr>
                <w:b/>
                <w:spacing w:val="-2"/>
                <w:sz w:val="13"/>
              </w:rPr>
              <w:t xml:space="preserve"> </w:t>
            </w:r>
            <w:r w:rsidRPr="00475307">
              <w:rPr>
                <w:b/>
                <w:sz w:val="13"/>
              </w:rPr>
              <w:t>YILI</w:t>
            </w:r>
            <w:r w:rsidRPr="00475307">
              <w:rPr>
                <w:b/>
                <w:spacing w:val="-4"/>
                <w:sz w:val="13"/>
              </w:rPr>
              <w:t xml:space="preserve"> </w:t>
            </w:r>
            <w:r w:rsidRPr="00475307">
              <w:rPr>
                <w:b/>
                <w:sz w:val="13"/>
              </w:rPr>
              <w:t>BAHAR</w:t>
            </w:r>
            <w:r w:rsidRPr="00475307">
              <w:rPr>
                <w:b/>
                <w:spacing w:val="-3"/>
                <w:sz w:val="13"/>
              </w:rPr>
              <w:t xml:space="preserve"> </w:t>
            </w:r>
            <w:r w:rsidRPr="00475307">
              <w:rPr>
                <w:b/>
                <w:sz w:val="13"/>
              </w:rPr>
              <w:t>DÖNEMİ</w:t>
            </w:r>
            <w:r w:rsidRPr="00475307">
              <w:rPr>
                <w:b/>
                <w:spacing w:val="-3"/>
                <w:sz w:val="13"/>
              </w:rPr>
              <w:t xml:space="preserve"> </w:t>
            </w:r>
            <w:r w:rsidRPr="00475307">
              <w:rPr>
                <w:b/>
                <w:sz w:val="13"/>
              </w:rPr>
              <w:t>HMKÜ</w:t>
            </w:r>
            <w:r w:rsidR="00475307" w:rsidRPr="00475307">
              <w:rPr>
                <w:b/>
                <w:sz w:val="13"/>
              </w:rPr>
              <w:t>.</w:t>
            </w:r>
            <w:r w:rsidRPr="00475307">
              <w:rPr>
                <w:b/>
                <w:spacing w:val="-3"/>
                <w:sz w:val="13"/>
              </w:rPr>
              <w:t xml:space="preserve"> </w:t>
            </w:r>
            <w:r w:rsidRPr="00475307">
              <w:rPr>
                <w:b/>
                <w:sz w:val="13"/>
              </w:rPr>
              <w:t>FEN</w:t>
            </w:r>
            <w:r w:rsidRPr="00475307">
              <w:rPr>
                <w:b/>
                <w:spacing w:val="-3"/>
                <w:sz w:val="13"/>
              </w:rPr>
              <w:t xml:space="preserve"> </w:t>
            </w:r>
            <w:r w:rsidRPr="00475307">
              <w:rPr>
                <w:b/>
                <w:sz w:val="13"/>
              </w:rPr>
              <w:t>EDEBİYAT</w:t>
            </w:r>
            <w:r w:rsidRPr="00475307">
              <w:rPr>
                <w:b/>
                <w:spacing w:val="-2"/>
                <w:sz w:val="13"/>
              </w:rPr>
              <w:t xml:space="preserve"> FAKÜLTESİ</w:t>
            </w:r>
            <w:r w:rsidR="00475307" w:rsidRPr="00475307">
              <w:rPr>
                <w:b/>
                <w:sz w:val="13"/>
              </w:rPr>
              <w:t xml:space="preserve"> TÜRK DİLİ </w:t>
            </w:r>
            <w:r w:rsidR="00F908CD">
              <w:rPr>
                <w:b/>
                <w:sz w:val="13"/>
              </w:rPr>
              <w:t xml:space="preserve">ve </w:t>
            </w:r>
            <w:r w:rsidR="00475307" w:rsidRPr="00475307">
              <w:rPr>
                <w:b/>
                <w:sz w:val="13"/>
              </w:rPr>
              <w:t xml:space="preserve">EDEBİYATI </w:t>
            </w:r>
            <w:r w:rsidRPr="00475307">
              <w:rPr>
                <w:b/>
                <w:sz w:val="13"/>
              </w:rPr>
              <w:t>BÖLÜMÜ</w:t>
            </w:r>
            <w:r w:rsidRPr="00475307">
              <w:rPr>
                <w:b/>
                <w:spacing w:val="-5"/>
                <w:sz w:val="13"/>
              </w:rPr>
              <w:t xml:space="preserve"> </w:t>
            </w:r>
            <w:r w:rsidRPr="00475307">
              <w:rPr>
                <w:b/>
                <w:sz w:val="13"/>
              </w:rPr>
              <w:t>DERS</w:t>
            </w:r>
            <w:r w:rsidRPr="00475307">
              <w:rPr>
                <w:b/>
                <w:spacing w:val="-5"/>
                <w:sz w:val="13"/>
              </w:rPr>
              <w:t xml:space="preserve"> </w:t>
            </w:r>
            <w:r w:rsidRPr="00475307">
              <w:rPr>
                <w:b/>
                <w:spacing w:val="-2"/>
                <w:sz w:val="13"/>
              </w:rPr>
              <w:t>PROGRAMI</w:t>
            </w:r>
          </w:p>
        </w:tc>
      </w:tr>
      <w:tr w:rsidR="008B3D2E" w14:paraId="1BB55530" w14:textId="77777777">
        <w:trPr>
          <w:gridAfter w:val="1"/>
          <w:wAfter w:w="19" w:type="dxa"/>
          <w:trHeight w:val="158"/>
        </w:trPr>
        <w:tc>
          <w:tcPr>
            <w:tcW w:w="530" w:type="dxa"/>
            <w:tcBorders>
              <w:right w:val="single" w:sz="4" w:space="0" w:color="000000"/>
            </w:tcBorders>
            <w:shd w:val="clear" w:color="auto" w:fill="F2F2F2"/>
          </w:tcPr>
          <w:p w14:paraId="22734200" w14:textId="77777777" w:rsidR="008B3D2E" w:rsidRDefault="00AB78CF">
            <w:pPr>
              <w:pStyle w:val="TableParagraph"/>
              <w:spacing w:before="4" w:line="134" w:lineRule="exact"/>
              <w:ind w:left="12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GÜN</w:t>
            </w:r>
          </w:p>
        </w:tc>
        <w:tc>
          <w:tcPr>
            <w:tcW w:w="6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AB7CB13" w14:textId="77777777" w:rsidR="008B3D2E" w:rsidRDefault="00AB78CF">
            <w:pPr>
              <w:pStyle w:val="TableParagraph"/>
              <w:spacing w:before="4" w:line="134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SAAT</w:t>
            </w:r>
          </w:p>
        </w:tc>
        <w:tc>
          <w:tcPr>
            <w:tcW w:w="25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7F65FE9" w14:textId="77777777" w:rsidR="008B3D2E" w:rsidRDefault="00AB78CF">
            <w:pPr>
              <w:pStyle w:val="TableParagraph"/>
              <w:spacing w:before="4" w:line="134" w:lineRule="exact"/>
              <w:ind w:left="983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I. </w:t>
            </w:r>
            <w:r>
              <w:rPr>
                <w:b/>
                <w:spacing w:val="-2"/>
                <w:sz w:val="13"/>
              </w:rPr>
              <w:t>SINIF</w:t>
            </w:r>
          </w:p>
        </w:tc>
        <w:tc>
          <w:tcPr>
            <w:tcW w:w="61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1CA367B" w14:textId="77777777" w:rsidR="008B3D2E" w:rsidRDefault="00AB78CF">
            <w:pPr>
              <w:pStyle w:val="TableParagraph"/>
              <w:spacing w:before="4" w:line="134" w:lineRule="exact"/>
              <w:ind w:left="13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YER</w:t>
            </w:r>
          </w:p>
        </w:tc>
        <w:tc>
          <w:tcPr>
            <w:tcW w:w="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598AF13" w14:textId="77777777" w:rsidR="008B3D2E" w:rsidRDefault="00AB78CF">
            <w:pPr>
              <w:pStyle w:val="TableParagraph"/>
              <w:spacing w:before="4" w:line="134" w:lineRule="exact"/>
              <w:ind w:left="5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ÖE</w:t>
            </w:r>
          </w:p>
        </w:tc>
        <w:tc>
          <w:tcPr>
            <w:tcW w:w="25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D81540F" w14:textId="77777777" w:rsidR="008B3D2E" w:rsidRDefault="00AB78CF">
            <w:pPr>
              <w:pStyle w:val="TableParagraph"/>
              <w:spacing w:before="4" w:line="134" w:lineRule="exact"/>
              <w:ind w:left="961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II. </w:t>
            </w:r>
            <w:r>
              <w:rPr>
                <w:b/>
                <w:spacing w:val="-2"/>
                <w:sz w:val="13"/>
              </w:rPr>
              <w:t>SINIF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58279FF" w14:textId="77777777" w:rsidR="008B3D2E" w:rsidRDefault="00AB78CF">
            <w:pPr>
              <w:pStyle w:val="TableParagraph"/>
              <w:spacing w:before="4" w:line="134" w:lineRule="exact"/>
              <w:ind w:left="27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YER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98F0E77" w14:textId="77777777" w:rsidR="008B3D2E" w:rsidRDefault="00AB78CF">
            <w:pPr>
              <w:pStyle w:val="TableParagraph"/>
              <w:spacing w:before="4" w:line="134" w:lineRule="exact"/>
              <w:ind w:left="128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ÖE</w:t>
            </w: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02ADB79" w14:textId="77777777" w:rsidR="008B3D2E" w:rsidRDefault="00AB78CF">
            <w:pPr>
              <w:pStyle w:val="TableParagraph"/>
              <w:spacing w:before="4" w:line="134" w:lineRule="exact"/>
              <w:ind w:left="867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III. </w:t>
            </w:r>
            <w:r>
              <w:rPr>
                <w:b/>
                <w:spacing w:val="-2"/>
                <w:sz w:val="13"/>
              </w:rPr>
              <w:t>SINIF</w:t>
            </w:r>
          </w:p>
        </w:tc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7328E8A" w14:textId="77777777" w:rsidR="008B3D2E" w:rsidRDefault="00AB78CF">
            <w:pPr>
              <w:pStyle w:val="TableParagraph"/>
              <w:spacing w:before="4" w:line="134" w:lineRule="exact"/>
              <w:ind w:left="10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YER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9933F50" w14:textId="77777777" w:rsidR="008B3D2E" w:rsidRDefault="00AB78CF">
            <w:pPr>
              <w:pStyle w:val="TableParagraph"/>
              <w:spacing w:before="4" w:line="134" w:lineRule="exact"/>
              <w:ind w:left="128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ÖE</w:t>
            </w:r>
          </w:p>
        </w:tc>
        <w:tc>
          <w:tcPr>
            <w:tcW w:w="25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0F0D194" w14:textId="77777777" w:rsidR="008B3D2E" w:rsidRDefault="00AB78CF">
            <w:pPr>
              <w:pStyle w:val="TableParagraph"/>
              <w:spacing w:before="4" w:line="134" w:lineRule="exact"/>
              <w:ind w:left="954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IV. </w:t>
            </w:r>
            <w:r>
              <w:rPr>
                <w:b/>
                <w:spacing w:val="-2"/>
                <w:sz w:val="13"/>
              </w:rPr>
              <w:t>SINIF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1A4FBB9" w14:textId="77777777" w:rsidR="008B3D2E" w:rsidRDefault="00AB78CF">
            <w:pPr>
              <w:pStyle w:val="TableParagraph"/>
              <w:spacing w:before="4" w:line="134" w:lineRule="exact"/>
              <w:ind w:left="22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YER</w:t>
            </w:r>
          </w:p>
        </w:tc>
        <w:tc>
          <w:tcPr>
            <w:tcW w:w="543" w:type="dxa"/>
            <w:tcBorders>
              <w:left w:val="single" w:sz="4" w:space="0" w:color="000000"/>
            </w:tcBorders>
            <w:shd w:val="clear" w:color="auto" w:fill="F2F2F2"/>
          </w:tcPr>
          <w:p w14:paraId="7159C3B1" w14:textId="77777777" w:rsidR="008B3D2E" w:rsidRDefault="00AB78CF">
            <w:pPr>
              <w:pStyle w:val="TableParagraph"/>
              <w:spacing w:before="4" w:line="134" w:lineRule="exact"/>
              <w:ind w:left="128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ÖE</w:t>
            </w:r>
          </w:p>
        </w:tc>
      </w:tr>
      <w:tr w:rsidR="001A087A" w14:paraId="0E042141" w14:textId="77777777">
        <w:trPr>
          <w:gridAfter w:val="1"/>
          <w:wAfter w:w="19" w:type="dxa"/>
          <w:trHeight w:val="149"/>
        </w:trPr>
        <w:tc>
          <w:tcPr>
            <w:tcW w:w="530" w:type="dxa"/>
            <w:vMerge w:val="restart"/>
            <w:tcBorders>
              <w:right w:val="single" w:sz="4" w:space="0" w:color="000000"/>
            </w:tcBorders>
            <w:shd w:val="clear" w:color="auto" w:fill="F2F2F2"/>
            <w:textDirection w:val="btLr"/>
          </w:tcPr>
          <w:p w14:paraId="1691DDE5" w14:textId="77777777" w:rsidR="001A087A" w:rsidRDefault="001A087A" w:rsidP="001A087A">
            <w:pPr>
              <w:pStyle w:val="TableParagraph"/>
              <w:spacing w:before="40"/>
              <w:rPr>
                <w:sz w:val="13"/>
              </w:rPr>
            </w:pPr>
          </w:p>
          <w:p w14:paraId="74FA4A4B" w14:textId="77777777" w:rsidR="001A087A" w:rsidRDefault="001A087A" w:rsidP="001A087A">
            <w:pPr>
              <w:pStyle w:val="TableParagraph"/>
              <w:ind w:left="46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PAZARTESİ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01109D" w14:textId="77777777" w:rsidR="001A087A" w:rsidRDefault="001A087A" w:rsidP="001A087A">
            <w:pPr>
              <w:pStyle w:val="TableParagraph"/>
              <w:spacing w:before="4" w:line="124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08.15</w:t>
            </w:r>
          </w:p>
        </w:tc>
        <w:tc>
          <w:tcPr>
            <w:tcW w:w="2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2A21" w14:textId="38B9E6E7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Türk Halk Edebiyatına Giriş</w:t>
            </w:r>
          </w:p>
        </w:tc>
        <w:tc>
          <w:tcPr>
            <w:tcW w:w="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1EB0" w14:textId="538A961B" w:rsidR="001A087A" w:rsidRPr="00C737F2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1297" w14:textId="06345F74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FA2047">
              <w:rPr>
                <w:sz w:val="14"/>
                <w:szCs w:val="14"/>
              </w:rPr>
              <w:t>04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FDB9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9E5C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2EDF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202B" w14:textId="37E541EA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Çağatayca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CE89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5175" w14:textId="711E89CB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08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E0BA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16B6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14:paraId="1671277A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</w:tr>
      <w:tr w:rsidR="001A087A" w14:paraId="1CE0898B" w14:textId="77777777">
        <w:trPr>
          <w:gridAfter w:val="1"/>
          <w:wAfter w:w="19" w:type="dxa"/>
          <w:trHeight w:val="15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4F7C7B5A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950322" w14:textId="77777777" w:rsidR="001A087A" w:rsidRDefault="001A087A" w:rsidP="001A087A">
            <w:pPr>
              <w:pStyle w:val="TableParagraph"/>
              <w:spacing w:before="14" w:line="124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09.15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2E94" w14:textId="4EDBFC8A" w:rsidR="001A087A" w:rsidRDefault="001A087A" w:rsidP="001A087A">
            <w:pPr>
              <w:pStyle w:val="TableParagraph"/>
              <w:rPr>
                <w:sz w:val="10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Türk Halk Edebiyatına Giriş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CE17" w14:textId="398D0C05" w:rsidR="001A087A" w:rsidRPr="00C737F2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189B" w14:textId="56019C1D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FA2047">
              <w:rPr>
                <w:sz w:val="14"/>
                <w:szCs w:val="14"/>
              </w:rPr>
              <w:t>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BA63" w14:textId="43D0FF29" w:rsidR="001A087A" w:rsidRDefault="001A087A" w:rsidP="001A087A">
            <w:pPr>
              <w:pStyle w:val="TableParagraph"/>
              <w:rPr>
                <w:sz w:val="10"/>
              </w:rPr>
            </w:pPr>
            <w:r w:rsidRPr="00577937">
              <w:rPr>
                <w:rFonts w:asciiTheme="majorBidi" w:hAnsiTheme="majorBidi" w:cstheme="majorBidi"/>
                <w:sz w:val="14"/>
                <w:szCs w:val="14"/>
              </w:rPr>
              <w:t>Fars Edebiyatı 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5E21" w14:textId="4BF0194B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BD84" w14:textId="05715119" w:rsidR="001A087A" w:rsidRDefault="001A087A" w:rsidP="001A087A">
            <w:pPr>
              <w:pStyle w:val="TableParagraph"/>
              <w:rPr>
                <w:rFonts w:asciiTheme="majorBidi" w:hAnsiTheme="majorBidi" w:cstheme="majorBidi"/>
                <w:sz w:val="14"/>
                <w:szCs w:val="16"/>
              </w:rPr>
            </w:pPr>
            <w:r>
              <w:rPr>
                <w:rFonts w:asciiTheme="majorBidi" w:hAnsiTheme="majorBidi" w:cstheme="majorBidi"/>
                <w:sz w:val="14"/>
                <w:szCs w:val="16"/>
              </w:rPr>
              <w:t>01</w:t>
            </w:r>
          </w:p>
          <w:p w14:paraId="7602DC9F" w14:textId="78B0F90B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A849" w14:textId="3B991E24" w:rsidR="001A087A" w:rsidRDefault="001A087A" w:rsidP="001A087A">
            <w:pPr>
              <w:pStyle w:val="TableParagraph"/>
              <w:rPr>
                <w:sz w:val="10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Çağatayca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E158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CB3B" w14:textId="7C262C68" w:rsidR="001A087A" w:rsidRDefault="001A087A" w:rsidP="001A087A">
            <w:pPr>
              <w:pStyle w:val="TableParagraph"/>
              <w:rPr>
                <w:sz w:val="10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08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5D3E" w14:textId="5704EEE4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DFF3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D519C" w14:textId="56A79FA5" w:rsidR="001A087A" w:rsidRDefault="001A087A" w:rsidP="001A087A">
            <w:pPr>
              <w:pStyle w:val="TableParagraph"/>
              <w:rPr>
                <w:sz w:val="10"/>
              </w:rPr>
            </w:pPr>
          </w:p>
        </w:tc>
      </w:tr>
      <w:tr w:rsidR="001A087A" w14:paraId="5F53B64B" w14:textId="77777777" w:rsidTr="00AA289B">
        <w:trPr>
          <w:gridAfter w:val="1"/>
          <w:wAfter w:w="19" w:type="dxa"/>
          <w:trHeight w:val="57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6D0951FD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9B5577" w14:textId="77777777" w:rsidR="001A087A" w:rsidRDefault="001A087A" w:rsidP="001A087A">
            <w:pPr>
              <w:pStyle w:val="TableParagraph"/>
              <w:spacing w:before="14" w:line="124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10.15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8820" w14:textId="6874250E" w:rsidR="001A087A" w:rsidRDefault="001A087A" w:rsidP="001A087A">
            <w:pPr>
              <w:pStyle w:val="TableParagraph"/>
              <w:rPr>
                <w:sz w:val="10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Türk Halk Edebiyatına Giriş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21EC" w14:textId="2D5F5F96" w:rsidR="001A087A" w:rsidRPr="00C737F2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1C9A" w14:textId="1A3B6EC8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FA2047">
              <w:rPr>
                <w:sz w:val="14"/>
                <w:szCs w:val="14"/>
              </w:rPr>
              <w:t>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E676" w14:textId="01A1D576" w:rsidR="001A087A" w:rsidRDefault="001A087A" w:rsidP="001A087A">
            <w:pPr>
              <w:pStyle w:val="TableParagraph"/>
              <w:rPr>
                <w:sz w:val="10"/>
              </w:rPr>
            </w:pPr>
            <w:r w:rsidRPr="00577937">
              <w:rPr>
                <w:rFonts w:asciiTheme="majorBidi" w:hAnsiTheme="majorBidi" w:cstheme="majorBidi"/>
                <w:sz w:val="14"/>
                <w:szCs w:val="14"/>
              </w:rPr>
              <w:t>Fars Edebiyatı 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FE49" w14:textId="55073E9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E516" w14:textId="23B087C6" w:rsidR="001A087A" w:rsidRDefault="001A087A" w:rsidP="001A087A">
            <w:pPr>
              <w:pStyle w:val="TableParagraph"/>
              <w:rPr>
                <w:sz w:val="10"/>
              </w:rPr>
            </w:pPr>
            <w:r w:rsidRPr="00577937">
              <w:rPr>
                <w:rFonts w:asciiTheme="majorBidi" w:hAnsiTheme="majorBidi" w:cstheme="majorBidi"/>
                <w:sz w:val="14"/>
                <w:szCs w:val="16"/>
              </w:rPr>
              <w:t>01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65C8" w14:textId="79CF2433" w:rsidR="001A087A" w:rsidRDefault="001A087A" w:rsidP="001A087A">
            <w:pPr>
              <w:pStyle w:val="TableParagraph"/>
              <w:rPr>
                <w:sz w:val="10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Türkçenin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</w:t>
            </w:r>
            <w:proofErr w:type="gramStart"/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Doğru</w:t>
            </w:r>
            <w:proofErr w:type="gramEnd"/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ve Güzel Kullanımı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715D" w14:textId="2B726F42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D01B" w14:textId="12F6C44E" w:rsidR="001A087A" w:rsidRDefault="001A087A" w:rsidP="001A087A">
            <w:pPr>
              <w:pStyle w:val="TableParagraph"/>
              <w:rPr>
                <w:sz w:val="10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750D" w14:textId="00D9844F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3402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A2B15" w14:textId="7D45A045" w:rsidR="001A087A" w:rsidRDefault="001A087A" w:rsidP="001A087A">
            <w:pPr>
              <w:pStyle w:val="TableParagraph"/>
              <w:rPr>
                <w:sz w:val="10"/>
              </w:rPr>
            </w:pPr>
          </w:p>
        </w:tc>
      </w:tr>
      <w:tr w:rsidR="001A087A" w14:paraId="5DB08758" w14:textId="77777777" w:rsidTr="00244FE1">
        <w:trPr>
          <w:gridAfter w:val="1"/>
          <w:wAfter w:w="19" w:type="dxa"/>
          <w:trHeight w:val="15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29854A37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7CFA31" w14:textId="77777777" w:rsidR="001A087A" w:rsidRDefault="001A087A" w:rsidP="001A087A">
            <w:pPr>
              <w:pStyle w:val="TableParagraph"/>
              <w:spacing w:before="14" w:line="124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11.15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1E50" w14:textId="722F6FDA" w:rsidR="001A087A" w:rsidRDefault="001A087A" w:rsidP="001A087A">
            <w:pPr>
              <w:pStyle w:val="TableParagraph"/>
              <w:rPr>
                <w:sz w:val="10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Türkiye Türkçesi I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CE49" w14:textId="70BD5364" w:rsidR="001A087A" w:rsidRPr="00C737F2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9D97" w14:textId="10508692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FA2047">
              <w:rPr>
                <w:sz w:val="14"/>
                <w:szCs w:val="14"/>
              </w:rPr>
              <w:t>07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5FE0" w14:textId="46558B39" w:rsidR="001A087A" w:rsidRDefault="001A087A" w:rsidP="001A087A">
            <w:pPr>
              <w:pStyle w:val="TableParagraph"/>
              <w:rPr>
                <w:sz w:val="10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Anonim Halk Edebiyatı 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1328" w14:textId="11F919B9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A5E6" w14:textId="36850CA4" w:rsidR="001A087A" w:rsidRDefault="001A087A" w:rsidP="001A087A">
            <w:pPr>
              <w:pStyle w:val="TableParagraph"/>
              <w:rPr>
                <w:sz w:val="10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1D28" w14:textId="37792AAA" w:rsidR="001A087A" w:rsidRDefault="001A087A" w:rsidP="001A087A">
            <w:pPr>
              <w:pStyle w:val="TableParagraph"/>
              <w:rPr>
                <w:sz w:val="10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Türkçenin </w:t>
            </w:r>
            <w:proofErr w:type="gramStart"/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Doğru</w:t>
            </w:r>
            <w:proofErr w:type="gramEnd"/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ve Güzel Kullanımı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4EA4" w14:textId="6022FF0E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AB85" w14:textId="64276A73" w:rsidR="001A087A" w:rsidRDefault="001A087A" w:rsidP="001A087A">
            <w:pPr>
              <w:pStyle w:val="TableParagraph"/>
              <w:rPr>
                <w:sz w:val="10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BACD" w14:textId="722934F2" w:rsidR="001A087A" w:rsidRDefault="001A087A" w:rsidP="001A087A">
            <w:pPr>
              <w:pStyle w:val="TableParagraph"/>
              <w:rPr>
                <w:sz w:val="10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Modern Eleştiri Kuramları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07C3" w14:textId="7F87DAF4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2B402" w14:textId="48FAFC70" w:rsidR="001A087A" w:rsidRDefault="001A087A" w:rsidP="001A087A">
            <w:pPr>
              <w:pStyle w:val="TableParagraph"/>
              <w:rPr>
                <w:sz w:val="10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01</w:t>
            </w:r>
          </w:p>
        </w:tc>
      </w:tr>
      <w:tr w:rsidR="001A087A" w14:paraId="7E0BCB70" w14:textId="77777777" w:rsidTr="00244FE1">
        <w:trPr>
          <w:gridAfter w:val="1"/>
          <w:wAfter w:w="19" w:type="dxa"/>
          <w:trHeight w:val="15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584513E8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199C6C" w14:textId="77777777" w:rsidR="001A087A" w:rsidRDefault="001A087A" w:rsidP="001A087A">
            <w:pPr>
              <w:pStyle w:val="TableParagraph"/>
              <w:spacing w:before="14" w:line="124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12.15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BFB8" w14:textId="20E305F8" w:rsidR="001A087A" w:rsidRDefault="001A087A" w:rsidP="001A087A">
            <w:pPr>
              <w:pStyle w:val="TableParagraph"/>
              <w:rPr>
                <w:sz w:val="10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Türkiye Türkçesi I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9949" w14:textId="2F4D461E" w:rsidR="001A087A" w:rsidRPr="00C737F2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5C24" w14:textId="5847CBAA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FA2047">
              <w:rPr>
                <w:sz w:val="14"/>
                <w:szCs w:val="14"/>
              </w:rPr>
              <w:t>07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83A8" w14:textId="2942C872" w:rsidR="001A087A" w:rsidRDefault="001A087A" w:rsidP="001A087A">
            <w:pPr>
              <w:pStyle w:val="TableParagraph"/>
              <w:rPr>
                <w:sz w:val="10"/>
              </w:rPr>
            </w:pPr>
            <w:r w:rsidRPr="00B91277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Anonim Halk Edebiyatı 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8ECF" w14:textId="1C5C9325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7FAD" w14:textId="4E3A504E" w:rsidR="001A087A" w:rsidRDefault="001A087A" w:rsidP="001A087A">
            <w:pPr>
              <w:pStyle w:val="TableParagraph"/>
              <w:rPr>
                <w:sz w:val="10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0004" w14:textId="3E668DBB" w:rsidR="001A087A" w:rsidRDefault="001A087A" w:rsidP="001A087A">
            <w:pPr>
              <w:pStyle w:val="TableParagraph"/>
              <w:rPr>
                <w:sz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Yazma Eserler 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7025" w14:textId="399FB240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1B59" w14:textId="065131CB" w:rsidR="001A087A" w:rsidRDefault="001A087A" w:rsidP="001A087A">
            <w:pPr>
              <w:pStyle w:val="TableParagraph"/>
              <w:rPr>
                <w:sz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125B" w14:textId="31E129EA" w:rsidR="001A087A" w:rsidRDefault="001A087A" w:rsidP="001A087A">
            <w:pPr>
              <w:pStyle w:val="TableParagraph"/>
              <w:rPr>
                <w:sz w:val="10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Modern Eleştiri Kuramları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EB8C" w14:textId="19E7BB81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5466F" w14:textId="5FB33019" w:rsidR="001A087A" w:rsidRDefault="001A087A" w:rsidP="001A087A">
            <w:pPr>
              <w:pStyle w:val="TableParagraph"/>
              <w:rPr>
                <w:sz w:val="10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01</w:t>
            </w:r>
          </w:p>
        </w:tc>
      </w:tr>
      <w:tr w:rsidR="001A087A" w14:paraId="365F3796" w14:textId="77777777" w:rsidTr="005371E5">
        <w:trPr>
          <w:gridAfter w:val="1"/>
          <w:wAfter w:w="19" w:type="dxa"/>
          <w:trHeight w:val="159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258893F5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A0D2AF" w14:textId="77777777" w:rsidR="001A087A" w:rsidRDefault="001A087A" w:rsidP="001A087A">
            <w:pPr>
              <w:pStyle w:val="TableParagraph"/>
              <w:spacing w:before="14" w:line="124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13.15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2B49" w14:textId="134F8814" w:rsidR="001A087A" w:rsidRPr="005C3C84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5C3C84">
              <w:rPr>
                <w:sz w:val="14"/>
                <w:szCs w:val="14"/>
              </w:rPr>
              <w:t>Türkiye Türkçesi I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73B2" w14:textId="66F2A428" w:rsidR="001A087A" w:rsidRPr="00C737F2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6E40" w14:textId="1F9E001E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4705" w14:textId="719D3521" w:rsidR="001A087A" w:rsidRPr="001A087A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1A087A">
              <w:rPr>
                <w:sz w:val="14"/>
                <w:szCs w:val="14"/>
              </w:rPr>
              <w:t>Orta Türkçe 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6660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6FBB" w14:textId="66BC1716" w:rsidR="001A087A" w:rsidRPr="001A087A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1A087A">
              <w:rPr>
                <w:sz w:val="14"/>
                <w:szCs w:val="14"/>
              </w:rPr>
              <w:t>08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2057" w14:textId="7F580DD4" w:rsidR="001A087A" w:rsidRDefault="001A087A" w:rsidP="001A087A">
            <w:pPr>
              <w:pStyle w:val="TableParagraph"/>
              <w:rPr>
                <w:sz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6"/>
              </w:rPr>
              <w:t>Yazma Eserler 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876B" w14:textId="3E8605E2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D73C" w14:textId="73EFDB96" w:rsidR="001A087A" w:rsidRDefault="001A087A" w:rsidP="001A087A">
            <w:pPr>
              <w:pStyle w:val="TableParagraph"/>
              <w:rPr>
                <w:sz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6"/>
              </w:rPr>
              <w:t>03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D796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7792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11352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</w:tr>
      <w:tr w:rsidR="001A087A" w14:paraId="05DF8511" w14:textId="77777777" w:rsidTr="005371E5">
        <w:trPr>
          <w:gridAfter w:val="1"/>
          <w:wAfter w:w="19" w:type="dxa"/>
          <w:trHeight w:val="15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7DE446A3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76D08E" w14:textId="77777777" w:rsidR="001A087A" w:rsidRDefault="001A087A" w:rsidP="001A087A">
            <w:pPr>
              <w:pStyle w:val="TableParagraph"/>
              <w:spacing w:before="14" w:line="124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14.15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9C73" w14:textId="79CCD18D" w:rsidR="001A087A" w:rsidRDefault="001A087A" w:rsidP="001A087A">
            <w:pPr>
              <w:pStyle w:val="TableParagraph"/>
              <w:rPr>
                <w:sz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Eski Türk Edebiyatına Giriş I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987C" w14:textId="1C33122E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8312" w14:textId="42ED108B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FA2047">
              <w:rPr>
                <w:sz w:val="14"/>
                <w:szCs w:val="14"/>
              </w:rPr>
              <w:t>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21F4" w14:textId="520A502C" w:rsidR="001A087A" w:rsidRPr="001A087A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1A087A">
              <w:rPr>
                <w:sz w:val="14"/>
                <w:szCs w:val="14"/>
              </w:rPr>
              <w:t>Orta Türkçe 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745E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151C" w14:textId="063C9107" w:rsidR="001A087A" w:rsidRPr="001A087A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1A087A">
              <w:rPr>
                <w:sz w:val="14"/>
                <w:szCs w:val="14"/>
              </w:rPr>
              <w:t>08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C0A5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3BF4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DA75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73AE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7E08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3B124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</w:tr>
      <w:tr w:rsidR="001A087A" w14:paraId="4C85E682" w14:textId="77777777">
        <w:trPr>
          <w:gridAfter w:val="1"/>
          <w:wAfter w:w="19" w:type="dxa"/>
          <w:trHeight w:val="15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6B0083E0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D00E65" w14:textId="77777777" w:rsidR="001A087A" w:rsidRDefault="001A087A" w:rsidP="001A087A">
            <w:pPr>
              <w:pStyle w:val="TableParagraph"/>
              <w:spacing w:before="14" w:line="124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15.15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E4AE" w14:textId="525BBE8F" w:rsidR="001A087A" w:rsidRDefault="001A087A" w:rsidP="001A087A">
            <w:pPr>
              <w:pStyle w:val="TableParagraph"/>
              <w:rPr>
                <w:sz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Eski Türk Edebiyatına Giriş I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8C39" w14:textId="4BA6183C" w:rsidR="001A087A" w:rsidRPr="00475307" w:rsidRDefault="001A087A" w:rsidP="001A087A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5C93" w14:textId="7726FA65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FA2047">
              <w:rPr>
                <w:sz w:val="14"/>
                <w:szCs w:val="14"/>
              </w:rPr>
              <w:t>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332B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C233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069B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2740" w14:textId="0DCDECA9" w:rsidR="001A087A" w:rsidRPr="001A087A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1A087A">
              <w:rPr>
                <w:sz w:val="14"/>
                <w:szCs w:val="14"/>
              </w:rPr>
              <w:t>Eski Türkçe 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8BE7" w14:textId="369C97A1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0BF6" w14:textId="43F94ED0" w:rsidR="001A087A" w:rsidRPr="001A087A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1A087A">
              <w:rPr>
                <w:sz w:val="14"/>
                <w:szCs w:val="14"/>
              </w:rPr>
              <w:t>08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BD8C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9441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646C5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</w:tr>
      <w:tr w:rsidR="001A087A" w14:paraId="7D1D3D5E" w14:textId="77777777">
        <w:trPr>
          <w:gridAfter w:val="1"/>
          <w:wAfter w:w="19" w:type="dxa"/>
          <w:trHeight w:val="16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47E8D521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A452CE7" w14:textId="77777777" w:rsidR="001A087A" w:rsidRDefault="001A087A" w:rsidP="001A087A">
            <w:pPr>
              <w:pStyle w:val="TableParagraph"/>
              <w:spacing w:before="14" w:line="134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16.15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8728F" w14:textId="1C2ABC43" w:rsidR="001A087A" w:rsidRDefault="001A087A" w:rsidP="001A087A">
            <w:pPr>
              <w:pStyle w:val="TableParagraph"/>
              <w:rPr>
                <w:sz w:val="1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Eski Türk Edebiyatına Giriş I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CAFAD38" w14:textId="67C4228E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419" w:type="dxa"/>
            <w:tcBorders>
              <w:top w:val="single" w:sz="4" w:space="0" w:color="000000"/>
              <w:right w:val="single" w:sz="4" w:space="0" w:color="000000"/>
            </w:tcBorders>
          </w:tcPr>
          <w:p w14:paraId="3A950BF2" w14:textId="7916242A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FA2047">
              <w:rPr>
                <w:sz w:val="14"/>
                <w:szCs w:val="14"/>
              </w:rPr>
              <w:t>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80B26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D0682E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9691B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820AB7" w14:textId="44AE9682" w:rsidR="001A087A" w:rsidRPr="001A087A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1A087A">
              <w:rPr>
                <w:sz w:val="14"/>
                <w:szCs w:val="14"/>
              </w:rPr>
              <w:t>Eski Türkçe 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1FA60" w14:textId="3071BDE0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4F244C" w14:textId="7D7E34F2" w:rsidR="001A087A" w:rsidRPr="001A087A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1A087A">
              <w:rPr>
                <w:sz w:val="14"/>
                <w:szCs w:val="14"/>
              </w:rPr>
              <w:t>08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302EE8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845612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</w:tcPr>
          <w:p w14:paraId="1BE6B793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</w:tr>
      <w:tr w:rsidR="001A087A" w14:paraId="287370BB" w14:textId="77777777" w:rsidTr="00B54DAA">
        <w:trPr>
          <w:gridAfter w:val="1"/>
          <w:wAfter w:w="19" w:type="dxa"/>
          <w:trHeight w:val="148"/>
        </w:trPr>
        <w:tc>
          <w:tcPr>
            <w:tcW w:w="530" w:type="dxa"/>
            <w:vMerge w:val="restart"/>
            <w:tcBorders>
              <w:right w:val="single" w:sz="4" w:space="0" w:color="000000"/>
            </w:tcBorders>
            <w:shd w:val="clear" w:color="auto" w:fill="F2F2F2"/>
            <w:textDirection w:val="btLr"/>
          </w:tcPr>
          <w:p w14:paraId="65C83D7A" w14:textId="77777777" w:rsidR="001A087A" w:rsidRDefault="001A087A" w:rsidP="001A087A">
            <w:pPr>
              <w:pStyle w:val="TableParagraph"/>
              <w:spacing w:before="40"/>
              <w:rPr>
                <w:sz w:val="13"/>
              </w:rPr>
            </w:pPr>
          </w:p>
          <w:p w14:paraId="4DEB54C0" w14:textId="77777777" w:rsidR="001A087A" w:rsidRDefault="001A087A" w:rsidP="001A087A"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SALI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1F2503" w14:textId="77777777" w:rsidR="001A087A" w:rsidRDefault="001A087A" w:rsidP="001A087A">
            <w:pPr>
              <w:pStyle w:val="TableParagraph"/>
              <w:spacing w:before="4" w:line="124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08.15</w:t>
            </w:r>
          </w:p>
        </w:tc>
        <w:tc>
          <w:tcPr>
            <w:tcW w:w="2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C712" w14:textId="7F3D4089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D55B" w14:textId="2BA5DD0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D968" w14:textId="1620493A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19FC" w14:textId="2B780771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Sahada Derleme Metot ve Teknikleri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C305" w14:textId="2685AA1D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7501" w14:textId="5367998F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6734" w14:textId="779CEE6F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Geçmişten Günümüze 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Türk Alfabeleri ve Alfabe Çalışmaları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0671" w14:textId="168E11AB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DAA5" w14:textId="6BBB1243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07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AB42" w14:textId="605F4AF7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Yeni Türk Edebiyatı VII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C91C" w14:textId="6A10F6E3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14:paraId="239F119D" w14:textId="28D08FCC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06</w:t>
            </w:r>
          </w:p>
        </w:tc>
      </w:tr>
      <w:tr w:rsidR="001A087A" w14:paraId="6A4FC413" w14:textId="77777777" w:rsidTr="00B54DAA">
        <w:trPr>
          <w:gridAfter w:val="1"/>
          <w:wAfter w:w="19" w:type="dxa"/>
          <w:trHeight w:val="139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6FB86E5A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6E6A49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09.15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2219" w14:textId="5BCAFF91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0009" w14:textId="74D66DE5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22C5" w14:textId="3F4C4A44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E70A" w14:textId="487AD898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Sahada Derleme Metot ve Teknikleri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2DB2" w14:textId="70DBF2CC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CEF2" w14:textId="009BDF9A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E61D" w14:textId="6658BBC1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Geçmişten Günümüze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Türk</w:t>
            </w: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Alfabeleri ve Alfabe Çalışmaları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DC52" w14:textId="6348980C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244E" w14:textId="02B87B98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07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C18A" w14:textId="42CBE08A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Yeni Türk Edebiyatı VII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B90E" w14:textId="27DC570E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81379" w14:textId="64293BA8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06</w:t>
            </w:r>
          </w:p>
        </w:tc>
      </w:tr>
      <w:tr w:rsidR="001A087A" w14:paraId="28D33EC5" w14:textId="77777777" w:rsidTr="00713F18">
        <w:trPr>
          <w:gridAfter w:val="1"/>
          <w:wAfter w:w="19" w:type="dxa"/>
          <w:trHeight w:val="13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1121F2CF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6CA3DF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10.15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9674" w14:textId="15BB4AED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Yabancı Dil I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9DF5" w14:textId="7491CA45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9438" w14:textId="4E3595B2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2ED7" w14:textId="76DDD030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Çağdaş Türk Edebiyatı 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C9BF" w14:textId="40FE7B43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5D7C" w14:textId="362C1CDE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2142" w14:textId="4006DBA3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Türk Kültüründe İnançlar 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B832" w14:textId="72FDF6C6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1A21" w14:textId="7A6A3561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0DCD" w14:textId="2271DCCF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Çağdaş Türk Lehçeleri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3296" w14:textId="4B047FD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77869" w14:textId="1CE27EDD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07</w:t>
            </w:r>
          </w:p>
        </w:tc>
      </w:tr>
      <w:tr w:rsidR="001A087A" w14:paraId="2CDC71EB" w14:textId="77777777" w:rsidTr="00713F18">
        <w:trPr>
          <w:gridAfter w:val="1"/>
          <w:wAfter w:w="19" w:type="dxa"/>
          <w:trHeight w:val="13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4B1BD140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375B3F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11.15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2EF1" w14:textId="4D361321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Yabancı Dil I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B017" w14:textId="1C93C789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2258" w14:textId="77A0FAF9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6875" w14:textId="555C3B47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Çağdaş Türk Edebiyatı 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05DA" w14:textId="7DCB9C9E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62A0" w14:textId="10B65A38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5336" w14:textId="6224D5E7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Türk Kültüründe İnançlar 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3C92" w14:textId="13F0F1C9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93EB" w14:textId="578ECF2A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60E9" w14:textId="0530C067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Çağdaş Türk Lehçeleri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8984" w14:textId="06A92716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64046" w14:textId="3829AE2A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07</w:t>
            </w:r>
          </w:p>
        </w:tc>
      </w:tr>
      <w:tr w:rsidR="001A087A" w14:paraId="4C7AC21C" w14:textId="77777777">
        <w:trPr>
          <w:gridAfter w:val="1"/>
          <w:wAfter w:w="19" w:type="dxa"/>
          <w:trHeight w:val="13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200B1436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</w:tcPr>
          <w:p w14:paraId="6413108D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12.15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EADE" w14:textId="0730F90B" w:rsidR="001A087A" w:rsidRPr="004D486A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2F8D" w14:textId="34C463FE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F316" w14:textId="7CCECAA6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7C0A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7ECD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38FE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3CCB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0D64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8068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EFC6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382E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1E77F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</w:tr>
      <w:tr w:rsidR="001A087A" w14:paraId="2ACD7BBE" w14:textId="77777777">
        <w:trPr>
          <w:gridAfter w:val="1"/>
          <w:wAfter w:w="19" w:type="dxa"/>
          <w:trHeight w:val="13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1C75973F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381504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13.15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1F16" w14:textId="15C9EB00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Kariyer Planlama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404C" w14:textId="6D3CE681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6B05" w14:textId="4443194C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643" w14:textId="3EAFBEE1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Eski Türk Edebiyatı 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3211" w14:textId="07444D1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74F7" w14:textId="773AA1D7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09D0" w14:textId="3A2EE904" w:rsidR="001A087A" w:rsidRDefault="001A087A" w:rsidP="001A087A">
            <w:pPr>
              <w:pStyle w:val="TableParagraph"/>
              <w:rPr>
                <w:sz w:val="8"/>
              </w:rPr>
            </w:pPr>
            <w:r w:rsidRPr="00577937">
              <w:rPr>
                <w:rFonts w:asciiTheme="majorBidi" w:hAnsiTheme="majorBidi" w:cstheme="majorBidi"/>
                <w:sz w:val="14"/>
                <w:szCs w:val="14"/>
              </w:rPr>
              <w:t>Yeni Türk Edebiyatı V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417D" w14:textId="1D785635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127C" w14:textId="1CAE51A8" w:rsidR="001A087A" w:rsidRDefault="001A087A" w:rsidP="001A087A">
            <w:pPr>
              <w:pStyle w:val="TableParagraph"/>
              <w:rPr>
                <w:sz w:val="8"/>
              </w:rPr>
            </w:pPr>
            <w:r w:rsidRPr="00577937">
              <w:rPr>
                <w:rFonts w:asciiTheme="majorBidi" w:hAnsiTheme="majorBidi" w:cstheme="majorBidi"/>
                <w:sz w:val="14"/>
                <w:szCs w:val="14"/>
              </w:rPr>
              <w:t>01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C9C2" w14:textId="3A51E2AB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Türk Mitolojisi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F67A" w14:textId="224D3183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B7D2A" w14:textId="320B5ED8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05</w:t>
            </w:r>
          </w:p>
        </w:tc>
      </w:tr>
      <w:tr w:rsidR="001A087A" w14:paraId="545425ED" w14:textId="77777777">
        <w:trPr>
          <w:gridAfter w:val="1"/>
          <w:wAfter w:w="19" w:type="dxa"/>
          <w:trHeight w:val="139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2810E671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653C4B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14.15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C869" w14:textId="2817ABB6" w:rsidR="001A087A" w:rsidRPr="006E5E47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42B5" w14:textId="5463DDE5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D613" w14:textId="73E3E687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52D8" w14:textId="1F5FA8B9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Eski Türk Edebiyatı 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0E4D" w14:textId="624E3036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4DAD" w14:textId="33D87F2C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DE6A" w14:textId="34AE2016" w:rsidR="001A087A" w:rsidRDefault="001A087A" w:rsidP="001A087A">
            <w:pPr>
              <w:pStyle w:val="TableParagraph"/>
              <w:rPr>
                <w:sz w:val="8"/>
              </w:rPr>
            </w:pPr>
            <w:r w:rsidRPr="00577937">
              <w:rPr>
                <w:rFonts w:asciiTheme="majorBidi" w:hAnsiTheme="majorBidi" w:cstheme="majorBidi"/>
                <w:sz w:val="14"/>
                <w:szCs w:val="14"/>
              </w:rPr>
              <w:t>Yeni Türk Edebiyatı V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3697" w14:textId="2C8FECD9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0D87" w14:textId="667F53E0" w:rsidR="001A087A" w:rsidRDefault="001A087A" w:rsidP="001A087A">
            <w:pPr>
              <w:pStyle w:val="TableParagraph"/>
              <w:rPr>
                <w:sz w:val="8"/>
              </w:rPr>
            </w:pPr>
            <w:r w:rsidRPr="00577937">
              <w:rPr>
                <w:rFonts w:asciiTheme="majorBidi" w:hAnsiTheme="majorBidi" w:cstheme="majorBidi"/>
                <w:sz w:val="14"/>
                <w:szCs w:val="14"/>
              </w:rPr>
              <w:t>01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E99B" w14:textId="72719D40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Türk Mitolojisi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B8FF" w14:textId="0671431D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5F8BD" w14:textId="79425949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05</w:t>
            </w:r>
          </w:p>
        </w:tc>
      </w:tr>
      <w:tr w:rsidR="001A087A" w14:paraId="599DD55B" w14:textId="77777777">
        <w:trPr>
          <w:gridAfter w:val="1"/>
          <w:wAfter w:w="19" w:type="dxa"/>
          <w:trHeight w:val="13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3B3FE8F1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D828FD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15.15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37AC" w14:textId="2ACE26CD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AİİTT I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7914" w14:textId="2575F372" w:rsidR="001A087A" w:rsidRPr="00475307" w:rsidRDefault="001A087A" w:rsidP="001A087A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EBEC" w14:textId="304C34C5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FA2047">
              <w:rPr>
                <w:sz w:val="14"/>
                <w:szCs w:val="14"/>
              </w:rPr>
              <w:t>11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C002" w14:textId="13939D25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Yeni Türk Edebiyatı III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EF8F" w14:textId="6C9C850B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0AD5" w14:textId="22891768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449B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9CC3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D65B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4204" w14:textId="0BAA8602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Efsane İncelemeleri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6EF1" w14:textId="42285ED1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1E513" w14:textId="0168370A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04</w:t>
            </w:r>
          </w:p>
        </w:tc>
      </w:tr>
      <w:tr w:rsidR="001A087A" w14:paraId="5213AF3A" w14:textId="77777777">
        <w:trPr>
          <w:gridAfter w:val="1"/>
          <w:wAfter w:w="19" w:type="dxa"/>
          <w:trHeight w:val="14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170EDA87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FE2380C" w14:textId="77777777" w:rsidR="001A087A" w:rsidRDefault="001A087A" w:rsidP="001A087A">
            <w:pPr>
              <w:pStyle w:val="TableParagraph"/>
              <w:spacing w:line="12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16.15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8CF762" w14:textId="41B34C62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AİİTT I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FB27F7" w14:textId="28C6774C" w:rsidR="001A087A" w:rsidRPr="00475307" w:rsidRDefault="001A087A" w:rsidP="001A087A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3925DF" w14:textId="3E6657DC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FA2047">
              <w:rPr>
                <w:sz w:val="14"/>
                <w:szCs w:val="14"/>
              </w:rPr>
              <w:t>11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E884C" w14:textId="0053C23C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Yeni Türk Edebiyatı III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F8C7F" w14:textId="4BA8F9BF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6DC984" w14:textId="7D08B2F5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D89DA7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4DB32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F9EA9A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9DCD5" w14:textId="27E3A19E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Efsane İncelemeleri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898469" w14:textId="21CA4302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</w:tcPr>
          <w:p w14:paraId="26A9905B" w14:textId="1614354E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04</w:t>
            </w:r>
          </w:p>
        </w:tc>
      </w:tr>
      <w:tr w:rsidR="001A087A" w14:paraId="5B70A349" w14:textId="77777777">
        <w:trPr>
          <w:gridAfter w:val="1"/>
          <w:wAfter w:w="19" w:type="dxa"/>
          <w:trHeight w:val="148"/>
        </w:trPr>
        <w:tc>
          <w:tcPr>
            <w:tcW w:w="530" w:type="dxa"/>
            <w:vMerge w:val="restart"/>
            <w:tcBorders>
              <w:right w:val="single" w:sz="4" w:space="0" w:color="000000"/>
            </w:tcBorders>
            <w:shd w:val="clear" w:color="auto" w:fill="F2F2F2"/>
            <w:textDirection w:val="btLr"/>
          </w:tcPr>
          <w:p w14:paraId="58361870" w14:textId="77777777" w:rsidR="001A087A" w:rsidRDefault="001A087A" w:rsidP="001A087A">
            <w:pPr>
              <w:pStyle w:val="TableParagraph"/>
              <w:spacing w:before="40"/>
              <w:rPr>
                <w:sz w:val="13"/>
              </w:rPr>
            </w:pPr>
          </w:p>
          <w:p w14:paraId="2E546EC2" w14:textId="77777777" w:rsidR="001A087A" w:rsidRDefault="001A087A" w:rsidP="001A087A">
            <w:pPr>
              <w:pStyle w:val="TableParagraph"/>
              <w:ind w:left="37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ÇARŞAMBA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29DBCB" w14:textId="77777777" w:rsidR="001A087A" w:rsidRDefault="001A087A" w:rsidP="001A087A">
            <w:pPr>
              <w:pStyle w:val="TableParagraph"/>
              <w:spacing w:before="4" w:line="124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08.15</w:t>
            </w:r>
          </w:p>
        </w:tc>
        <w:tc>
          <w:tcPr>
            <w:tcW w:w="2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FA59" w14:textId="3C255B07" w:rsidR="001A087A" w:rsidRPr="004D486A" w:rsidRDefault="004D486A" w:rsidP="001A087A">
            <w:pPr>
              <w:pStyle w:val="TableParagraph"/>
              <w:rPr>
                <w:sz w:val="14"/>
                <w:szCs w:val="14"/>
              </w:rPr>
            </w:pPr>
            <w:r w:rsidRPr="004D486A">
              <w:rPr>
                <w:sz w:val="14"/>
                <w:szCs w:val="14"/>
              </w:rPr>
              <w:t>Yeni Türk Edebiyatı I</w:t>
            </w:r>
          </w:p>
        </w:tc>
        <w:tc>
          <w:tcPr>
            <w:tcW w:w="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0F10" w14:textId="763AFC46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8D7D" w14:textId="441B6FCD" w:rsidR="001A087A" w:rsidRPr="00FA2047" w:rsidRDefault="004D486A" w:rsidP="001A087A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C27C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F33B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CC4A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1305" w14:textId="23FE1CD0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685C04" w14:textId="287E0026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E9EDDF1" w14:textId="2F2D9B4A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543F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CBBB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14:paraId="512D8C6A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</w:tr>
      <w:tr w:rsidR="001A087A" w14:paraId="7B6D963D" w14:textId="77777777">
        <w:trPr>
          <w:gridAfter w:val="1"/>
          <w:wAfter w:w="19" w:type="dxa"/>
          <w:trHeight w:val="13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0B350D20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4543CB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09.15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7AF1" w14:textId="30A4D1DF" w:rsidR="001A087A" w:rsidRDefault="00FF1A88" w:rsidP="001A087A">
            <w:pPr>
              <w:pStyle w:val="TableParagraph"/>
              <w:rPr>
                <w:sz w:val="8"/>
              </w:rPr>
            </w:pPr>
            <w:r w:rsidRPr="004D486A">
              <w:rPr>
                <w:sz w:val="14"/>
                <w:szCs w:val="14"/>
              </w:rPr>
              <w:t>Yeni Türk Edebiyatı I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523B" w14:textId="0F9B0790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83BE" w14:textId="041CAC76" w:rsidR="001A087A" w:rsidRPr="00FA2047" w:rsidRDefault="00FF1A88" w:rsidP="001A087A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CF7D" w14:textId="12BB99CB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C27B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BAE2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2D8B" w14:textId="4E6D175C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8F053D" w14:textId="04D877F1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2C8C389" w14:textId="5848D574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3875" w14:textId="49B24E41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Divan Şiirinde Mazmunlar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CA9B" w14:textId="6779575A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55794" w14:textId="095F2631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03</w:t>
            </w:r>
          </w:p>
        </w:tc>
      </w:tr>
      <w:tr w:rsidR="001A087A" w14:paraId="1A90B10F" w14:textId="77777777">
        <w:trPr>
          <w:gridAfter w:val="1"/>
          <w:wAfter w:w="19" w:type="dxa"/>
          <w:trHeight w:val="139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36299B52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3867B0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10.15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AF0C" w14:textId="3E14227E" w:rsidR="001A087A" w:rsidRDefault="00FF1A88" w:rsidP="001A087A">
            <w:pPr>
              <w:pStyle w:val="TableParagraph"/>
              <w:rPr>
                <w:sz w:val="8"/>
              </w:rPr>
            </w:pPr>
            <w:r w:rsidRPr="004D486A">
              <w:rPr>
                <w:sz w:val="14"/>
                <w:szCs w:val="14"/>
              </w:rPr>
              <w:t>Yeni Türk Edebiyatı I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063F" w14:textId="0243A16E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8324" w14:textId="3C4C23DF" w:rsidR="001A087A" w:rsidRPr="00FA2047" w:rsidRDefault="00FF1A88" w:rsidP="001A087A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D743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27B7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736B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A4D7" w14:textId="7A63FF9C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A532" w14:textId="7F7E0C9F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47E1" w14:textId="4433CCF6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5EF9" w14:textId="5870FF95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Divan Şiirinde Mazmunlar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674C" w14:textId="3518F74E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7BD94" w14:textId="2248E797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03</w:t>
            </w:r>
          </w:p>
        </w:tc>
      </w:tr>
      <w:tr w:rsidR="001A087A" w14:paraId="65BD291F" w14:textId="77777777">
        <w:trPr>
          <w:gridAfter w:val="1"/>
          <w:wAfter w:w="19" w:type="dxa"/>
          <w:trHeight w:val="13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3BE53B34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1D20EA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11.15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A7D8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E675" w14:textId="04950F39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D9F0" w14:textId="77777777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B84E" w14:textId="32DDFD9D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Osmanlıca III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8CAA" w14:textId="2C81ECE1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00D7" w14:textId="7560A08B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22F3" w14:textId="3DA9DF20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C562" w14:textId="21B7392F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F2E1" w14:textId="5DC030F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7702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5653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F9CC0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</w:tr>
      <w:tr w:rsidR="001A087A" w14:paraId="6FFA18BC" w14:textId="77777777">
        <w:trPr>
          <w:gridAfter w:val="1"/>
          <w:wAfter w:w="19" w:type="dxa"/>
          <w:trHeight w:val="13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24DF6D05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661BBB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12.15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9047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C83C" w14:textId="455F69D0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9AD6" w14:textId="77777777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D2F1" w14:textId="16FBEB69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Osmanlıca III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412A" w14:textId="0F693B13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CB63" w14:textId="0BC469D9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7AB7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B219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26F9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F9A4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0AF5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60E94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</w:tr>
      <w:tr w:rsidR="001A087A" w14:paraId="14E265D8" w14:textId="77777777">
        <w:trPr>
          <w:gridAfter w:val="1"/>
          <w:wAfter w:w="19" w:type="dxa"/>
          <w:trHeight w:val="13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6893C8D9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8D240C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13.15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9376" w14:textId="01BBBDC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EB0F" w14:textId="00270C81" w:rsidR="001A087A" w:rsidRPr="00823384" w:rsidRDefault="001A087A" w:rsidP="001A087A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8C72" w14:textId="4D7F8EBF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BDC4" w14:textId="091D6BD9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Osmanlıca III</w:t>
            </w: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E590" w14:textId="530BF861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AB98" w14:textId="661361B0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975F" w14:textId="07C1C0FE" w:rsidR="001A087A" w:rsidRDefault="001A087A" w:rsidP="001A087A">
            <w:pPr>
              <w:pStyle w:val="TableParagraph"/>
              <w:rPr>
                <w:sz w:val="8"/>
              </w:rPr>
            </w:pPr>
            <w:r w:rsidRPr="00CB61F9">
              <w:rPr>
                <w:rFonts w:asciiTheme="majorBidi" w:hAnsiTheme="majorBidi" w:cstheme="majorBidi"/>
                <w:sz w:val="14"/>
                <w:szCs w:val="14"/>
              </w:rPr>
              <w:t>Dijital Kültür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F758" w14:textId="0D1978A6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D106" w14:textId="6E62C52E" w:rsidR="001A087A" w:rsidRDefault="001A087A" w:rsidP="001A087A">
            <w:pPr>
              <w:pStyle w:val="TableParagraph"/>
              <w:rPr>
                <w:sz w:val="8"/>
              </w:rPr>
            </w:pPr>
            <w:r w:rsidRPr="00CB61F9">
              <w:rPr>
                <w:rFonts w:asciiTheme="majorBidi" w:hAnsiTheme="majorBidi" w:cstheme="majorBidi"/>
                <w:sz w:val="14"/>
                <w:szCs w:val="14"/>
              </w:rPr>
              <w:t>09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95CB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5294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FDCB2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</w:tr>
      <w:tr w:rsidR="001A087A" w14:paraId="6B0BFB5A" w14:textId="77777777">
        <w:trPr>
          <w:gridAfter w:val="1"/>
          <w:wAfter w:w="19" w:type="dxa"/>
          <w:trHeight w:val="13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4C69C664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ECC9A4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14.15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4DDA" w14:textId="174EDE0E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83A8" w14:textId="7517592C" w:rsidR="001A087A" w:rsidRPr="00823384" w:rsidRDefault="001A087A" w:rsidP="001A087A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873E" w14:textId="1A497C87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2CBE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38FC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EBB8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D952" w14:textId="2F15725E" w:rsidR="001A087A" w:rsidRDefault="001A087A" w:rsidP="001A087A">
            <w:pPr>
              <w:pStyle w:val="TableParagraph"/>
              <w:rPr>
                <w:sz w:val="8"/>
              </w:rPr>
            </w:pPr>
            <w:r w:rsidRPr="00CB61F9">
              <w:rPr>
                <w:rFonts w:asciiTheme="majorBidi" w:hAnsiTheme="majorBidi" w:cstheme="majorBidi"/>
                <w:sz w:val="14"/>
                <w:szCs w:val="14"/>
              </w:rPr>
              <w:t>Dijital Kültür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F2C9" w14:textId="2536311A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D43F" w14:textId="5E336E0B" w:rsidR="001A087A" w:rsidRDefault="001A087A" w:rsidP="001A087A">
            <w:pPr>
              <w:pStyle w:val="TableParagraph"/>
              <w:rPr>
                <w:sz w:val="8"/>
              </w:rPr>
            </w:pPr>
            <w:r w:rsidRPr="00CB61F9">
              <w:rPr>
                <w:rFonts w:asciiTheme="majorBidi" w:hAnsiTheme="majorBidi" w:cstheme="majorBidi"/>
                <w:sz w:val="14"/>
                <w:szCs w:val="14"/>
              </w:rPr>
              <w:t>09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5CD0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6EEE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C725C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</w:tr>
      <w:tr w:rsidR="001A087A" w14:paraId="2A8528CA" w14:textId="77777777" w:rsidTr="00692B03">
        <w:trPr>
          <w:gridAfter w:val="1"/>
          <w:wAfter w:w="19" w:type="dxa"/>
          <w:trHeight w:val="139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45B693EC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5591B1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15.15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2D551" w14:textId="5FBA43F3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7019" w14:textId="1BC4E28D" w:rsidR="001A087A" w:rsidRPr="00823384" w:rsidRDefault="001A087A" w:rsidP="001A087A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4998" w14:textId="7A22CD42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363E" w14:textId="4A0C6B2F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C32F" w14:textId="0D448F16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DA08" w14:textId="67BA8F12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5DC4" w14:textId="64D14C6C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Eski Türk Edebiyatı III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0184" w14:textId="2B068026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1292" w14:textId="76119168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6159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8C45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BED23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</w:tr>
      <w:tr w:rsidR="001A087A" w14:paraId="34E9E04C" w14:textId="77777777">
        <w:trPr>
          <w:gridAfter w:val="1"/>
          <w:wAfter w:w="19" w:type="dxa"/>
          <w:trHeight w:val="14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517A9563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6C1E628" w14:textId="77777777" w:rsidR="001A087A" w:rsidRDefault="001A087A" w:rsidP="001A087A">
            <w:pPr>
              <w:pStyle w:val="TableParagraph"/>
              <w:spacing w:line="12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16.15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A77BA7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F7775" w14:textId="275A604A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D6896A" w14:textId="77777777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626D0B" w14:textId="3E50090F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FE080E" w14:textId="1A31FD69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87B862" w14:textId="1EFDA23D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96364" w14:textId="4C6DC7FD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Eski Türk Edebiyatı III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26BA5C" w14:textId="336EF325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C83CC1" w14:textId="1B0434D3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CF9014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7328C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</w:tcPr>
          <w:p w14:paraId="0EBAF230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</w:tr>
      <w:tr w:rsidR="001A087A" w14:paraId="0AF821D0" w14:textId="77777777">
        <w:trPr>
          <w:gridAfter w:val="1"/>
          <w:wAfter w:w="19" w:type="dxa"/>
          <w:trHeight w:val="148"/>
        </w:trPr>
        <w:tc>
          <w:tcPr>
            <w:tcW w:w="530" w:type="dxa"/>
            <w:vMerge w:val="restart"/>
            <w:tcBorders>
              <w:right w:val="single" w:sz="4" w:space="0" w:color="000000"/>
            </w:tcBorders>
            <w:shd w:val="clear" w:color="auto" w:fill="F2F2F2"/>
            <w:textDirection w:val="btLr"/>
          </w:tcPr>
          <w:p w14:paraId="0B4E9AAE" w14:textId="77777777" w:rsidR="001A087A" w:rsidRDefault="001A087A" w:rsidP="001A087A">
            <w:pPr>
              <w:pStyle w:val="TableParagraph"/>
              <w:spacing w:before="40"/>
              <w:rPr>
                <w:sz w:val="13"/>
              </w:rPr>
            </w:pPr>
          </w:p>
          <w:p w14:paraId="6190BB3C" w14:textId="77777777" w:rsidR="001A087A" w:rsidRDefault="001A087A" w:rsidP="001A087A">
            <w:pPr>
              <w:pStyle w:val="TableParagraph"/>
              <w:ind w:left="39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PERŞEMBE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6BC537" w14:textId="77777777" w:rsidR="001A087A" w:rsidRDefault="001A087A" w:rsidP="001A087A">
            <w:pPr>
              <w:pStyle w:val="TableParagraph"/>
              <w:spacing w:before="4" w:line="124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08.15</w:t>
            </w:r>
          </w:p>
        </w:tc>
        <w:tc>
          <w:tcPr>
            <w:tcW w:w="2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8F58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FDEF" w14:textId="03936740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80EE" w14:textId="77777777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12C3" w14:textId="717FEE1D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Türk Kültürü I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96AF" w14:textId="0AD36463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9B3C" w14:textId="388EF61F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F03D" w14:textId="36E72F22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Halk Bilimi ve Araştırma </w:t>
            </w:r>
            <w:proofErr w:type="spellStart"/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Metodları</w:t>
            </w:r>
            <w:proofErr w:type="spellEnd"/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I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2AC7" w14:textId="427294E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ED3B" w14:textId="015A82D5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05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E194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A908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14:paraId="22CF6F93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</w:tr>
      <w:tr w:rsidR="001A087A" w14:paraId="20D2317A" w14:textId="77777777">
        <w:trPr>
          <w:gridAfter w:val="1"/>
          <w:wAfter w:w="19" w:type="dxa"/>
          <w:trHeight w:val="13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6C35E002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DF9673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09.15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9F01" w14:textId="378ECAAF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</w:rPr>
              <w:t>Osmanlıca I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D26B" w14:textId="6B33FCEF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F94F" w14:textId="02823629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FA2047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2C82" w14:textId="53DEB543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Türk Kültürü 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4C7" w14:textId="6ABEE921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600F" w14:textId="5F84E797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EA28" w14:textId="5E080843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Halk Bilimi ve Araştırma </w:t>
            </w:r>
            <w:proofErr w:type="spellStart"/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Metodları</w:t>
            </w:r>
            <w:proofErr w:type="spellEnd"/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 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B7AD" w14:textId="40C7402E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5C0F" w14:textId="0859DCD4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05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A12A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8972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2B54D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</w:tr>
      <w:tr w:rsidR="001A087A" w14:paraId="5DCEBBA1" w14:textId="77777777">
        <w:trPr>
          <w:gridAfter w:val="1"/>
          <w:wAfter w:w="19" w:type="dxa"/>
          <w:trHeight w:val="13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3AC0DB61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ACEBB6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10.15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65EE" w14:textId="6FACCDDE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</w:rPr>
              <w:t>Osmanlıca I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39DF" w14:textId="447B4221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F4C2" w14:textId="0A48D1EB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FA2047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7AA9" w14:textId="21DCA661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Söz Dizimi 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8A79" w14:textId="3902758C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1F11" w14:textId="08B56E04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CA96" w14:textId="7531D52B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Âşıklık Geleneği ve Âşık Edebiyatı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9643" w14:textId="36F5EB85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63E6" w14:textId="7A797460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6D69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1C8D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B2B08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</w:tr>
      <w:tr w:rsidR="001A087A" w14:paraId="5D606787" w14:textId="77777777">
        <w:trPr>
          <w:gridAfter w:val="1"/>
          <w:wAfter w:w="19" w:type="dxa"/>
          <w:trHeight w:val="139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5F00F4A4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B619A9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11.15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3951" w14:textId="4AE31C96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</w:rPr>
              <w:t>Osmanlıca I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B8DC" w14:textId="47A4B5A5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A0FF" w14:textId="145DCC48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FA2047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1EA5" w14:textId="28E7A551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Söz Dizimi 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68C5" w14:textId="2E645E8B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3CAF" w14:textId="334A40FB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EDCD" w14:textId="13CBC2DE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Âşıklık Geleneği ve Âşık Edebiyatı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9E59" w14:textId="135919BF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A41B" w14:textId="20727788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8FAD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C0F4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03A11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</w:tr>
      <w:tr w:rsidR="001A087A" w14:paraId="4E7AE39B" w14:textId="77777777">
        <w:trPr>
          <w:gridAfter w:val="1"/>
          <w:wAfter w:w="19" w:type="dxa"/>
          <w:trHeight w:val="13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56709F93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A6BC12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12.15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C712" w14:textId="0CE01EED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Sözlü Yazılı Anlatım I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D0C8" w14:textId="14D943A0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814B" w14:textId="187E1B9C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FA2047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DEA7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A6A6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236B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961D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B300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C005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626C" w14:textId="53B5FD8E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Eski Türk Edebiyatı 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A493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A5EFD" w14:textId="1B56AAE1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03</w:t>
            </w:r>
          </w:p>
        </w:tc>
      </w:tr>
      <w:tr w:rsidR="001A087A" w14:paraId="226BCE27" w14:textId="77777777">
        <w:trPr>
          <w:gridAfter w:val="1"/>
          <w:wAfter w:w="19" w:type="dxa"/>
          <w:trHeight w:val="13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5B7A8706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9AE998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13.15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1BBA" w14:textId="13DDBD9F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Sözlü Yazılı Anlatım I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6831" w14:textId="6E040BF1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ED6E" w14:textId="378DFD39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FA2047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5D1E" w14:textId="59BDD23E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Eski Anadolu Türkçesi 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1EAA" w14:textId="5B8BB670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46A2" w14:textId="42ABB97F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9DBF" w14:textId="0AFF7606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Hatay Halk Bilimi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B3FA" w14:textId="5C3D725A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66F3" w14:textId="626066CF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25C3" w14:textId="07CD17B1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Eski Türk Edebiyatı 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6721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B4D28" w14:textId="66E64783" w:rsidR="001A087A" w:rsidRDefault="001A087A" w:rsidP="001A087A">
            <w:pPr>
              <w:pStyle w:val="TableParagraph"/>
              <w:rPr>
                <w:sz w:val="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03</w:t>
            </w:r>
          </w:p>
        </w:tc>
      </w:tr>
      <w:tr w:rsidR="001A087A" w14:paraId="3CE5A93E" w14:textId="77777777">
        <w:trPr>
          <w:gridAfter w:val="1"/>
          <w:wAfter w:w="19" w:type="dxa"/>
          <w:trHeight w:val="13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1CD060BF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1C4A2B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14.15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11BD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4964" w14:textId="3575EAE5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5C7B" w14:textId="77777777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A011" w14:textId="623768BE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Eski Anadolu Türkçesi 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8DA8" w14:textId="19E2CC85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4C03" w14:textId="50F80E95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CABB" w14:textId="055F8093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Hatay Halk Bilimi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5840" w14:textId="3C58C8DA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73CF" w14:textId="2754FB34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7688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314D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60E0B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</w:tr>
      <w:tr w:rsidR="001A087A" w14:paraId="7EAEAAAE" w14:textId="77777777">
        <w:trPr>
          <w:gridAfter w:val="1"/>
          <w:wAfter w:w="19" w:type="dxa"/>
          <w:trHeight w:val="13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519A82EB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9D5195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15.15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7D4C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A0FB" w14:textId="3470B792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84E4" w14:textId="77777777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F227" w14:textId="75106CA1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750B" w14:textId="2CCCB806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0DA7" w14:textId="7678E3B1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6D4C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EE33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0273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F381" w14:textId="0C93750E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Türk Halk Tiyatrosu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941F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057A2" w14:textId="7F281AD7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05</w:t>
            </w:r>
          </w:p>
        </w:tc>
      </w:tr>
      <w:tr w:rsidR="001A087A" w14:paraId="112A1B24" w14:textId="77777777">
        <w:trPr>
          <w:gridAfter w:val="1"/>
          <w:wAfter w:w="19" w:type="dxa"/>
          <w:trHeight w:val="149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0DD6C455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336B2BF" w14:textId="77777777" w:rsidR="001A087A" w:rsidRDefault="001A087A" w:rsidP="001A087A">
            <w:pPr>
              <w:pStyle w:val="TableParagraph"/>
              <w:spacing w:line="12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16.15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3EFE6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C73255" w14:textId="26621FBD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2C750" w14:textId="77777777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051922" w14:textId="70C4CD7E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21BB8" w14:textId="44BC9060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0E511E" w14:textId="74071BE4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A9541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CE902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3B815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09ECFA" w14:textId="0FFE61F2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Türk Halk Tiyatrosu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4E326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</w:tcPr>
          <w:p w14:paraId="7D1B08B6" w14:textId="409AA284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05</w:t>
            </w:r>
          </w:p>
        </w:tc>
      </w:tr>
      <w:tr w:rsidR="001A087A" w14:paraId="4F86693A" w14:textId="77777777">
        <w:trPr>
          <w:gridAfter w:val="1"/>
          <w:wAfter w:w="19" w:type="dxa"/>
          <w:trHeight w:val="148"/>
        </w:trPr>
        <w:tc>
          <w:tcPr>
            <w:tcW w:w="530" w:type="dxa"/>
            <w:vMerge w:val="restart"/>
            <w:tcBorders>
              <w:right w:val="single" w:sz="4" w:space="0" w:color="000000"/>
            </w:tcBorders>
            <w:shd w:val="clear" w:color="auto" w:fill="F2F2F2"/>
            <w:textDirection w:val="btLr"/>
          </w:tcPr>
          <w:p w14:paraId="175FF2A5" w14:textId="77777777" w:rsidR="001A087A" w:rsidRDefault="001A087A" w:rsidP="001A087A">
            <w:pPr>
              <w:pStyle w:val="TableParagraph"/>
              <w:spacing w:before="40"/>
              <w:rPr>
                <w:sz w:val="13"/>
              </w:rPr>
            </w:pPr>
          </w:p>
          <w:p w14:paraId="56EC711E" w14:textId="77777777" w:rsidR="001A087A" w:rsidRDefault="001A087A" w:rsidP="001A087A">
            <w:pPr>
              <w:pStyle w:val="TableParagraph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CUMA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BC692F" w14:textId="77777777" w:rsidR="001A087A" w:rsidRDefault="001A087A" w:rsidP="001A087A">
            <w:pPr>
              <w:pStyle w:val="TableParagraph"/>
              <w:spacing w:before="4" w:line="124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08.15</w:t>
            </w:r>
          </w:p>
        </w:tc>
        <w:tc>
          <w:tcPr>
            <w:tcW w:w="2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0F63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FE3E" w14:textId="714B0F45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499F" w14:textId="77777777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1BF8" w14:textId="46B4351F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Türk Dili Tarihi I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F6AC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0ECF" w14:textId="0A66C99F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EB60" w14:textId="318EC709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Arap Edebiyatı I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82FD" w14:textId="351E2B16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F7D5" w14:textId="7BE42E67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7907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C26E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14:paraId="1257DB58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</w:tr>
      <w:tr w:rsidR="001A087A" w14:paraId="45938B09" w14:textId="77777777">
        <w:trPr>
          <w:gridAfter w:val="1"/>
          <w:wAfter w:w="19" w:type="dxa"/>
          <w:trHeight w:val="13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727FC0FD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1BB1D5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09.15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FF0A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E120" w14:textId="4D6D01F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4ED6" w14:textId="77777777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22C9" w14:textId="245186B2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Türk Dili Tarihi 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57F4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0ACC" w14:textId="66A91B66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282D" w14:textId="4D766276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Arap Edebiyatı 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07AF" w14:textId="6167C74D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AD67" w14:textId="7BD50F10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0051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EA3B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CCC3A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</w:tr>
      <w:tr w:rsidR="001A087A" w14:paraId="4E27D5EB" w14:textId="77777777" w:rsidTr="00942C75">
        <w:trPr>
          <w:gridAfter w:val="1"/>
          <w:wAfter w:w="19" w:type="dxa"/>
          <w:trHeight w:val="13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4849BA6D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81BF7D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10.15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FAB9" w14:textId="7E2C72F7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Akademik Türkçe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5CA7" w14:textId="2C4B0CF2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5D85" w14:textId="552E3A67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1E7B3A">
              <w:rPr>
                <w:sz w:val="14"/>
                <w:szCs w:val="14"/>
              </w:rPr>
              <w:t>*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6B8A" w14:textId="7A087397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Yaşayan Türk Lehçeleri 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7E20" w14:textId="10FB96AF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682B" w14:textId="31475075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0B97" w14:textId="51AC1990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6"/>
              </w:rPr>
              <w:t>Batı Edebiyatı 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951E" w14:textId="6555CCC8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8414" w14:textId="37AFDD83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6"/>
              </w:rPr>
              <w:t>01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C77D" w14:textId="6DFE4CB1" w:rsidR="001A087A" w:rsidRPr="003A61C3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C02F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A8047" w14:textId="5154C1F4" w:rsidR="001A087A" w:rsidRPr="003A61C3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1A087A" w14:paraId="16CC4F3C" w14:textId="77777777" w:rsidTr="00942C75">
        <w:trPr>
          <w:gridAfter w:val="1"/>
          <w:wAfter w:w="19" w:type="dxa"/>
          <w:trHeight w:val="13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69468610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921104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11.15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B44C" w14:textId="731F38CE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Akademik Türkçe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AC64" w14:textId="563C6512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7A5" w14:textId="327DC8A1" w:rsidR="001A087A" w:rsidRPr="00FA2047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1E7B3A">
              <w:rPr>
                <w:sz w:val="14"/>
                <w:szCs w:val="14"/>
              </w:rPr>
              <w:t>*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7B13" w14:textId="17E661DD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Yaşayan Türk Lehçeleri 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7958" w14:textId="1ED068F4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FEF5" w14:textId="7C450817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DC9D" w14:textId="525D9B34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6"/>
              </w:rPr>
              <w:t>Batı Edebiyatı 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442E" w14:textId="279DFF81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8E0C" w14:textId="70D1B870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6"/>
              </w:rPr>
              <w:t>01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4D6F" w14:textId="64A99B2A" w:rsidR="001A087A" w:rsidRPr="003A61C3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6475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69AC5" w14:textId="41FF127B" w:rsidR="001A087A" w:rsidRPr="003A61C3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1A087A" w14:paraId="100D3AB7" w14:textId="77777777">
        <w:trPr>
          <w:gridAfter w:val="1"/>
          <w:wAfter w:w="19" w:type="dxa"/>
          <w:trHeight w:val="139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37087834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F840B3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12.15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FCC1" w14:textId="0033DB83" w:rsidR="001A087A" w:rsidRPr="001E7B3A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36E7" w14:textId="4C687FA3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1E01" w14:textId="195F0B84" w:rsidR="001A087A" w:rsidRPr="001E7B3A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C264" w14:textId="39BE47FF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2862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F7F7" w14:textId="5FF54AC9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99B2" w14:textId="299104C9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Anadolu ve Rumeli Ağızlar 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8C5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55DD" w14:textId="3B714E97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08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F97E" w14:textId="0A1C73D4" w:rsidR="001A087A" w:rsidRPr="003A61C3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3A80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237A3" w14:textId="27674B41" w:rsidR="001A087A" w:rsidRPr="003A61C3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1A087A" w14:paraId="077FA87B" w14:textId="77777777">
        <w:trPr>
          <w:gridAfter w:val="1"/>
          <w:wAfter w:w="19" w:type="dxa"/>
          <w:trHeight w:val="13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6692316E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7F3696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13.15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C200" w14:textId="6E497E3F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6BF8" w14:textId="7D8CC479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C723" w14:textId="099CD751" w:rsidR="001A087A" w:rsidRPr="001E7B3A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4C79" w14:textId="5294F32E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B817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270C" w14:textId="7FE43AD0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9EEC" w14:textId="04E0B9D8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Anadolu ve Rumeli Ağızlar 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99FA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E848" w14:textId="3C4655C8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08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F18A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1DD1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396DE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</w:tr>
      <w:tr w:rsidR="001A087A" w14:paraId="4C3F67A5" w14:textId="77777777">
        <w:trPr>
          <w:gridAfter w:val="1"/>
          <w:wAfter w:w="19" w:type="dxa"/>
          <w:trHeight w:val="13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476F2464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D3E287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14.15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127D" w14:textId="2D29C3DB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F6CA" w14:textId="433CF6C5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71C2" w14:textId="364B80E6" w:rsidR="001A087A" w:rsidRPr="001E7B3A" w:rsidRDefault="001A087A" w:rsidP="001A087A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F92A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AA5C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46B1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C1C6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C216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BB41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90B7" w14:textId="65BB181D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Bitirme Tezi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B018" w14:textId="19D43C7C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66CFA" w14:textId="23F77796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*</w:t>
            </w:r>
          </w:p>
        </w:tc>
      </w:tr>
      <w:tr w:rsidR="001A087A" w14:paraId="0E2AD62C" w14:textId="77777777">
        <w:trPr>
          <w:gridAfter w:val="1"/>
          <w:wAfter w:w="19" w:type="dxa"/>
          <w:trHeight w:val="13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377800F4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C96C95" w14:textId="77777777" w:rsidR="001A087A" w:rsidRDefault="001A087A" w:rsidP="001A087A">
            <w:pPr>
              <w:pStyle w:val="TableParagraph"/>
              <w:spacing w:line="11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15.15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3EBB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8B62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2DC1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2851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9826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B2DC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7F96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52EA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C868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F8C1" w14:textId="5598EE32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Bitirme Tezi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B5B8" w14:textId="7E213005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710C3" w14:textId="67B37675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*</w:t>
            </w:r>
          </w:p>
        </w:tc>
      </w:tr>
      <w:tr w:rsidR="001A087A" w14:paraId="05047733" w14:textId="77777777">
        <w:trPr>
          <w:gridAfter w:val="1"/>
          <w:wAfter w:w="19" w:type="dxa"/>
          <w:trHeight w:val="148"/>
        </w:trPr>
        <w:tc>
          <w:tcPr>
            <w:tcW w:w="530" w:type="dxa"/>
            <w:vMerge/>
            <w:tcBorders>
              <w:top w:val="nil"/>
              <w:right w:val="single" w:sz="4" w:space="0" w:color="000000"/>
            </w:tcBorders>
            <w:shd w:val="clear" w:color="auto" w:fill="F2F2F2"/>
            <w:textDirection w:val="btLr"/>
          </w:tcPr>
          <w:p w14:paraId="1C670B7C" w14:textId="77777777" w:rsidR="001A087A" w:rsidRDefault="001A087A" w:rsidP="001A087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830620C" w14:textId="77777777" w:rsidR="001A087A" w:rsidRDefault="001A087A" w:rsidP="001A087A">
            <w:pPr>
              <w:pStyle w:val="TableParagraph"/>
              <w:spacing w:line="129" w:lineRule="exact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16.15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2E4392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E31062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F838FE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AF6DB8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111904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F97AE2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EBEE11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18E455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FC68C4" w14:textId="77777777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C29E0" w14:textId="66F6CFF3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Bitirme Tezi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EF6E30" w14:textId="5A3C1AE3" w:rsidR="001A087A" w:rsidRDefault="001A087A" w:rsidP="001A087A">
            <w:pPr>
              <w:pStyle w:val="TableParagraph"/>
              <w:rPr>
                <w:sz w:val="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</w:tcPr>
          <w:p w14:paraId="0362EC00" w14:textId="6AD4437D" w:rsidR="001A087A" w:rsidRDefault="001A087A" w:rsidP="001A087A">
            <w:pPr>
              <w:pStyle w:val="TableParagraph"/>
              <w:rPr>
                <w:sz w:val="8"/>
              </w:rPr>
            </w:pPr>
            <w:r w:rsidRPr="00E275D6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*</w:t>
            </w:r>
          </w:p>
        </w:tc>
      </w:tr>
      <w:tr w:rsidR="001A087A" w14:paraId="78F7C066" w14:textId="77777777" w:rsidTr="00475307">
        <w:trPr>
          <w:trHeight w:val="275"/>
        </w:trPr>
        <w:tc>
          <w:tcPr>
            <w:tcW w:w="15725" w:type="dxa"/>
            <w:gridSpan w:val="18"/>
          </w:tcPr>
          <w:p w14:paraId="175D7FAD" w14:textId="78D0B631" w:rsidR="001A087A" w:rsidRPr="00AB78CF" w:rsidRDefault="001A087A" w:rsidP="001A087A">
            <w:pPr>
              <w:pStyle w:val="TableParagraph"/>
              <w:rPr>
                <w:b/>
                <w:bCs/>
                <w:sz w:val="14"/>
                <w:szCs w:val="14"/>
              </w:rPr>
            </w:pPr>
            <w:r w:rsidRPr="00AB78CF">
              <w:rPr>
                <w:b/>
                <w:bCs/>
                <w:sz w:val="14"/>
                <w:szCs w:val="14"/>
              </w:rPr>
              <w:t>ÖĞRETİM ELEMANLARI</w:t>
            </w:r>
          </w:p>
        </w:tc>
      </w:tr>
      <w:tr w:rsidR="001A087A" w14:paraId="1F4EDBB3" w14:textId="77777777" w:rsidTr="00475307">
        <w:trPr>
          <w:trHeight w:val="159"/>
        </w:trPr>
        <w:tc>
          <w:tcPr>
            <w:tcW w:w="3978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539CFDDE" w14:textId="354CAF30" w:rsidR="001A087A" w:rsidRPr="00AB78CF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AB78CF">
              <w:rPr>
                <w:sz w:val="14"/>
                <w:szCs w:val="14"/>
              </w:rPr>
              <w:t>01. Prof. Dr. Orhan OĞUZ</w:t>
            </w:r>
          </w:p>
        </w:tc>
        <w:tc>
          <w:tcPr>
            <w:tcW w:w="39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0E61" w14:textId="6E5129C6" w:rsidR="001A087A" w:rsidRPr="00AB78CF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AB78CF">
              <w:rPr>
                <w:sz w:val="14"/>
                <w:szCs w:val="14"/>
              </w:rPr>
              <w:t>07. Dr. Öğr. Üyesi Yasemin ÇELİK</w:t>
            </w:r>
          </w:p>
        </w:tc>
        <w:tc>
          <w:tcPr>
            <w:tcW w:w="38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8C30" w14:textId="4953659D" w:rsidR="001A087A" w:rsidRPr="00283AFA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283AFA">
              <w:rPr>
                <w:sz w:val="14"/>
                <w:szCs w:val="14"/>
              </w:rPr>
              <w:t>* İlgili Öğretim Üyeleri</w:t>
            </w:r>
          </w:p>
        </w:tc>
        <w:tc>
          <w:tcPr>
            <w:tcW w:w="393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59D6C4F5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</w:tr>
      <w:tr w:rsidR="001A087A" w14:paraId="167C8771" w14:textId="77777777" w:rsidTr="00475307">
        <w:trPr>
          <w:trHeight w:val="158"/>
        </w:trPr>
        <w:tc>
          <w:tcPr>
            <w:tcW w:w="397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1CB3" w14:textId="006AC082" w:rsidR="001A087A" w:rsidRPr="00AB78CF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AB78CF">
              <w:rPr>
                <w:sz w:val="14"/>
                <w:szCs w:val="14"/>
              </w:rPr>
              <w:t>02. Prof. Dr. Bülent ARI</w:t>
            </w:r>
          </w:p>
        </w:tc>
        <w:tc>
          <w:tcPr>
            <w:tcW w:w="3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BB20" w14:textId="2FC3EBF5" w:rsidR="001A087A" w:rsidRPr="00AB78CF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AB78CF">
              <w:rPr>
                <w:sz w:val="14"/>
                <w:szCs w:val="14"/>
              </w:rPr>
              <w:t>08. Doç. Dr. Ahmet HAŞİMİ</w:t>
            </w:r>
          </w:p>
        </w:tc>
        <w:tc>
          <w:tcPr>
            <w:tcW w:w="3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61AA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3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68297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</w:tr>
      <w:tr w:rsidR="001A087A" w14:paraId="75381A4D" w14:textId="77777777" w:rsidTr="00475307">
        <w:trPr>
          <w:trHeight w:val="158"/>
        </w:trPr>
        <w:tc>
          <w:tcPr>
            <w:tcW w:w="397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B073" w14:textId="462EE266" w:rsidR="001A087A" w:rsidRPr="00AB78CF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AB78CF">
              <w:rPr>
                <w:sz w:val="14"/>
                <w:szCs w:val="14"/>
              </w:rPr>
              <w:t>03. Doç. Dr. Hasan KAPLAN</w:t>
            </w:r>
          </w:p>
        </w:tc>
        <w:tc>
          <w:tcPr>
            <w:tcW w:w="3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00AC" w14:textId="2D89BE20" w:rsidR="001A087A" w:rsidRPr="00AB78CF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AB78CF">
              <w:rPr>
                <w:sz w:val="14"/>
                <w:szCs w:val="14"/>
              </w:rPr>
              <w:t>09. Dr. Araş. Gör. Selçuk GÜNDÜZ</w:t>
            </w:r>
          </w:p>
        </w:tc>
        <w:tc>
          <w:tcPr>
            <w:tcW w:w="3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989B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3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B4F26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</w:tr>
      <w:tr w:rsidR="001A087A" w14:paraId="0324AE57" w14:textId="77777777" w:rsidTr="00475307">
        <w:trPr>
          <w:trHeight w:val="158"/>
        </w:trPr>
        <w:tc>
          <w:tcPr>
            <w:tcW w:w="397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F057" w14:textId="397C07FA" w:rsidR="001A087A" w:rsidRPr="00AB78CF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AB78CF">
              <w:rPr>
                <w:sz w:val="14"/>
                <w:szCs w:val="14"/>
              </w:rPr>
              <w:t>04. Doç. Dr. H. Kürşat TÜRKAN</w:t>
            </w:r>
          </w:p>
        </w:tc>
        <w:tc>
          <w:tcPr>
            <w:tcW w:w="3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F086" w14:textId="5366B2D0" w:rsidR="001A087A" w:rsidRPr="00AB78CF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AB78CF">
              <w:rPr>
                <w:sz w:val="14"/>
                <w:szCs w:val="14"/>
              </w:rPr>
              <w:t xml:space="preserve">10. </w:t>
            </w:r>
            <w:r>
              <w:rPr>
                <w:sz w:val="14"/>
                <w:szCs w:val="14"/>
              </w:rPr>
              <w:t>Dr. Öğr. Üyesi Cenk GÜNER</w:t>
            </w:r>
          </w:p>
        </w:tc>
        <w:tc>
          <w:tcPr>
            <w:tcW w:w="3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4A5A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3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23A54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</w:tr>
      <w:tr w:rsidR="001A087A" w14:paraId="18EB8C81" w14:textId="77777777" w:rsidTr="00475307">
        <w:trPr>
          <w:trHeight w:val="158"/>
        </w:trPr>
        <w:tc>
          <w:tcPr>
            <w:tcW w:w="397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02F8" w14:textId="5CC5CFF9" w:rsidR="001A087A" w:rsidRPr="00AB78CF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AB78CF">
              <w:rPr>
                <w:sz w:val="14"/>
                <w:szCs w:val="14"/>
              </w:rPr>
              <w:t>05. Doç. Dr. Gönül REYHANOĞLU</w:t>
            </w:r>
          </w:p>
        </w:tc>
        <w:tc>
          <w:tcPr>
            <w:tcW w:w="3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A2E3" w14:textId="03BFBC5F" w:rsidR="001A087A" w:rsidRPr="00AB78CF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AB78CF">
              <w:rPr>
                <w:sz w:val="14"/>
                <w:szCs w:val="14"/>
              </w:rPr>
              <w:t>11. Doç. Dr. İsmail BÜLBÜL</w:t>
            </w:r>
          </w:p>
        </w:tc>
        <w:tc>
          <w:tcPr>
            <w:tcW w:w="3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B130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3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E464C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</w:tr>
      <w:tr w:rsidR="001A087A" w14:paraId="6FA2321B" w14:textId="77777777" w:rsidTr="00475307">
        <w:trPr>
          <w:trHeight w:val="159"/>
        </w:trPr>
        <w:tc>
          <w:tcPr>
            <w:tcW w:w="3978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1F7A01DD" w14:textId="7A10E72B" w:rsidR="001A087A" w:rsidRPr="00AB78CF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AB78CF">
              <w:rPr>
                <w:sz w:val="14"/>
                <w:szCs w:val="14"/>
              </w:rPr>
              <w:t>06. Doç. Dr. Ahmet EVİS</w:t>
            </w:r>
          </w:p>
        </w:tc>
        <w:tc>
          <w:tcPr>
            <w:tcW w:w="39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A63C53" w14:textId="343F0D14" w:rsidR="001A087A" w:rsidRPr="00AB78CF" w:rsidRDefault="001A087A" w:rsidP="001A087A">
            <w:pPr>
              <w:pStyle w:val="TableParagraph"/>
              <w:rPr>
                <w:sz w:val="14"/>
                <w:szCs w:val="14"/>
              </w:rPr>
            </w:pPr>
            <w:r w:rsidRPr="00AB78CF">
              <w:rPr>
                <w:sz w:val="14"/>
                <w:szCs w:val="14"/>
              </w:rPr>
              <w:t>12.</w:t>
            </w:r>
            <w:r>
              <w:rPr>
                <w:sz w:val="14"/>
                <w:szCs w:val="14"/>
              </w:rPr>
              <w:t xml:space="preserve"> Dr. Öğr. Üyesi Ömer Faruk KADAN</w:t>
            </w:r>
          </w:p>
        </w:tc>
        <w:tc>
          <w:tcPr>
            <w:tcW w:w="388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5091A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  <w:tc>
          <w:tcPr>
            <w:tcW w:w="3939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091B1931" w14:textId="77777777" w:rsidR="001A087A" w:rsidRDefault="001A087A" w:rsidP="001A087A">
            <w:pPr>
              <w:pStyle w:val="TableParagraph"/>
              <w:rPr>
                <w:sz w:val="10"/>
              </w:rPr>
            </w:pPr>
          </w:p>
        </w:tc>
      </w:tr>
    </w:tbl>
    <w:p w14:paraId="3C6936B0" w14:textId="77777777" w:rsidR="00AB78CF" w:rsidRDefault="00AB78CF"/>
    <w:sectPr w:rsidR="00AB78CF">
      <w:type w:val="continuous"/>
      <w:pgSz w:w="16840" w:h="11910" w:orient="landscape"/>
      <w:pgMar w:top="680" w:right="44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2E"/>
    <w:rsid w:val="00082DF7"/>
    <w:rsid w:val="000D00C8"/>
    <w:rsid w:val="000E7C0D"/>
    <w:rsid w:val="000F2A74"/>
    <w:rsid w:val="00162DE7"/>
    <w:rsid w:val="00175811"/>
    <w:rsid w:val="001A087A"/>
    <w:rsid w:val="001E79FF"/>
    <w:rsid w:val="001E7B3A"/>
    <w:rsid w:val="002117DA"/>
    <w:rsid w:val="00283AFA"/>
    <w:rsid w:val="003A61C3"/>
    <w:rsid w:val="00475307"/>
    <w:rsid w:val="004D486A"/>
    <w:rsid w:val="004F4A42"/>
    <w:rsid w:val="005933A1"/>
    <w:rsid w:val="005C3C84"/>
    <w:rsid w:val="005E24C9"/>
    <w:rsid w:val="006079EE"/>
    <w:rsid w:val="00630EFD"/>
    <w:rsid w:val="00682D8C"/>
    <w:rsid w:val="006E5E47"/>
    <w:rsid w:val="007814D3"/>
    <w:rsid w:val="00823384"/>
    <w:rsid w:val="00824F2D"/>
    <w:rsid w:val="00886E8C"/>
    <w:rsid w:val="0089097C"/>
    <w:rsid w:val="008B3D2E"/>
    <w:rsid w:val="008C3B46"/>
    <w:rsid w:val="009F0A17"/>
    <w:rsid w:val="00A7644E"/>
    <w:rsid w:val="00A8717C"/>
    <w:rsid w:val="00A97397"/>
    <w:rsid w:val="00AA289B"/>
    <w:rsid w:val="00AB78CF"/>
    <w:rsid w:val="00AD7BEA"/>
    <w:rsid w:val="00B12F1D"/>
    <w:rsid w:val="00B44B45"/>
    <w:rsid w:val="00B46D3F"/>
    <w:rsid w:val="00C737F2"/>
    <w:rsid w:val="00CB482A"/>
    <w:rsid w:val="00CF3657"/>
    <w:rsid w:val="00D27A07"/>
    <w:rsid w:val="00DA01EA"/>
    <w:rsid w:val="00DA2E88"/>
    <w:rsid w:val="00E03071"/>
    <w:rsid w:val="00E60EA9"/>
    <w:rsid w:val="00F908CD"/>
    <w:rsid w:val="00FA2047"/>
    <w:rsid w:val="00FC5AFA"/>
    <w:rsid w:val="00FE6E72"/>
    <w:rsid w:val="00FF1A88"/>
    <w:rsid w:val="00F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737B"/>
  <w15:docId w15:val="{A54A948D-53A0-465F-BEB7-3E13BBB0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dellpc1</dc:creator>
  <cp:lastModifiedBy>Özgür Soydinç</cp:lastModifiedBy>
  <cp:revision>24</cp:revision>
  <dcterms:created xsi:type="dcterms:W3CDTF">2024-08-19T01:35:00Z</dcterms:created>
  <dcterms:modified xsi:type="dcterms:W3CDTF">2024-08-22T14:29:00Z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2024-08-16T00:00:00Z</vt:filetime>
  </property>
  <property fmtid="{D5CDD505-2E9C-101B-9397-08002B2CF9AE}" pid="5" name="Producer">
    <vt:lpwstr>3-Heights(TM) PDF Security Shell 4.8.25.2 (http://www.pdf-tools.com)</vt:lpwstr>
  </property>
</Properties>
</file>