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2E" w:rsidRDefault="000725C1" w:rsidP="000725C1">
      <w:pPr>
        <w:pStyle w:val="NormalWeb"/>
        <w:spacing w:before="300" w:beforeAutospacing="0" w:after="300" w:afterAutospacing="0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​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2"/>
        <w:gridCol w:w="1116"/>
        <w:gridCol w:w="1184"/>
        <w:gridCol w:w="933"/>
        <w:gridCol w:w="1266"/>
        <w:gridCol w:w="1131"/>
        <w:gridCol w:w="1025"/>
        <w:gridCol w:w="1785"/>
      </w:tblGrid>
      <w:tr w:rsidR="00673D7C" w:rsidRPr="00EC36EE" w:rsidTr="00673D7C">
        <w:tc>
          <w:tcPr>
            <w:tcW w:w="622" w:type="dxa"/>
            <w:vMerge w:val="restart"/>
          </w:tcPr>
          <w:p w:rsidR="00673D7C" w:rsidRPr="00EC36EE" w:rsidRDefault="00673D7C" w:rsidP="00E45E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proofErr w:type="spellStart"/>
            <w:r w:rsidRPr="00EC36EE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300" w:type="dxa"/>
            <w:gridSpan w:val="2"/>
          </w:tcPr>
          <w:p w:rsidR="00673D7C" w:rsidRPr="00EC36EE" w:rsidRDefault="00673D7C" w:rsidP="00E4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6EE">
              <w:rPr>
                <w:rFonts w:ascii="Times New Roman" w:hAnsi="Times New Roman" w:cs="Times New Roman"/>
                <w:b/>
                <w:sz w:val="20"/>
                <w:szCs w:val="20"/>
              </w:rPr>
              <w:t>Tek Ders Sınavına Girecek Öğrencinin</w:t>
            </w:r>
          </w:p>
        </w:tc>
        <w:tc>
          <w:tcPr>
            <w:tcW w:w="2199" w:type="dxa"/>
            <w:gridSpan w:val="2"/>
          </w:tcPr>
          <w:p w:rsidR="00673D7C" w:rsidRPr="00EC36EE" w:rsidRDefault="00673D7C" w:rsidP="00E4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Tek Ders Sınavı Y</w:t>
            </w:r>
            <w:r w:rsidRPr="00EC36EE">
              <w:rPr>
                <w:rFonts w:ascii="Times New Roman" w:hAnsi="Times New Roman" w:cs="Times New Roman"/>
                <w:b/>
                <w:sz w:val="20"/>
                <w:szCs w:val="20"/>
              </w:rPr>
              <w:t>apılacak Dersin</w:t>
            </w:r>
          </w:p>
        </w:tc>
        <w:tc>
          <w:tcPr>
            <w:tcW w:w="1131" w:type="dxa"/>
            <w:vMerge w:val="restart"/>
          </w:tcPr>
          <w:p w:rsidR="00673D7C" w:rsidRPr="00EC36EE" w:rsidRDefault="00673D7C" w:rsidP="00E4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Saat ve Günü</w:t>
            </w:r>
          </w:p>
        </w:tc>
        <w:tc>
          <w:tcPr>
            <w:tcW w:w="1025" w:type="dxa"/>
            <w:vMerge w:val="restart"/>
          </w:tcPr>
          <w:p w:rsidR="00673D7C" w:rsidRPr="00EC36EE" w:rsidRDefault="00673D7C" w:rsidP="00E4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Sınav Yeri </w:t>
            </w:r>
          </w:p>
        </w:tc>
        <w:tc>
          <w:tcPr>
            <w:tcW w:w="1785" w:type="dxa"/>
            <w:vMerge w:val="restart"/>
          </w:tcPr>
          <w:p w:rsidR="00673D7C" w:rsidRPr="00EC36EE" w:rsidRDefault="00673D7C" w:rsidP="00E4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6EE">
              <w:rPr>
                <w:rFonts w:ascii="Times New Roman" w:hAnsi="Times New Roman" w:cs="Times New Roman"/>
                <w:b/>
                <w:sz w:val="20"/>
                <w:szCs w:val="20"/>
              </w:rPr>
              <w:t>Sınav İçin Görevlendirilen Öğretim Elemanı</w:t>
            </w:r>
          </w:p>
        </w:tc>
      </w:tr>
      <w:tr w:rsidR="00673D7C" w:rsidRPr="00126EBE" w:rsidTr="00673D7C">
        <w:tc>
          <w:tcPr>
            <w:tcW w:w="622" w:type="dxa"/>
            <w:vMerge/>
          </w:tcPr>
          <w:p w:rsidR="00673D7C" w:rsidRPr="00126EBE" w:rsidRDefault="00673D7C" w:rsidP="00E4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673D7C" w:rsidRPr="00EC36EE" w:rsidRDefault="00673D7C" w:rsidP="00E4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6EE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1184" w:type="dxa"/>
          </w:tcPr>
          <w:p w:rsidR="00673D7C" w:rsidRPr="00EC36EE" w:rsidRDefault="00673D7C" w:rsidP="00E4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6EE"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933" w:type="dxa"/>
          </w:tcPr>
          <w:p w:rsidR="00673D7C" w:rsidRPr="00EC36EE" w:rsidRDefault="00673D7C" w:rsidP="00E4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6EE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266" w:type="dxa"/>
          </w:tcPr>
          <w:p w:rsidR="00673D7C" w:rsidRPr="00EC36EE" w:rsidRDefault="00673D7C" w:rsidP="00E4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6EE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131" w:type="dxa"/>
            <w:vMerge/>
          </w:tcPr>
          <w:p w:rsidR="00673D7C" w:rsidRPr="00126EBE" w:rsidRDefault="00673D7C" w:rsidP="00E4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vMerge/>
          </w:tcPr>
          <w:p w:rsidR="00673D7C" w:rsidRPr="00126EBE" w:rsidRDefault="00673D7C" w:rsidP="00E4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673D7C" w:rsidRPr="00126EBE" w:rsidRDefault="00673D7C" w:rsidP="00E4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D7C" w:rsidRPr="006525A8" w:rsidTr="00673D7C">
        <w:tc>
          <w:tcPr>
            <w:tcW w:w="622" w:type="dxa"/>
            <w:vAlign w:val="center"/>
          </w:tcPr>
          <w:p w:rsidR="00673D7C" w:rsidRPr="0014522C" w:rsidRDefault="00673D7C" w:rsidP="00673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:rsidR="00673D7C" w:rsidRPr="0014522C" w:rsidRDefault="00673D7C" w:rsidP="00673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227808023</w:t>
            </w:r>
          </w:p>
        </w:tc>
        <w:tc>
          <w:tcPr>
            <w:tcW w:w="1184" w:type="dxa"/>
          </w:tcPr>
          <w:p w:rsidR="00673D7C" w:rsidRPr="0014522C" w:rsidRDefault="00673D7C" w:rsidP="00E4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İrem ATAY</w:t>
            </w:r>
          </w:p>
        </w:tc>
        <w:tc>
          <w:tcPr>
            <w:tcW w:w="933" w:type="dxa"/>
          </w:tcPr>
          <w:p w:rsidR="00673D7C" w:rsidRPr="0014522C" w:rsidRDefault="00673D7C" w:rsidP="00E4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7808327</w:t>
            </w:r>
          </w:p>
        </w:tc>
        <w:tc>
          <w:tcPr>
            <w:tcW w:w="1266" w:type="dxa"/>
          </w:tcPr>
          <w:p w:rsidR="00673D7C" w:rsidRPr="0014522C" w:rsidRDefault="00673D7C" w:rsidP="00E4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Biyokimya</w:t>
            </w:r>
          </w:p>
        </w:tc>
        <w:tc>
          <w:tcPr>
            <w:tcW w:w="1131" w:type="dxa"/>
            <w:vAlign w:val="center"/>
          </w:tcPr>
          <w:p w:rsidR="00673D7C" w:rsidRDefault="00673D7C" w:rsidP="00673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20.02.2026</w:t>
            </w:r>
          </w:p>
          <w:p w:rsidR="00673D7C" w:rsidRPr="006525A8" w:rsidRDefault="00673D7C" w:rsidP="00673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25" w:type="dxa"/>
            <w:vAlign w:val="center"/>
          </w:tcPr>
          <w:p w:rsidR="00673D7C" w:rsidRPr="006525A8" w:rsidRDefault="00673D7C" w:rsidP="00673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İİBF- D-21</w:t>
            </w:r>
          </w:p>
        </w:tc>
        <w:tc>
          <w:tcPr>
            <w:tcW w:w="1785" w:type="dxa"/>
          </w:tcPr>
          <w:p w:rsidR="00673D7C" w:rsidRPr="006525A8" w:rsidRDefault="00673D7C" w:rsidP="00673D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25A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525A8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 w:rsidRPr="006525A8">
              <w:rPr>
                <w:rFonts w:ascii="Times New Roman" w:hAnsi="Times New Roman" w:cs="Times New Roman"/>
                <w:sz w:val="16"/>
                <w:szCs w:val="16"/>
              </w:rPr>
              <w:t>Dr.Burhan</w:t>
            </w:r>
            <w:proofErr w:type="spellEnd"/>
            <w:r w:rsidRPr="006525A8">
              <w:rPr>
                <w:rFonts w:ascii="Times New Roman" w:hAnsi="Times New Roman" w:cs="Times New Roman"/>
                <w:sz w:val="16"/>
                <w:szCs w:val="16"/>
              </w:rPr>
              <w:t xml:space="preserve"> BUDAK</w:t>
            </w:r>
          </w:p>
        </w:tc>
      </w:tr>
      <w:tr w:rsidR="00673D7C" w:rsidRPr="006525A8" w:rsidTr="00673D7C">
        <w:tc>
          <w:tcPr>
            <w:tcW w:w="622" w:type="dxa"/>
            <w:vAlign w:val="center"/>
          </w:tcPr>
          <w:p w:rsidR="00673D7C" w:rsidRPr="0014522C" w:rsidRDefault="00673D7C" w:rsidP="00673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vAlign w:val="center"/>
          </w:tcPr>
          <w:p w:rsidR="00673D7C" w:rsidRPr="0014522C" w:rsidRDefault="00673D7C" w:rsidP="00673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217810067</w:t>
            </w:r>
          </w:p>
        </w:tc>
        <w:tc>
          <w:tcPr>
            <w:tcW w:w="1184" w:type="dxa"/>
          </w:tcPr>
          <w:p w:rsidR="00673D7C" w:rsidRPr="0014522C" w:rsidRDefault="00673D7C" w:rsidP="00692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Gurbet DEMİR</w:t>
            </w:r>
          </w:p>
        </w:tc>
        <w:tc>
          <w:tcPr>
            <w:tcW w:w="933" w:type="dxa"/>
          </w:tcPr>
          <w:p w:rsidR="00673D7C" w:rsidRPr="0014522C" w:rsidRDefault="00673D7C" w:rsidP="0069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7810309</w:t>
            </w:r>
          </w:p>
        </w:tc>
        <w:tc>
          <w:tcPr>
            <w:tcW w:w="1266" w:type="dxa"/>
          </w:tcPr>
          <w:p w:rsidR="00673D7C" w:rsidRPr="0014522C" w:rsidRDefault="00673D7C" w:rsidP="00692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Yaşlı Bakım Temel İlke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III</w:t>
            </w:r>
          </w:p>
        </w:tc>
        <w:tc>
          <w:tcPr>
            <w:tcW w:w="1131" w:type="dxa"/>
            <w:vAlign w:val="center"/>
          </w:tcPr>
          <w:p w:rsidR="00673D7C" w:rsidRDefault="00673D7C" w:rsidP="00673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20.02.2026</w:t>
            </w:r>
          </w:p>
          <w:p w:rsidR="00673D7C" w:rsidRDefault="00673D7C" w:rsidP="00673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25" w:type="dxa"/>
            <w:vAlign w:val="center"/>
          </w:tcPr>
          <w:p w:rsidR="00673D7C" w:rsidRDefault="00673D7C" w:rsidP="00673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İİBF- D-21</w:t>
            </w:r>
          </w:p>
        </w:tc>
        <w:tc>
          <w:tcPr>
            <w:tcW w:w="1785" w:type="dxa"/>
          </w:tcPr>
          <w:p w:rsidR="00673D7C" w:rsidRPr="006525A8" w:rsidRDefault="00673D7C" w:rsidP="00673D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Hacer KABAKOĞLU</w:t>
            </w:r>
          </w:p>
        </w:tc>
      </w:tr>
      <w:tr w:rsidR="00673D7C" w:rsidRPr="006525A8" w:rsidTr="00673D7C">
        <w:tc>
          <w:tcPr>
            <w:tcW w:w="622" w:type="dxa"/>
            <w:vAlign w:val="center"/>
          </w:tcPr>
          <w:p w:rsidR="00673D7C" w:rsidRPr="000F66BD" w:rsidRDefault="00673D7C" w:rsidP="00673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vAlign w:val="center"/>
          </w:tcPr>
          <w:p w:rsidR="00673D7C" w:rsidRPr="000F66BD" w:rsidRDefault="00673D7C" w:rsidP="00673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227810032</w:t>
            </w:r>
          </w:p>
        </w:tc>
        <w:tc>
          <w:tcPr>
            <w:tcW w:w="1184" w:type="dxa"/>
          </w:tcPr>
          <w:p w:rsidR="00673D7C" w:rsidRPr="000F66BD" w:rsidRDefault="00673D7C" w:rsidP="001407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Ahmet DAĞLI</w:t>
            </w:r>
          </w:p>
        </w:tc>
        <w:tc>
          <w:tcPr>
            <w:tcW w:w="933" w:type="dxa"/>
          </w:tcPr>
          <w:p w:rsidR="00673D7C" w:rsidRPr="000F66BD" w:rsidRDefault="00673D7C" w:rsidP="00140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7810309</w:t>
            </w:r>
          </w:p>
        </w:tc>
        <w:tc>
          <w:tcPr>
            <w:tcW w:w="1266" w:type="dxa"/>
          </w:tcPr>
          <w:p w:rsidR="00673D7C" w:rsidRPr="0014522C" w:rsidRDefault="00673D7C" w:rsidP="001407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Yaşlı Bakım Temel İlke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III</w:t>
            </w:r>
          </w:p>
        </w:tc>
        <w:tc>
          <w:tcPr>
            <w:tcW w:w="1131" w:type="dxa"/>
            <w:vAlign w:val="center"/>
          </w:tcPr>
          <w:p w:rsidR="00673D7C" w:rsidRDefault="00673D7C" w:rsidP="00673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20.02.2026</w:t>
            </w:r>
          </w:p>
          <w:p w:rsidR="00673D7C" w:rsidRDefault="00673D7C" w:rsidP="00673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25" w:type="dxa"/>
            <w:vAlign w:val="center"/>
          </w:tcPr>
          <w:p w:rsidR="00673D7C" w:rsidRDefault="00673D7C" w:rsidP="00673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İİBF- D-21</w:t>
            </w:r>
          </w:p>
        </w:tc>
        <w:tc>
          <w:tcPr>
            <w:tcW w:w="1785" w:type="dxa"/>
          </w:tcPr>
          <w:p w:rsidR="00673D7C" w:rsidRPr="006525A8" w:rsidRDefault="00673D7C" w:rsidP="00673D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Hacer KABAKOĞLU</w:t>
            </w:r>
          </w:p>
        </w:tc>
      </w:tr>
      <w:tr w:rsidR="00673D7C" w:rsidRPr="006525A8" w:rsidTr="00673D7C">
        <w:tc>
          <w:tcPr>
            <w:tcW w:w="622" w:type="dxa"/>
            <w:vAlign w:val="center"/>
          </w:tcPr>
          <w:p w:rsidR="00673D7C" w:rsidRPr="00A04C5A" w:rsidRDefault="00673D7C" w:rsidP="00673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:rsidR="00673D7C" w:rsidRPr="00A04C5A" w:rsidRDefault="00673D7C" w:rsidP="00673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237803014</w:t>
            </w:r>
          </w:p>
        </w:tc>
        <w:tc>
          <w:tcPr>
            <w:tcW w:w="1184" w:type="dxa"/>
          </w:tcPr>
          <w:p w:rsidR="00673D7C" w:rsidRPr="00A04C5A" w:rsidRDefault="00673D7C" w:rsidP="001407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Yusuf SÜRAL</w:t>
            </w:r>
          </w:p>
        </w:tc>
        <w:tc>
          <w:tcPr>
            <w:tcW w:w="933" w:type="dxa"/>
          </w:tcPr>
          <w:p w:rsidR="00673D7C" w:rsidRPr="00A04C5A" w:rsidRDefault="00673D7C" w:rsidP="00140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7803305</w:t>
            </w:r>
          </w:p>
        </w:tc>
        <w:tc>
          <w:tcPr>
            <w:tcW w:w="1266" w:type="dxa"/>
          </w:tcPr>
          <w:p w:rsidR="00673D7C" w:rsidRPr="00A04C5A" w:rsidRDefault="00673D7C" w:rsidP="001407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Hastalıklar Bilgisi </w:t>
            </w:r>
          </w:p>
        </w:tc>
        <w:tc>
          <w:tcPr>
            <w:tcW w:w="1131" w:type="dxa"/>
            <w:vAlign w:val="center"/>
          </w:tcPr>
          <w:p w:rsidR="00673D7C" w:rsidRDefault="00673D7C" w:rsidP="00673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20.02.2026</w:t>
            </w:r>
          </w:p>
          <w:p w:rsidR="00673D7C" w:rsidRDefault="00673D7C" w:rsidP="00673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25" w:type="dxa"/>
            <w:vAlign w:val="center"/>
          </w:tcPr>
          <w:p w:rsidR="00673D7C" w:rsidRDefault="00673D7C" w:rsidP="00673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İİBF- D-21</w:t>
            </w:r>
          </w:p>
        </w:tc>
        <w:tc>
          <w:tcPr>
            <w:tcW w:w="1785" w:type="dxa"/>
          </w:tcPr>
          <w:p w:rsidR="00673D7C" w:rsidRPr="006525A8" w:rsidRDefault="00673D7C" w:rsidP="00673D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.Dr.Ayşe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Nur SERBEST BAZ</w:t>
            </w:r>
          </w:p>
        </w:tc>
      </w:tr>
      <w:tr w:rsidR="00673D7C" w:rsidRPr="006525A8" w:rsidTr="00673D7C">
        <w:tc>
          <w:tcPr>
            <w:tcW w:w="622" w:type="dxa"/>
            <w:vAlign w:val="center"/>
          </w:tcPr>
          <w:p w:rsidR="00673D7C" w:rsidRPr="007E79B5" w:rsidRDefault="00673D7C" w:rsidP="00673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6" w:type="dxa"/>
            <w:vAlign w:val="center"/>
          </w:tcPr>
          <w:p w:rsidR="00673D7C" w:rsidRPr="007E79B5" w:rsidRDefault="00673D7C" w:rsidP="00673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227808022</w:t>
            </w:r>
          </w:p>
        </w:tc>
        <w:tc>
          <w:tcPr>
            <w:tcW w:w="1184" w:type="dxa"/>
          </w:tcPr>
          <w:p w:rsidR="00673D7C" w:rsidRPr="007E79B5" w:rsidRDefault="00673D7C" w:rsidP="00931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Nilay DUMAN</w:t>
            </w:r>
          </w:p>
        </w:tc>
        <w:tc>
          <w:tcPr>
            <w:tcW w:w="933" w:type="dxa"/>
          </w:tcPr>
          <w:p w:rsidR="00673D7C" w:rsidRPr="0014522C" w:rsidRDefault="00673D7C" w:rsidP="00931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7808327</w:t>
            </w:r>
          </w:p>
        </w:tc>
        <w:tc>
          <w:tcPr>
            <w:tcW w:w="1266" w:type="dxa"/>
          </w:tcPr>
          <w:p w:rsidR="00673D7C" w:rsidRPr="0014522C" w:rsidRDefault="00673D7C" w:rsidP="0093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Biyokimya</w:t>
            </w:r>
          </w:p>
        </w:tc>
        <w:tc>
          <w:tcPr>
            <w:tcW w:w="1131" w:type="dxa"/>
            <w:vAlign w:val="center"/>
          </w:tcPr>
          <w:p w:rsidR="00673D7C" w:rsidRDefault="00673D7C" w:rsidP="00673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20.02.2026</w:t>
            </w:r>
          </w:p>
          <w:p w:rsidR="00673D7C" w:rsidRPr="006525A8" w:rsidRDefault="00673D7C" w:rsidP="00673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25" w:type="dxa"/>
            <w:vAlign w:val="center"/>
          </w:tcPr>
          <w:p w:rsidR="00673D7C" w:rsidRPr="006525A8" w:rsidRDefault="00673D7C" w:rsidP="00673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İİBF- D-21</w:t>
            </w:r>
          </w:p>
        </w:tc>
        <w:tc>
          <w:tcPr>
            <w:tcW w:w="1785" w:type="dxa"/>
          </w:tcPr>
          <w:p w:rsidR="00673D7C" w:rsidRPr="006525A8" w:rsidRDefault="00673D7C" w:rsidP="00673D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25A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525A8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 w:rsidRPr="006525A8">
              <w:rPr>
                <w:rFonts w:ascii="Times New Roman" w:hAnsi="Times New Roman" w:cs="Times New Roman"/>
                <w:sz w:val="16"/>
                <w:szCs w:val="16"/>
              </w:rPr>
              <w:t>Dr.Burhan</w:t>
            </w:r>
            <w:proofErr w:type="spellEnd"/>
            <w:r w:rsidRPr="006525A8">
              <w:rPr>
                <w:rFonts w:ascii="Times New Roman" w:hAnsi="Times New Roman" w:cs="Times New Roman"/>
                <w:sz w:val="16"/>
                <w:szCs w:val="16"/>
              </w:rPr>
              <w:t xml:space="preserve"> BUDAK</w:t>
            </w:r>
          </w:p>
        </w:tc>
      </w:tr>
      <w:bookmarkEnd w:id="0"/>
    </w:tbl>
    <w:p w:rsidR="000725C1" w:rsidRDefault="000725C1" w:rsidP="000725C1">
      <w:pPr>
        <w:pStyle w:val="NormalWeb"/>
        <w:spacing w:before="300" w:beforeAutospacing="0" w:after="300" w:afterAutospacing="0"/>
        <w:jc w:val="both"/>
        <w:rPr>
          <w:rFonts w:ascii="Arial" w:hAnsi="Arial" w:cs="Arial"/>
          <w:color w:val="333333"/>
          <w:sz w:val="27"/>
          <w:szCs w:val="27"/>
        </w:rPr>
      </w:pPr>
    </w:p>
    <w:p w:rsidR="0042205D" w:rsidRDefault="0042205D"/>
    <w:sectPr w:rsidR="00422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1E"/>
    <w:rsid w:val="000725C1"/>
    <w:rsid w:val="0014078E"/>
    <w:rsid w:val="0042205D"/>
    <w:rsid w:val="00536055"/>
    <w:rsid w:val="006400A0"/>
    <w:rsid w:val="00673D7C"/>
    <w:rsid w:val="00692658"/>
    <w:rsid w:val="00856A15"/>
    <w:rsid w:val="009315F9"/>
    <w:rsid w:val="00A05E2E"/>
    <w:rsid w:val="00B01D8D"/>
    <w:rsid w:val="00BD65F0"/>
    <w:rsid w:val="00CE429C"/>
    <w:rsid w:val="00E14392"/>
    <w:rsid w:val="00E225DD"/>
    <w:rsid w:val="00F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559F"/>
  <w15:chartTrackingRefBased/>
  <w15:docId w15:val="{8211163B-DD1B-401F-A4DA-0429F3EA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0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647</Characters>
  <Application>Microsoft Office Word</Application>
  <DocSecurity>0</DocSecurity>
  <Lines>5</Lines>
  <Paragraphs>1</Paragraphs>
  <ScaleCrop>false</ScaleCrop>
  <Company>Silentall Unattended Installer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Edibe YAĞMUR</dc:creator>
  <cp:keywords/>
  <dc:description/>
  <cp:lastModifiedBy>Windows Kullanıcısı</cp:lastModifiedBy>
  <cp:revision>16</cp:revision>
  <dcterms:created xsi:type="dcterms:W3CDTF">2026-02-17T08:54:00Z</dcterms:created>
  <dcterms:modified xsi:type="dcterms:W3CDTF">2026-02-19T11:32:00Z</dcterms:modified>
</cp:coreProperties>
</file>