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FC" w:rsidRPr="004B793E" w:rsidRDefault="004B793E" w:rsidP="00B62577">
      <w:pPr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tr-TR"/>
        </w:rPr>
      </w:pPr>
      <w:bookmarkStart w:id="0" w:name="_GoBack"/>
      <w:r w:rsidRPr="004B793E">
        <w:rPr>
          <w:rFonts w:ascii="Times New Roman" w:hAnsi="Times New Roman" w:cs="Times New Roman"/>
          <w:b/>
          <w:color w:val="FF0000"/>
        </w:rPr>
        <w:t>Online Başvuru Linki:</w:t>
      </w:r>
      <w:r>
        <w:t xml:space="preserve"> </w:t>
      </w:r>
      <w:bookmarkEnd w:id="0"/>
      <w:r w:rsidRPr="004B793E">
        <w:rPr>
          <w:rFonts w:ascii="Times New Roman" w:hAnsi="Times New Roman" w:cs="Times New Roman"/>
          <w:sz w:val="32"/>
          <w:szCs w:val="32"/>
        </w:rPr>
        <w:t>https://obs.mku.edu.tr/oibs/ina_app/</w:t>
      </w:r>
    </w:p>
    <w:p w:rsidR="00B62577" w:rsidRPr="00130472" w:rsidRDefault="00B62577" w:rsidP="00B6257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6315F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tr-TR"/>
        </w:rPr>
        <w:t>UYARI:</w:t>
      </w:r>
      <w:r w:rsidRPr="00CE6D0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Yükseköğretim Kurulu Başkanlığı’nın 20.04.2016 tarih 29690 sayılı Resmi </w:t>
      </w:r>
      <w:proofErr w:type="spellStart"/>
      <w:r w:rsidRPr="00CE6D0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Gazete’de</w:t>
      </w:r>
      <w:proofErr w:type="spellEnd"/>
      <w:r w:rsidRPr="00CE6D0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yayınlanan Lisansüstü Eğitim-Öğretim Yönetmeliğinin 35/6 maddesince aynı anda iki lisansüstü programa kayıt yapılamaz. Yapıldığının tespiti durumunda kaydınız silinecektir.</w:t>
      </w:r>
    </w:p>
    <w:p w:rsidR="00796790" w:rsidRPr="00290640" w:rsidRDefault="00FB3459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  <w:r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SAĞLIK BİLİMLERİ ENSTİTÜSÜ 20</w:t>
      </w:r>
      <w:r w:rsidR="00C415B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2</w:t>
      </w:r>
      <w:r w:rsidR="000B288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4</w:t>
      </w:r>
      <w:r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-20</w:t>
      </w:r>
      <w:r w:rsidR="0086213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2</w:t>
      </w:r>
      <w:r w:rsidR="000B288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5</w:t>
      </w:r>
      <w:r w:rsidR="00820F5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 xml:space="preserve"> </w:t>
      </w:r>
      <w:r w:rsidR="0077369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GÜZ</w:t>
      </w:r>
      <w:r w:rsidR="00B62577"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 xml:space="preserve"> DÖNEMİ ÖĞRENCİ </w:t>
      </w:r>
    </w:p>
    <w:p w:rsidR="00B62577" w:rsidRPr="00290640" w:rsidRDefault="00796790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  <w:r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 xml:space="preserve">KONTENJANLARI </w:t>
      </w:r>
      <w:r w:rsidR="00B62577" w:rsidRPr="0029064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  <w:t>VE  BAŞVURU ŞARTLARI</w:t>
      </w:r>
    </w:p>
    <w:p w:rsidR="00B62577" w:rsidRPr="000B26D1" w:rsidRDefault="00B62577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</w:p>
    <w:p w:rsidR="00BE3D6C" w:rsidRDefault="00BE3D6C" w:rsidP="00B6257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tr-TR"/>
        </w:rPr>
      </w:pPr>
    </w:p>
    <w:tbl>
      <w:tblPr>
        <w:tblW w:w="103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1"/>
        <w:gridCol w:w="993"/>
        <w:gridCol w:w="5670"/>
      </w:tblGrid>
      <w:tr w:rsidR="005F5810" w:rsidRPr="00307356" w:rsidTr="009265AF">
        <w:trPr>
          <w:trHeight w:val="27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Kontenjanı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İstenilen Nitelikler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343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3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F5810" w:rsidRPr="00470EFC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0E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Anatomi</w:t>
            </w:r>
            <w:r w:rsidRPr="00A35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si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Lisans eğitimi döneminde anatomi dersi almış olmak</w:t>
            </w:r>
          </w:p>
        </w:tc>
      </w:tr>
      <w:tr w:rsidR="005F5810" w:rsidRPr="00307356" w:rsidTr="009265AF">
        <w:trPr>
          <w:trHeight w:val="6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5810" w:rsidRPr="00A40169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401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(Veteriner) Biyokimya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401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Kemal Üniversitesi Veteriner Biyokimya Anabilim Dalı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Fakültesi, Fe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 veya Fen Edebiyat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Fakültesi’nin Moleküler Biyoloji ve Genetik Bölümleri,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Biyoloji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Kimya Bölümleri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Tıp Fakültesi,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i’nin Biyoloji Öğretm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enliği,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Kimya Öğretmenliği 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Fen Bilgisi Öğre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tmenliği Bölümleri,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AC6">
              <w:rPr>
                <w:rFonts w:ascii="Times New Roman" w:hAnsi="Times New Roman" w:cs="Times New Roman"/>
                <w:sz w:val="20"/>
                <w:szCs w:val="20"/>
              </w:rPr>
              <w:t xml:space="preserve">Moleküler Biyoloji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D7AC6">
              <w:rPr>
                <w:rFonts w:ascii="Times New Roman" w:hAnsi="Times New Roman" w:cs="Times New Roman"/>
                <w:sz w:val="20"/>
                <w:szCs w:val="20"/>
              </w:rPr>
              <w:t xml:space="preserve"> Genetik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ölümleri</w:t>
            </w:r>
            <w:r w:rsidRPr="00BD7A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7A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Sağlık Bilimle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ri Fakültelerinin Beslenme ve Diyetetik, Fizyoterapi ve Rehabilitasyon, Hemşirelik Bölümleri ve Hemşirelik Yüksekokulu lisans mezunu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olmak.</w:t>
            </w:r>
            <w:proofErr w:type="gramEnd"/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965"/>
        </w:trPr>
        <w:tc>
          <w:tcPr>
            <w:tcW w:w="283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F5810" w:rsidRPr="005F514D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F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Cerrahisi</w:t>
            </w:r>
          </w:p>
          <w:p w:rsidR="005F5810" w:rsidRPr="005F514D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 mezunu olmak.</w:t>
            </w:r>
          </w:p>
        </w:tc>
      </w:tr>
      <w:tr w:rsidR="005F5810" w:rsidRPr="00307356" w:rsidTr="009265AF">
        <w:trPr>
          <w:trHeight w:val="93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F5810" w:rsidRPr="005F514D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F5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Cerrahisi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Doktora: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 mezunu olmak.</w:t>
            </w:r>
          </w:p>
        </w:tc>
      </w:tr>
      <w:tr w:rsidR="005F5810" w:rsidRPr="00307356" w:rsidTr="009265AF">
        <w:trPr>
          <w:trHeight w:val="317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70E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Doğum ve Jinekolojisi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Veteriner Fakültesi mezunu olmak </w:t>
            </w:r>
          </w:p>
        </w:tc>
      </w:tr>
      <w:tr w:rsidR="005F5810" w:rsidRPr="00307356" w:rsidTr="009265AF">
        <w:trPr>
          <w:trHeight w:val="31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401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(Veteriner) </w:t>
            </w:r>
            <w:proofErr w:type="spellStart"/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>Dölerme</w:t>
            </w:r>
            <w:proofErr w:type="spellEnd"/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Suni Tohumlama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 mezunu olmak</w:t>
            </w:r>
          </w:p>
        </w:tc>
      </w:tr>
      <w:tr w:rsidR="005F5810" w:rsidRPr="00307356" w:rsidTr="009265AF">
        <w:trPr>
          <w:trHeight w:val="486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Veterinerlik </w:t>
            </w:r>
            <w:proofErr w:type="gramStart"/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>Doğum  Jinekoloji</w:t>
            </w:r>
            <w:proofErr w:type="gramEnd"/>
            <w:r w:rsidRPr="00470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Suni Tohumlama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rPr>
                <w:rFonts w:ascii="Times New Roman" w:hAnsi="Times New Roman" w:cs="Times New Roman"/>
              </w:rPr>
            </w:pPr>
            <w:r w:rsidRPr="00307356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</w:t>
            </w:r>
          </w:p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Veteriner Fakültesi mezunu olmak  </w:t>
            </w:r>
          </w:p>
        </w:tc>
      </w:tr>
      <w:tr w:rsidR="005F5810" w:rsidRPr="007B1644" w:rsidTr="009265AF">
        <w:trPr>
          <w:trHeight w:val="3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F5810" w:rsidRPr="007B1644" w:rsidRDefault="005F5810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644">
              <w:rPr>
                <w:rFonts w:ascii="Times New Roman" w:hAnsi="Times New Roman" w:cs="Times New Roman"/>
                <w:b/>
                <w:sz w:val="20"/>
                <w:szCs w:val="20"/>
              </w:rPr>
              <w:t>Veterinerlik Farmakoloji ve Toksikolojisi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7B1644" w:rsidRDefault="005F5810" w:rsidP="00926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7B1644" w:rsidRDefault="005F5810" w:rsidP="00926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7B1644" w:rsidRDefault="005F5810" w:rsidP="00926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>
              <w:t xml:space="preserve"> </w:t>
            </w:r>
            <w:r w:rsidRPr="00264BC1">
              <w:rPr>
                <w:rFonts w:ascii="Times New Roman" w:hAnsi="Times New Roman" w:cs="Times New Roman"/>
                <w:sz w:val="20"/>
                <w:szCs w:val="20"/>
              </w:rPr>
              <w:t xml:space="preserve">Veteriner </w:t>
            </w:r>
            <w:proofErr w:type="gramStart"/>
            <w:r w:rsidRPr="00264BC1">
              <w:rPr>
                <w:rFonts w:ascii="Times New Roman" w:hAnsi="Times New Roman" w:cs="Times New Roman"/>
                <w:sz w:val="20"/>
                <w:szCs w:val="20"/>
              </w:rPr>
              <w:t>Fakültesi , Tıp</w:t>
            </w:r>
            <w:proofErr w:type="gramEnd"/>
            <w:r w:rsidRPr="00264BC1">
              <w:rPr>
                <w:rFonts w:ascii="Times New Roman" w:hAnsi="Times New Roman" w:cs="Times New Roman"/>
                <w:sz w:val="20"/>
                <w:szCs w:val="20"/>
              </w:rPr>
              <w:t xml:space="preserve"> Fakültesi , Diş Hekimliği Fakültesi ve Eczacılık Fakültesi  ile Sağlık Yüksek Okulu ve Sağlık Bilimleri Fakültesi Hemşirelik Bölümü mezunu olmak.</w:t>
            </w:r>
          </w:p>
        </w:tc>
      </w:tr>
      <w:tr w:rsidR="005F5810" w:rsidRPr="007B1644" w:rsidTr="009265AF">
        <w:trPr>
          <w:trHeight w:val="585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5810" w:rsidRPr="007B1644" w:rsidRDefault="005F5810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7B1644" w:rsidRDefault="005F5810" w:rsidP="00926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7B1644" w:rsidRDefault="005F5810" w:rsidP="00926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7B1644" w:rsidRDefault="005F5810" w:rsidP="00926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Doktora: </w:t>
            </w:r>
            <w:r w:rsidRPr="007B1644">
              <w:rPr>
                <w:rFonts w:ascii="Times New Roman" w:hAnsi="Times New Roman" w:cs="Times New Roman"/>
                <w:sz w:val="20"/>
                <w:szCs w:val="20"/>
              </w:rPr>
              <w:t>Veteriner Fakültesi, Tıp Fakültesi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644">
              <w:rPr>
                <w:rFonts w:ascii="Times New Roman" w:hAnsi="Times New Roman" w:cs="Times New Roman"/>
                <w:sz w:val="20"/>
                <w:szCs w:val="20"/>
              </w:rPr>
              <w:t>mezunu olmak veya Farmakoloji ve Toksikoloji Anabilim Dalı’nda Tezli Yüksek Lisans Programından mezun olmak</w:t>
            </w:r>
            <w:r w:rsidRPr="007B1644">
              <w:t xml:space="preserve"> </w:t>
            </w:r>
          </w:p>
        </w:tc>
      </w:tr>
    </w:tbl>
    <w:p w:rsidR="00CD31B5" w:rsidRDefault="00CD31B5" w:rsidP="00CD31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2773" w:rsidRDefault="00CE2773" w:rsidP="0086213F">
      <w:pPr>
        <w:rPr>
          <w:rFonts w:ascii="Times New Roman" w:hAnsi="Times New Roman" w:cs="Times New Roman"/>
        </w:rPr>
      </w:pPr>
    </w:p>
    <w:p w:rsidR="009D2729" w:rsidRDefault="009D2729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tbl>
      <w:tblPr>
        <w:tblW w:w="103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74"/>
        <w:gridCol w:w="993"/>
        <w:gridCol w:w="5670"/>
      </w:tblGrid>
      <w:tr w:rsidR="005F5810" w:rsidRPr="00307356" w:rsidTr="009265AF">
        <w:trPr>
          <w:trHeight w:val="24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Kontenjanı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İstenilen Nitelikler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210"/>
        </w:trPr>
        <w:tc>
          <w:tcPr>
            <w:tcW w:w="28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503C4" w:rsidRPr="00307356" w:rsidTr="007503C4">
        <w:trPr>
          <w:trHeight w:val="1015"/>
        </w:trPr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503C4" w:rsidRPr="007503C4" w:rsidRDefault="007503C4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03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Gıda Hijyeni ve Teknolojisi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503C4" w:rsidRPr="007503C4" w:rsidRDefault="007503C4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03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03C4" w:rsidRPr="00307356" w:rsidRDefault="007503C4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503C4" w:rsidRPr="00307356" w:rsidRDefault="007503C4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C7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Veteriner Fakültesi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Ziraat Fakültesi Gıda Bölümü, Süt Teknolojisi Bölümü, Beslenme ve Diyetetik Bölümü, Moleküler Biyoloji Bölümü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Gıda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Mühendisliği Fakültesi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mezunu olmak</w:t>
            </w:r>
          </w:p>
        </w:tc>
      </w:tr>
      <w:tr w:rsidR="005F5810" w:rsidRPr="005C7825" w:rsidTr="007503C4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825">
              <w:rPr>
                <w:rFonts w:ascii="Times New Roman" w:hAnsi="Times New Roman" w:cs="Times New Roman"/>
                <w:b/>
                <w:sz w:val="20"/>
                <w:szCs w:val="20"/>
              </w:rPr>
              <w:t>Hayvan Besleme ve Beslenme Hastalıkları</w:t>
            </w:r>
          </w:p>
          <w:p w:rsidR="005F5810" w:rsidRPr="005C7825" w:rsidRDefault="005F5810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10" w:rsidRPr="005C7825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5C7825">
              <w:rPr>
                <w:rFonts w:ascii="Times New Roman" w:hAnsi="Times New Roman" w:cs="Times New Roman"/>
                <w:sz w:val="20"/>
                <w:szCs w:val="20"/>
              </w:rPr>
              <w:t>Veteriner Fakültesi, Ziraat Fakültesi, Doğa Bilimleri Fakültesi, Su Ürünleri Fakültesi, Tarım Bilimleri ve Teknolojileri Fakültesi, Fen Edebiyat Fakültelerinin Biyoloji ve Kimya Bölümleri, Mühendislik Fakültesinin Kimya Mühendisliği Bölümü mezunu olmak</w:t>
            </w:r>
            <w:r w:rsidRPr="005C78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F5810" w:rsidRPr="005C7825" w:rsidTr="009265AF">
        <w:trPr>
          <w:trHeight w:val="937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10" w:rsidRPr="005C7825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C7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Doktora:</w:t>
            </w:r>
            <w:r w:rsidRPr="005C7825">
              <w:rPr>
                <w:rFonts w:ascii="Times New Roman" w:hAnsi="Times New Roman" w:cs="Times New Roman"/>
                <w:sz w:val="20"/>
                <w:szCs w:val="20"/>
              </w:rPr>
              <w:t xml:space="preserve"> Veteriner Fakültesi mezunu olmak ve/</w:t>
            </w:r>
            <w:proofErr w:type="gramStart"/>
            <w:r w:rsidRPr="005C7825">
              <w:rPr>
                <w:rFonts w:ascii="Times New Roman" w:hAnsi="Times New Roman" w:cs="Times New Roman"/>
                <w:sz w:val="20"/>
                <w:szCs w:val="20"/>
              </w:rPr>
              <w:t>veya  Hayvan</w:t>
            </w:r>
            <w:proofErr w:type="gramEnd"/>
            <w:r w:rsidRPr="005C7825">
              <w:rPr>
                <w:rFonts w:ascii="Times New Roman" w:hAnsi="Times New Roman" w:cs="Times New Roman"/>
                <w:sz w:val="20"/>
                <w:szCs w:val="20"/>
              </w:rPr>
              <w:t xml:space="preserve"> Besleme ve Beslenme Hastalıkları  Anabilim Dalı’nda Yüksek Lisans yapmış olmak</w:t>
            </w:r>
          </w:p>
        </w:tc>
      </w:tr>
      <w:tr w:rsidR="005F5810" w:rsidRPr="005C7825" w:rsidTr="009265AF">
        <w:trPr>
          <w:trHeight w:val="937"/>
        </w:trPr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(Veteriner) Fizyoloji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10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C7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5C7825">
              <w:rPr>
                <w:rFonts w:ascii="Times New Roman" w:hAnsi="Times New Roman" w:cs="Times New Roman"/>
                <w:sz w:val="20"/>
                <w:szCs w:val="20"/>
              </w:rPr>
              <w:t xml:space="preserve"> Veteriner Fakültesi,</w:t>
            </w:r>
            <w:r w:rsidRPr="00E061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E061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Eczacılık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E061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Diş Hekimliği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E061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Sağlık Bilimleri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nin Hemşirelik Bölümü, Ebelik Bölümü veya Fizik Tedavi ve Rehabilitasyon Bölümü, Fen-Edebiyat Fakültesinin Biyoloji Bölümü, Moleküler Biyoloji ve Genetik Bölümü</w:t>
            </w:r>
            <w:r w:rsidRPr="005C7825">
              <w:rPr>
                <w:rFonts w:ascii="Times New Roman" w:hAnsi="Times New Roman" w:cs="Times New Roman"/>
                <w:sz w:val="20"/>
                <w:szCs w:val="20"/>
              </w:rPr>
              <w:t xml:space="preserve"> mezunu olmak</w:t>
            </w:r>
            <w:r w:rsidRPr="005C78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F5810" w:rsidRPr="005C7825" w:rsidTr="009265AF">
        <w:trPr>
          <w:trHeight w:val="937"/>
        </w:trPr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5A3AD6" w:rsidRDefault="005F5810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A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Veterinerlik İç Hastalıkları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10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5C7825" w:rsidRDefault="005F5810" w:rsidP="009265A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C7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5C7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 xml:space="preserve">Veteriner Fakültesi mezunu olmak  </w:t>
            </w:r>
          </w:p>
        </w:tc>
      </w:tr>
      <w:tr w:rsidR="005F5810" w:rsidRPr="005C7825" w:rsidTr="009265AF">
        <w:trPr>
          <w:trHeight w:val="937"/>
        </w:trPr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2A79D0" w:rsidRDefault="005F5810" w:rsidP="009265A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79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Veterinerlik Patolojisi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10" w:rsidRDefault="005F5810" w:rsidP="0092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Default="005F5810" w:rsidP="0092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Diş Hekimliği Fakültesi, </w:t>
            </w:r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Eczacılık  Fakültesi</w:t>
            </w:r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Sağlık Bilimleri  Fakültesi, Sağlık Yüksekokulu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, </w:t>
            </w:r>
            <w:r w:rsidRPr="00307356">
              <w:rPr>
                <w:rFonts w:ascii="Times New Roman" w:hAnsi="Times New Roman" w:cs="Times New Roman"/>
                <w:sz w:val="20"/>
                <w:szCs w:val="20"/>
              </w:rPr>
              <w:t>Hemşirelik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Yüksekokulu, Fen Fakültesi veya Fen Edebiyat </w:t>
            </w:r>
            <w:r w:rsidRPr="009E6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Fakültelerinin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 Bölümü, Moleküler Biyoloji ve Genetik Bölümü mezunu olmak</w:t>
            </w:r>
          </w:p>
          <w:p w:rsidR="005F5810" w:rsidRPr="005C7825" w:rsidRDefault="005F5810" w:rsidP="009265A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1487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CE0DFB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Veterinerlik Parazitolojisi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Pr="008B4641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Fen-Edebiyat Fakültesi Biyoloji Bölümü mezunu olmak</w:t>
            </w:r>
          </w:p>
        </w:tc>
      </w:tr>
    </w:tbl>
    <w:p w:rsidR="005F5810" w:rsidRPr="001844E1" w:rsidRDefault="005F5810" w:rsidP="005F581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tbl>
      <w:tblPr>
        <w:tblW w:w="103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74"/>
        <w:gridCol w:w="993"/>
        <w:gridCol w:w="5670"/>
      </w:tblGrid>
      <w:tr w:rsidR="005F5810" w:rsidRPr="00307356" w:rsidTr="009265AF">
        <w:trPr>
          <w:trHeight w:val="24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Kontenjanı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İstenilen Nitelikler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210"/>
        </w:trPr>
        <w:tc>
          <w:tcPr>
            <w:tcW w:w="28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E5B81" w:rsidRPr="00307356" w:rsidTr="005E5B81">
        <w:trPr>
          <w:trHeight w:val="1840"/>
        </w:trPr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E5B81" w:rsidRPr="005E5B81" w:rsidRDefault="005E5B81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E5B8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Tıp Biyokimya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DA7" w:rsidRDefault="00084DA7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E5B81" w:rsidRPr="005E5B81" w:rsidRDefault="005E5B81" w:rsidP="00926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8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  <w:p w:rsidR="005E5B81" w:rsidRPr="005E5B81" w:rsidRDefault="005E5B81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B81" w:rsidRPr="00307356" w:rsidRDefault="005E5B81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E5B81" w:rsidRDefault="005E5B81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06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</w:t>
            </w:r>
            <w:proofErr w:type="spellStart"/>
            <w:proofErr w:type="gramStart"/>
            <w:r w:rsidRPr="00E06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Lisans:</w:t>
            </w:r>
            <w:r w:rsidRPr="00E061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</w:t>
            </w:r>
            <w:proofErr w:type="spellEnd"/>
            <w:proofErr w:type="gramEnd"/>
            <w:r w:rsidRPr="00E061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Fakültesi, Diş Hekimliği Fakültesi, Veteriner Fakültesi, Eczacılık Fakültesi mezunu olmak. Biyokimya, Tıbbi Biyoloji ve/veya Genetik Bölümleri, Biyoloji ve/veya Moleküler Biyoloji (Fen-Edebiyat Fakültesi), Kimya (Fen-Edebiyat Fakültesi), </w:t>
            </w:r>
            <w:proofErr w:type="spellStart"/>
            <w:r w:rsidRPr="00E061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Biyomühendislik</w:t>
            </w:r>
            <w:proofErr w:type="spellEnd"/>
            <w:r w:rsidRPr="00E0617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Sağlık Bilimleri Fakültesi Hemşirelik, Beslenme ve Diyetetik veya Fizyoterapi ve Rehabilitasyon Bölümlerinden birinden mezun olmak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  <w:p w:rsidR="005E5B81" w:rsidRPr="00307356" w:rsidRDefault="005E5B81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E59B7" w:rsidRPr="00307356" w:rsidTr="00084DA7">
        <w:trPr>
          <w:trHeight w:val="8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E59B7" w:rsidRPr="00D23163" w:rsidRDefault="00DE59B7" w:rsidP="009265A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44ED">
              <w:rPr>
                <w:rFonts w:ascii="Times New Roman" w:hAnsi="Times New Roman" w:cs="Times New Roman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B7" w:rsidRPr="00D23163" w:rsidRDefault="00DE59B7" w:rsidP="009265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31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B7" w:rsidRDefault="00DE59B7" w:rsidP="00926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59B7" w:rsidRPr="00307356" w:rsidRDefault="00DE59B7" w:rsidP="009265A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87A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Fakültesi, Diş Hekimliği Fakültesi, Veteriner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Fakültesi, Eczacılık Fakültesi mezunu olmak. Biyokimya, Tıbbi Biyoloji ve Genetik, Biyoloji, Moleküler Biyoloji, Moleküler Biyoloji ve Genetik Bölümleri ile Kimya,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Biyomühendislik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Bölümlerinden birinden mezunu olmak</w:t>
            </w:r>
          </w:p>
        </w:tc>
      </w:tr>
      <w:tr w:rsidR="00DE59B7" w:rsidRPr="00307356" w:rsidTr="00084DA7">
        <w:trPr>
          <w:trHeight w:val="652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59B7" w:rsidRPr="00C544ED" w:rsidRDefault="00DE59B7" w:rsidP="00926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B7" w:rsidRPr="00D23163" w:rsidRDefault="00DE59B7" w:rsidP="009265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EF5" w:rsidRDefault="00DE59B7" w:rsidP="00926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12E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59B7" w:rsidRDefault="00612EF5" w:rsidP="00926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E59B7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59B7" w:rsidRPr="00307356" w:rsidRDefault="00DE59B7" w:rsidP="00DE59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EE43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Doktora: </w:t>
            </w:r>
            <w:r w:rsidRPr="00EE43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Bilimleri Enstitüsü Tıbbi Biyoloji veya Tıbbi Biyoloji ve Genetik veya Moleküler Biyokimya ve Genetik yüksek lisans derecesine sahip olmak</w:t>
            </w:r>
          </w:p>
        </w:tc>
      </w:tr>
      <w:tr w:rsidR="005F5810" w:rsidRPr="001553F2" w:rsidTr="009265AF">
        <w:trPr>
          <w:trHeight w:val="10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742F1" w:rsidRDefault="005F5810" w:rsidP="009265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2F1">
              <w:rPr>
                <w:rFonts w:ascii="Times New Roman" w:hAnsi="Times New Roman" w:cs="Times New Roman"/>
                <w:b/>
                <w:sz w:val="20"/>
                <w:szCs w:val="20"/>
              </w:rPr>
              <w:t>Tıbbi Mikrobiyoloji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55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:rsidR="005F5810" w:rsidRPr="00592DF3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 </w:t>
            </w:r>
            <w:r w:rsidRPr="00155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592DF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5810" w:rsidRPr="001553F2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Default="005F5810" w:rsidP="009265AF">
            <w:pPr>
              <w:spacing w:after="0" w:line="240" w:lineRule="auto"/>
              <w:jc w:val="both"/>
              <w:rPr>
                <w:color w:val="FF0000"/>
              </w:rPr>
            </w:pPr>
            <w:r w:rsidRPr="005514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5514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Fen Fakültesi </w:t>
            </w:r>
            <w:r w:rsidRPr="005514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</w:t>
            </w:r>
            <w:r w:rsidRPr="005514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 Edebiyat Fakültesi Biyoloji Bölümü, Moleküler Biyoloji ve Genetik Bölümü mezunu olmak</w:t>
            </w:r>
            <w:r w:rsidRPr="001553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. </w:t>
            </w:r>
            <w:r w:rsidRPr="000D5DA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Bilimleri Fakültesi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veya Sağlık Yüksekokulu Lisans mezunu, Hemşirelik Fakültesi</w:t>
            </w:r>
            <w:r w:rsidRPr="00050E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50E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 mezunu olmak.</w:t>
            </w:r>
            <w:r>
              <w:t xml:space="preserve"> </w:t>
            </w:r>
          </w:p>
          <w:p w:rsidR="005F5810" w:rsidRPr="001553F2" w:rsidRDefault="005F5810" w:rsidP="0092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5F5810" w:rsidRPr="00614424" w:rsidTr="009265AF">
        <w:trPr>
          <w:trHeight w:val="1270"/>
        </w:trPr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1553F2" w:rsidRDefault="005F5810" w:rsidP="009265A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Pr="001553F2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12EF5" w:rsidRDefault="00612EF5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Pr="00614424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  <w:p w:rsidR="005F5810" w:rsidRPr="00614424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5F5810" w:rsidRPr="00614424" w:rsidRDefault="005F5810" w:rsidP="0092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14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Doktora: </w:t>
            </w:r>
            <w:r w:rsidRPr="006144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Mikrobiyoloji alanında Yüksek Lisans yapmış olmak veya Tıp Fakültesi, Diş Hekimliği Fakültesi, Eczacılık Fakültesi, Veteriner Fakültesi mezunu olmak.</w:t>
            </w:r>
          </w:p>
        </w:tc>
      </w:tr>
      <w:tr w:rsidR="001E3A0B" w:rsidRPr="00F51593" w:rsidTr="001E3A0B">
        <w:trPr>
          <w:trHeight w:val="164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E3A0B" w:rsidRPr="001E3A0B" w:rsidRDefault="001E3A0B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1E3A0B" w:rsidRPr="001E3A0B" w:rsidRDefault="001E3A0B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3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(Tıp) Moleküler Biyokimya ve Genetik</w:t>
            </w:r>
          </w:p>
          <w:p w:rsidR="001E3A0B" w:rsidRPr="001E3A0B" w:rsidRDefault="001E3A0B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1E3A0B" w:rsidRPr="001E3A0B" w:rsidRDefault="001E3A0B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1E3A0B" w:rsidRPr="001E3A0B" w:rsidRDefault="001E3A0B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1E3A0B" w:rsidRPr="001E3A0B" w:rsidRDefault="001E3A0B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1E3A0B" w:rsidRPr="001E3A0B" w:rsidRDefault="001E3A0B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1E3A0B" w:rsidRPr="001E3A0B" w:rsidRDefault="001E3A0B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3A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3A0B" w:rsidRPr="00F51593" w:rsidRDefault="001E3A0B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1E3A0B" w:rsidRPr="00F51593" w:rsidRDefault="001E3A0B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5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Fakültesi, Veteriner Fakültesi, Diş Hekimliği Fakültesi, Eczacılık  Fakültesi, Biyokimya, Tıbbi Biyoloji ve /veya Genetik Bölümleri, Biyoloji ve/veya Moleküler Biyoloji (Fen-Edebiyat Fakültesi), Kimya (Fen- Edebiyat Fakültesi), </w:t>
            </w:r>
            <w:proofErr w:type="spellStart"/>
            <w:proofErr w:type="gramStart"/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Biyomühendislik</w:t>
            </w:r>
            <w:proofErr w:type="spellEnd"/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, Sağlık</w:t>
            </w:r>
            <w:proofErr w:type="gramEnd"/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Bilimleri Fakültesi Hemşirelik bölümü, Beslenme ve Diyetetik veya Fizyoterapi ve Rehabilitasyon bölümlerinden birinden mezun olmak.</w:t>
            </w:r>
          </w:p>
        </w:tc>
      </w:tr>
      <w:tr w:rsidR="005F5810" w:rsidRPr="00F51593" w:rsidTr="001E3A0B">
        <w:trPr>
          <w:trHeight w:val="207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F51593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Pr="00F51593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5810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Pr="00F51593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  <w:p w:rsidR="005F5810" w:rsidRPr="00F51593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F51593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5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Doktora:</w:t>
            </w:r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Fakültesi, Veteriner Fakültesi, Diş Hekimliği Fakültesi gibi hazırlık sınıfları hariç en </w:t>
            </w:r>
            <w:proofErr w:type="gramStart"/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az  10</w:t>
            </w:r>
            <w:proofErr w:type="gramEnd"/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(on) yarıyıl süreli fakültelerden mezun olan adaylar doktora programına direkt başvurabilirler. Ayrıca Eczacılık Fakültesi, Biyokimya, Tıbbi Biyoloji ve/veya Genetik Bölümleri, Biyoloji ve /veya Moleküler Biyoloji (Fen-Edebiyat Fakültesi) bölümleri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Sağlık Bilimleri Fakültesi ve/veya Yüksekokul Hemşirelik Bölümü, Beslenme ve Diyetetik veya Fizyoterapi ve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Rehabilitasyon </w:t>
            </w:r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gibi</w:t>
            </w:r>
            <w:proofErr w:type="gramEnd"/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8 (sekiz) yarıyıllık fakültelerden mezun olan adaylar  ise Biyokimya, Genetik, Tıp Biyokimya,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515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Moleküler Biyokimya ve Genetik gibi alanlarda  ve Sağlık Bilimleri Enstitüsü  programlarından birinden yüksek lisans diplomasına sahip olmaları gerekir. </w:t>
            </w:r>
          </w:p>
        </w:tc>
      </w:tr>
    </w:tbl>
    <w:p w:rsidR="005F5810" w:rsidRDefault="005F5810" w:rsidP="005F581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30472" w:rsidRDefault="00130472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30472" w:rsidRDefault="00130472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E7C9B" w:rsidRDefault="009E7C9B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tbl>
      <w:tblPr>
        <w:tblW w:w="103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74"/>
        <w:gridCol w:w="993"/>
        <w:gridCol w:w="5670"/>
      </w:tblGrid>
      <w:tr w:rsidR="005F5810" w:rsidRPr="00307356" w:rsidTr="009265AF">
        <w:trPr>
          <w:trHeight w:val="24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Kontenjanı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İstenilen Nitelikler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210"/>
        </w:trPr>
        <w:tc>
          <w:tcPr>
            <w:tcW w:w="28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F5810" w:rsidRPr="0042717F" w:rsidTr="009265AF">
        <w:trPr>
          <w:trHeight w:val="210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42717F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271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(Tıp</w:t>
            </w:r>
            <w:r w:rsidRPr="0042717F">
              <w:rPr>
                <w:rFonts w:ascii="Calibri" w:eastAsia="Calibri" w:hAnsi="Calibri" w:cs="Times New Roman"/>
              </w:rPr>
              <w:t xml:space="preserve">) </w:t>
            </w:r>
            <w:r w:rsidRPr="004271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Anatomi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07142" w:rsidRDefault="00807142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Pr="0042717F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42717F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42717F" w:rsidRDefault="005F5810" w:rsidP="009265AF">
            <w:pPr>
              <w:pStyle w:val="GvdeMetni"/>
              <w:jc w:val="both"/>
            </w:pPr>
            <w:r w:rsidRPr="00427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427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Eczacılık Fakültesi,  Sağlık Alanındaki Fakültelerin Fizik Tedavi ve Rehabilitasyon Yüksekokulu,</w:t>
            </w:r>
            <w:r w:rsidRPr="0042717F">
              <w:rPr>
                <w:rFonts w:ascii="Times New Roman" w:hAnsi="Times New Roman" w:cs="Times New Roman"/>
                <w:sz w:val="20"/>
                <w:szCs w:val="20"/>
              </w:rPr>
              <w:t xml:space="preserve"> Hemşirelik Yüksekokulu mezunu olmak, Sağlık Bilimleri Fakültesinin </w:t>
            </w:r>
            <w:r w:rsidRPr="0042717F">
              <w:rPr>
                <w:rFonts w:ascii="Times New Roman" w:hAnsi="Times New Roman"/>
                <w:sz w:val="20"/>
                <w:szCs w:val="20"/>
              </w:rPr>
              <w:t xml:space="preserve">Hemşirelik Bölümü ve </w:t>
            </w:r>
            <w:r w:rsidRPr="004271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Fizik Tedavi ve Rehabilitasyon Bölümü</w:t>
            </w:r>
            <w:r w:rsidRPr="0042717F">
              <w:rPr>
                <w:rFonts w:ascii="Times New Roman" w:hAnsi="Times New Roman" w:cs="Times New Roman"/>
                <w:sz w:val="20"/>
                <w:szCs w:val="20"/>
              </w:rPr>
              <w:t xml:space="preserve"> mezunu olmak.</w:t>
            </w:r>
            <w:r w:rsidRPr="0042717F">
              <w:t xml:space="preserve"> </w:t>
            </w:r>
          </w:p>
          <w:p w:rsidR="005F5810" w:rsidRPr="0042717F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210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E86778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867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(Tıp) Histoloji-Embriyoloji </w:t>
            </w:r>
          </w:p>
          <w:p w:rsidR="005F5810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07142" w:rsidRDefault="00807142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Pr="00624A77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C543C9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4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C543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Fakültesi, Veteriner Fakültesi, </w:t>
            </w:r>
            <w:proofErr w:type="gramStart"/>
            <w:r w:rsidRPr="00C543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Eczacılık  Fakültesi</w:t>
            </w:r>
            <w:proofErr w:type="gramEnd"/>
            <w:r w:rsidRPr="00C543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mezunu olmak,  Fen Edebiyat / Edebiyat Fakültesi/ Eğitim Fakültelerinin Biyoloji Bölümü, Moleküler Biyoloji ve Genetik bölümü mezunu olmak</w:t>
            </w:r>
          </w:p>
          <w:p w:rsidR="005F5810" w:rsidRPr="00F61ED4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7149F" w:rsidRPr="00307356" w:rsidTr="0065544D">
        <w:trPr>
          <w:trHeight w:val="585"/>
        </w:trPr>
        <w:tc>
          <w:tcPr>
            <w:tcW w:w="283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7149F" w:rsidRPr="00E22825" w:rsidRDefault="0067149F" w:rsidP="009265A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44ED">
              <w:rPr>
                <w:rFonts w:ascii="Times New Roman" w:hAnsi="Times New Roman" w:cs="Times New Roman"/>
                <w:b/>
                <w:sz w:val="20"/>
                <w:szCs w:val="20"/>
              </w:rPr>
              <w:t>Tıp Fizyolojisi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142" w:rsidRDefault="00807142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7149F" w:rsidRPr="00307356" w:rsidRDefault="0067149F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149F" w:rsidRPr="00307356" w:rsidRDefault="0067149F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149F" w:rsidRPr="00307356" w:rsidRDefault="0067149F" w:rsidP="0092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870D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si,</w:t>
            </w:r>
            <w:r w:rsidRPr="00787A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Veteriner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Fakültesi, Diş Hekimliği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si, Eczacılık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 mezunu olanlar ile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 ve </w:t>
            </w:r>
            <w:r w:rsidRPr="006716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Yüksekokulların;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Biyoloji, Moleküler Biyoloji ve Genetik, Fizyoterapi ve Rehabilitasyon, Hemşirelik ve/veya Beslenme ve Diyetetik Bölümünden mezun olmak</w:t>
            </w:r>
          </w:p>
        </w:tc>
      </w:tr>
      <w:tr w:rsidR="0067149F" w:rsidRPr="00307356" w:rsidTr="0067149F">
        <w:trPr>
          <w:trHeight w:val="555"/>
        </w:trPr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149F" w:rsidRPr="00C544ED" w:rsidRDefault="0067149F" w:rsidP="009265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49F" w:rsidRDefault="0067149F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149F" w:rsidRDefault="0067149F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7149F" w:rsidRPr="00307356" w:rsidRDefault="0067149F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149F" w:rsidRPr="00EE43FE" w:rsidRDefault="0067149F" w:rsidP="00671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E43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Doktora: </w:t>
            </w:r>
            <w:r w:rsidRPr="00EE43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  <w:r w:rsidRPr="00EE43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, </w:t>
            </w:r>
            <w:r w:rsidRPr="00EE43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Fakültesi, Eczacılık Fakültesi, Diş Hekimliği Fakültelerinden lisans mezunu olmak.</w:t>
            </w:r>
          </w:p>
          <w:p w:rsidR="0067149F" w:rsidRPr="00307356" w:rsidRDefault="0067149F" w:rsidP="00671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E43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 da Tıp Fizyoloji Anabilim Dalı yüksek lisans programından mezun olmak</w:t>
            </w:r>
          </w:p>
        </w:tc>
      </w:tr>
      <w:tr w:rsidR="00662E78" w:rsidRPr="00307356" w:rsidTr="00122254">
        <w:trPr>
          <w:trHeight w:val="70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62E78" w:rsidRPr="00307356" w:rsidRDefault="00662E78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4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Parazitoloji (Tıp)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7142" w:rsidRDefault="00807142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62E78" w:rsidRPr="000A048A" w:rsidRDefault="00662E78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E78" w:rsidRPr="00307356" w:rsidRDefault="00662E78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62E78" w:rsidRPr="00307356" w:rsidRDefault="00662E78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Fakültesi, Veteriner Fakültesi, Diş Hekimliği Fakültesi, </w:t>
            </w:r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Eczacılık  Fakültesi</w:t>
            </w:r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Sağlık Bilimleri  Fakültesi, Hemşirelik Fakültesi, Sağlık Yüksekokulu lisans  mezunları, Fen Fakültesi ve Fen Edebiyat </w:t>
            </w:r>
            <w:r w:rsidRPr="009E6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Fakültelerinin Tıbbi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 Bölümü, Genetik Bölümü, Biyoloji Bölümü, Moleküler Biyoloji ve Genetik Bölümlerinden birinden  mezun olmak</w:t>
            </w:r>
          </w:p>
        </w:tc>
      </w:tr>
      <w:tr w:rsidR="00662E78" w:rsidRPr="00307356" w:rsidTr="00122254">
        <w:trPr>
          <w:trHeight w:val="660"/>
        </w:trPr>
        <w:tc>
          <w:tcPr>
            <w:tcW w:w="28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662E78" w:rsidRPr="00C544ED" w:rsidRDefault="00662E78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62E78" w:rsidRDefault="00662E78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2E78" w:rsidRDefault="00662E78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662E78" w:rsidRPr="00662E78" w:rsidRDefault="00662E78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  <w:p w:rsidR="00662E78" w:rsidRPr="00307356" w:rsidRDefault="00662E78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662E78" w:rsidRPr="00EE43FE" w:rsidRDefault="00662E78" w:rsidP="0066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E43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Doktora: </w:t>
            </w:r>
            <w:r w:rsidRPr="00EE43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  <w:r w:rsidRPr="00EE43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, </w:t>
            </w:r>
            <w:r w:rsidRPr="00EE43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Veteriner Fakültesi, Eczacılık Fakültesi, Diş Hekimliği Fakültelerinden lisans mezunu olmak.</w:t>
            </w:r>
          </w:p>
          <w:p w:rsidR="00662E78" w:rsidRPr="00307356" w:rsidRDefault="00662E78" w:rsidP="0066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E43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 da Parazitoloji Anabilim Dalı veya sağlık alanında yüksek lisans programından mezun olmak</w:t>
            </w:r>
          </w:p>
        </w:tc>
      </w:tr>
      <w:tr w:rsidR="005F5810" w:rsidRPr="00307356" w:rsidTr="009265AF">
        <w:trPr>
          <w:trHeight w:val="210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C544ED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Hemşirelik  İç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Hastalıkları Hemşireliği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07142" w:rsidRDefault="00807142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Default="005F5810" w:rsidP="009265AF">
            <w:pPr>
              <w:pStyle w:val="GvdeMetni"/>
              <w:jc w:val="both"/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Lisans:</w:t>
            </w:r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F53C8">
              <w:rPr>
                <w:rFonts w:ascii="Times New Roman" w:hAnsi="Times New Roman" w:cs="Times New Roman"/>
                <w:sz w:val="20"/>
                <w:szCs w:val="20"/>
              </w:rPr>
              <w:t>Hemşirelik veya Sağlık Memurluğu lisans bölümü mezunu olm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ak.</w:t>
            </w:r>
            <w:r>
              <w:t xml:space="preserve"> </w:t>
            </w:r>
          </w:p>
          <w:p w:rsidR="005F5810" w:rsidRPr="00307356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210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Doğum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  Kadın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Hastalıkları Hemşireliği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07142" w:rsidRDefault="00807142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07356" w:rsidRDefault="005F5810" w:rsidP="009265AF">
            <w:pPr>
              <w:pStyle w:val="GvdeMetni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Lisans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A430E">
              <w:rPr>
                <w:rFonts w:ascii="Times New Roman" w:hAnsi="Times New Roman" w:cs="Times New Roman"/>
                <w:sz w:val="20"/>
                <w:szCs w:val="20"/>
              </w:rPr>
              <w:t>Üniversitelerin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yıllık lisans eğitimi veren </w:t>
            </w:r>
            <w:r w:rsidRPr="000A430E">
              <w:rPr>
                <w:rFonts w:ascii="Times New Roman" w:hAnsi="Times New Roman" w:cs="Times New Roman"/>
                <w:sz w:val="20"/>
                <w:szCs w:val="20"/>
              </w:rPr>
              <w:t>Sağlı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 Yüksekokulu Hemşirelik Bölümü, </w:t>
            </w:r>
            <w:r w:rsidRPr="000A430E">
              <w:rPr>
                <w:rFonts w:ascii="Times New Roman" w:hAnsi="Times New Roman" w:cs="Times New Roman"/>
                <w:sz w:val="20"/>
                <w:szCs w:val="20"/>
              </w:rPr>
              <w:t>Sağlık Biliml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eri Fakültesi Hemşirelik Bölümü, </w:t>
            </w:r>
            <w:r w:rsidRPr="000A430E">
              <w:rPr>
                <w:rFonts w:ascii="Times New Roman" w:hAnsi="Times New Roman" w:cs="Times New Roman"/>
                <w:sz w:val="20"/>
                <w:szCs w:val="20"/>
              </w:rPr>
              <w:t>Hemşir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430E">
              <w:rPr>
                <w:rFonts w:ascii="Times New Roman" w:hAnsi="Times New Roman" w:cs="Times New Roman"/>
                <w:sz w:val="20"/>
                <w:szCs w:val="20"/>
              </w:rPr>
              <w:t>lik Fakülte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0A4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mezunu olmak, </w:t>
            </w:r>
            <w:r w:rsidRPr="000A430E">
              <w:rPr>
                <w:rFonts w:ascii="Times New Roman" w:hAnsi="Times New Roman" w:cs="Times New Roman"/>
                <w:sz w:val="20"/>
                <w:szCs w:val="20"/>
              </w:rPr>
              <w:t xml:space="preserve">Sağlık Yüksekokulu ve Sağlık Bilimleri Fakültelerinin Ebelik Bölümü lisans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mezunu olmak.</w:t>
            </w:r>
          </w:p>
        </w:tc>
      </w:tr>
      <w:tr w:rsidR="005F5810" w:rsidRPr="00307356" w:rsidTr="009265AF">
        <w:trPr>
          <w:trHeight w:val="21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Pr="003F78C0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7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Fizyoterapi ve Rehabilitasyon</w:t>
            </w:r>
          </w:p>
          <w:p w:rsidR="005F5810" w:rsidRPr="003F78C0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:rsidR="005F5810" w:rsidRPr="003F78C0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07142" w:rsidRDefault="00807142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F5810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Lisans: </w:t>
            </w:r>
            <w:proofErr w:type="gramStart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Fizyoterapi  ve</w:t>
            </w:r>
            <w:proofErr w:type="gramEnd"/>
            <w:r w:rsidRPr="003073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Rehabilitasyon  bölümü (4 yıllık) lisans diplomasına sahip olmak</w:t>
            </w:r>
          </w:p>
          <w:p w:rsidR="00807142" w:rsidRDefault="00807142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07142" w:rsidRPr="00307356" w:rsidRDefault="00807142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F5810" w:rsidRPr="00307356" w:rsidTr="009265AF">
        <w:trPr>
          <w:trHeight w:val="210"/>
        </w:trPr>
        <w:tc>
          <w:tcPr>
            <w:tcW w:w="283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F5810" w:rsidRPr="003F78C0" w:rsidRDefault="005F5810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78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Beden Eğitimi ve Spor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07142" w:rsidRDefault="00807142" w:rsidP="0080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</w:p>
          <w:p w:rsidR="005F5810" w:rsidRPr="008B4641" w:rsidRDefault="00807142" w:rsidP="0080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</w:t>
            </w:r>
            <w:r w:rsidR="005F58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5810" w:rsidRPr="00307356" w:rsidRDefault="005F5810" w:rsidP="0092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807142" w:rsidRDefault="00807142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807142" w:rsidRDefault="00807142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Yüksek </w:t>
            </w:r>
            <w:proofErr w:type="spellStart"/>
            <w:proofErr w:type="gramStart"/>
            <w:r w:rsidRPr="003073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Lisans</w:t>
            </w:r>
            <w:r>
              <w:t>:</w:t>
            </w:r>
            <w:r w:rsidRPr="001553F2">
              <w:rPr>
                <w:rFonts w:ascii="Times New Roman" w:hAnsi="Times New Roman" w:cs="Times New Roman"/>
                <w:sz w:val="20"/>
                <w:szCs w:val="20"/>
              </w:rPr>
              <w:t>Üniversitelerin</w:t>
            </w:r>
            <w:proofErr w:type="spellEnd"/>
            <w:proofErr w:type="gramEnd"/>
            <w:r w:rsidRPr="001553F2">
              <w:rPr>
                <w:rFonts w:ascii="Times New Roman" w:hAnsi="Times New Roman" w:cs="Times New Roman"/>
                <w:sz w:val="20"/>
                <w:szCs w:val="20"/>
              </w:rPr>
              <w:t xml:space="preserve"> dört yıllık Spor Eğitimi veren bölümlerinin herhangi birinden mezun olmak.</w:t>
            </w:r>
          </w:p>
          <w:p w:rsidR="00807142" w:rsidRDefault="00807142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807142" w:rsidRPr="00307356" w:rsidRDefault="00807142" w:rsidP="0092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5F5810" w:rsidRDefault="005F5810" w:rsidP="006A6429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A6429" w:rsidRPr="00FA6DB9" w:rsidRDefault="006A6429" w:rsidP="006A6429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lastRenderedPageBreak/>
        <w:t>Başvuru Şartları:</w:t>
      </w:r>
    </w:p>
    <w:p w:rsidR="006A6429" w:rsidRPr="009E7C9B" w:rsidRDefault="006A6429" w:rsidP="006A64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1)-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 Lisans programına başvuracak adayların lisans diplomasına sahip olması ve Öğrenci Seçme ve</w:t>
      </w:r>
      <w:r w:rsidR="005166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Yerleştirme Merkezi (ÖSYM) tarafından merkezi olarak yapılan </w:t>
      </w: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Akademik Personel ve Lisansüstü Eğitimi Giriş Sınavı'ndan (ALES)55 sayısal puan </w:t>
      </w:r>
      <w:r w:rsidRPr="00FA6DB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almış olması gerekir. </w:t>
      </w:r>
      <w:r w:rsidRPr="00AE673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Beden Eğitimi ve Spor Anabilim Dalına başvuru için 55 ALES puanı gerekmekte olup</w:t>
      </w:r>
      <w:r w:rsidR="005166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AE673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öğrencinin en yüksek ALES puanı kabul edilir.</w:t>
      </w:r>
    </w:p>
    <w:p w:rsidR="00040B6D" w:rsidRDefault="00040B6D" w:rsidP="006A642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260F4" w:rsidRDefault="00E260F4" w:rsidP="006A642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6429" w:rsidRDefault="006A6429" w:rsidP="006A64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2)-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Doktora programına başvuracak </w:t>
      </w:r>
      <w:proofErr w:type="gramStart"/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 yüksek</w:t>
      </w:r>
      <w:proofErr w:type="gramEnd"/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lisans  diplomasına sahip olması ve  Öğrenci</w:t>
      </w:r>
      <w:r w:rsidR="006B78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Seçme ve Yerleştirme Merkezi (ÖSYM) tarafından merkezi olarak yapılan </w:t>
      </w: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Personel ve Lisansüstü Eğitimi Giriş Sınavı'ndan (ALES)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55 sayısal puan veya YÖK tarafından bu sınava eşdeğer kabul edilen sınavlardan bu puana karşılık gelecek olan puan,</w:t>
      </w: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Yabancı Dil Bilgisi Seviye Tespit Sınavı’ndan (YDS) 55 puan ya da  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Üniversitelerarası Kurulca kabul edilen bir sınavdan bu puan muadili bir puan almış olması gerekir.</w:t>
      </w:r>
    </w:p>
    <w:p w:rsidR="006A6429" w:rsidRDefault="006A6429" w:rsidP="006A64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A64" w:rsidRDefault="00BB4A64" w:rsidP="00AE6735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A6429" w:rsidRPr="00FA6DB9" w:rsidRDefault="006A6429" w:rsidP="006A642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Yüksek Lisans ve Doktora Programlarına Başvurular İçin Gerekenler: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1)-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Yüksek lisans için mezuniyet belgesi veya lisans diploması </w:t>
      </w:r>
    </w:p>
    <w:p w:rsidR="006A6429" w:rsidRPr="00FA6DB9" w:rsidRDefault="006A6429" w:rsidP="006A642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Doktora programı için lisans ve yüksek lisans diploması</w:t>
      </w:r>
    </w:p>
    <w:p w:rsidR="006A6429" w:rsidRPr="00FA6DB9" w:rsidRDefault="006A6429" w:rsidP="006A642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2)- 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belgesi (Transkript), Doktora programı için lisans ve yüksek lisans not belgesi</w:t>
      </w:r>
    </w:p>
    <w:p w:rsidR="006A6429" w:rsidRPr="00FA6DB9" w:rsidRDefault="006A6429" w:rsidP="006A642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3)-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ALES sınav sonuç belgesi</w:t>
      </w:r>
    </w:p>
    <w:p w:rsidR="006A6429" w:rsidRPr="00FA6DB9" w:rsidRDefault="006A6429" w:rsidP="006A642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4)-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Nüfus cüzdanı sureti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5)- </w:t>
      </w:r>
      <w:r w:rsidR="00484A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Erkek adaylar </w:t>
      </w:r>
      <w:proofErr w:type="gramStart"/>
      <w:r w:rsidR="00484A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için 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4AE5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skerlik</w:t>
      </w:r>
      <w:proofErr w:type="gramEnd"/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izin belgesi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A6DB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6)-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Vesikalık fotoğraf</w:t>
      </w:r>
    </w:p>
    <w:p w:rsidR="006A6429" w:rsidRPr="00FA6DB9" w:rsidRDefault="006A6429" w:rsidP="006A6429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Tarihleri:</w:t>
      </w:r>
    </w:p>
    <w:p w:rsidR="006A6429" w:rsidRPr="00130472" w:rsidRDefault="006A6429" w:rsidP="001304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</w:t>
      </w:r>
      <w:r w:rsidRPr="00494BB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1</w:t>
      </w:r>
      <w:r w:rsidR="0051664A" w:rsidRPr="00494BB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9</w:t>
      </w:r>
      <w:r w:rsidRPr="00494BB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Ağustos 202</w:t>
      </w:r>
      <w:r w:rsidR="0051664A" w:rsidRPr="00494BB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4</w:t>
      </w:r>
      <w:r w:rsidRPr="00494BB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-2</w:t>
      </w:r>
      <w:r w:rsidR="0051664A" w:rsidRPr="00494BB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9</w:t>
      </w:r>
      <w:r w:rsidRPr="00494BB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="0051664A" w:rsidRPr="00494BB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Ağustos 2024</w:t>
      </w:r>
      <w:r w:rsidR="005166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 arasında Mustafa Kemal Üniversitesi sayfasına girmeleri internet ortamında başvuru yapmaları gerekmektedir.</w:t>
      </w:r>
      <w:r w:rsidR="00130472" w:rsidRPr="00130472">
        <w:t xml:space="preserve"> </w:t>
      </w:r>
      <w:r w:rsidR="00130472" w:rsidRPr="00130472">
        <w:rPr>
          <w:rFonts w:ascii="Times New Roman" w:hAnsi="Times New Roman" w:cs="Times New Roman"/>
          <w:b/>
          <w:sz w:val="24"/>
          <w:szCs w:val="24"/>
        </w:rPr>
        <w:t>19.08.2024 (08.00’den) – 29.08.2024 (23.59’a kadar)</w:t>
      </w:r>
    </w:p>
    <w:p w:rsidR="006A6429" w:rsidRPr="00FA6DB9" w:rsidRDefault="006A6429" w:rsidP="006A642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FA6DB9">
        <w:rPr>
          <w:rFonts w:ascii="Times New Roman" w:eastAsia="Calibri" w:hAnsi="Times New Roman" w:cs="Times New Roman"/>
          <w:b/>
        </w:rPr>
        <w:t xml:space="preserve">NOT: </w:t>
      </w:r>
      <w:r w:rsidRPr="00FA6DB9">
        <w:rPr>
          <w:rFonts w:ascii="Times New Roman" w:eastAsia="Calibri" w:hAnsi="Times New Roman" w:cs="Times New Roman"/>
        </w:rPr>
        <w:t xml:space="preserve">Online başvuru esnasında istenen belgeler sisteme yüklenecektir. Belgeleri sisteme yüklemeyen adayların başvuruları onaylanmayacaktır. Yanlış beyanda bulunanlar hakkında ilgili mevzuat hükümlerine göre işlem yapılacaktır. </w:t>
      </w:r>
    </w:p>
    <w:p w:rsidR="00130472" w:rsidRDefault="00130472" w:rsidP="006A6429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A6429" w:rsidRPr="00BE46A2" w:rsidRDefault="006A6429" w:rsidP="006A6429">
      <w:pPr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Sınav Tarihleri ve Sınav Yerleri:</w:t>
      </w:r>
    </w:p>
    <w:p w:rsidR="006A6429" w:rsidRDefault="00130472" w:rsidP="006A6429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Bilim Sınavı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6A6429" w:rsidRPr="00FA6D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6A6429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="00CD7E58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6A64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Eylül</w:t>
      </w:r>
      <w:r w:rsidR="006A6429"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r w:rsidR="00CD7E58"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  <w:r w:rsidR="00584E0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67139">
        <w:rPr>
          <w:rFonts w:ascii="Times New Roman" w:eastAsia="Times New Roman" w:hAnsi="Times New Roman" w:cs="Times New Roman"/>
          <w:sz w:val="24"/>
          <w:szCs w:val="24"/>
          <w:lang w:eastAsia="tr-TR"/>
        </w:rPr>
        <w:t>Pazartesi</w:t>
      </w:r>
      <w:r w:rsidR="006A6429"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günü saat </w:t>
      </w:r>
      <w:r w:rsidR="006A6429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6A6429"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6A6429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="006A6429"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4E5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(DOKTORA ÖĞRENCİLERİ </w:t>
      </w:r>
      <w:r w:rsidR="006B782B" w:rsidRPr="006B78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İN</w:t>
      </w:r>
      <w:r w:rsidR="006B782B" w:rsidRPr="006B78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D81436" w:rsidRPr="006B782B" w:rsidRDefault="00D81436" w:rsidP="006A6429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143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Not: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YÜKSEK LİSANS ÖĞRENCİLERİ İÇİN BİLİM SINAVI OLMAYACAKTIR.</w:t>
      </w:r>
    </w:p>
    <w:p w:rsidR="006A6429" w:rsidRPr="00FA6DB9" w:rsidRDefault="006A6429" w:rsidP="006A642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Bilim Sınavı Yeri</w:t>
      </w:r>
      <w:r w:rsidRPr="00FA6D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yapılan Anabilim Dallarının bağlı olduğu Fakülte/ Yüksek Okul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6A6429" w:rsidRPr="00FA6DB9" w:rsidRDefault="006A6429" w:rsidP="006A642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6D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Kazanan Öğrenciler için Kesin Kayıt Tarihi:</w:t>
      </w:r>
      <w:r w:rsidR="00494B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D7E58">
        <w:rPr>
          <w:rFonts w:ascii="Times New Roman" w:eastAsia="Times New Roman" w:hAnsi="Times New Roman" w:cs="Times New Roman"/>
          <w:sz w:val="24"/>
          <w:szCs w:val="24"/>
          <w:lang w:eastAsia="tr-TR"/>
        </w:rPr>
        <w:t>09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.20</w:t>
      </w:r>
      <w:r w:rsidR="00CD7E58"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CD7E58">
        <w:rPr>
          <w:rFonts w:ascii="Times New Roman" w:eastAsia="Times New Roman" w:hAnsi="Times New Roman" w:cs="Times New Roman"/>
          <w:sz w:val="24"/>
          <w:szCs w:val="24"/>
          <w:lang w:eastAsia="tr-TR"/>
        </w:rPr>
        <w:t>13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Pr="00FA6DB9">
        <w:rPr>
          <w:rFonts w:ascii="Times New Roman" w:eastAsia="Times New Roman" w:hAnsi="Times New Roman" w:cs="Times New Roman"/>
          <w:sz w:val="24"/>
          <w:szCs w:val="24"/>
          <w:lang w:eastAsia="tr-TR"/>
        </w:rPr>
        <w:t>.20</w:t>
      </w:r>
      <w:r w:rsidR="00CD7E58"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</w:p>
    <w:p w:rsidR="00040B6D" w:rsidRDefault="00040B6D" w:rsidP="00040B6D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sz w:val="18"/>
          <w:lang w:val="en-US"/>
        </w:rPr>
      </w:pPr>
      <w:r w:rsidRPr="00FA6D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Yüksek Lisans İçin Başarı Değerlendirme Notu: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Başarı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değe</w:t>
      </w:r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>rlendirme</w:t>
      </w:r>
      <w:proofErr w:type="spellEnd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ALES </w:t>
      </w:r>
      <w:proofErr w:type="spellStart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%60’i, </w:t>
      </w:r>
      <w:proofErr w:type="spellStart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>mezuniyet</w:t>
      </w:r>
      <w:proofErr w:type="spellEnd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%4</w:t>
      </w:r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0’</w:t>
      </w:r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>ı</w:t>
      </w:r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alınarak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belirlenir.Başarı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değerlendirme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7E58">
        <w:rPr>
          <w:rFonts w:ascii="Times New Roman" w:eastAsia="Times New Roman" w:hAnsi="Times New Roman" w:cs="Times New Roman"/>
          <w:sz w:val="24"/>
          <w:szCs w:val="24"/>
          <w:lang w:val="en-US"/>
        </w:rPr>
        <w:t>55</w:t>
      </w:r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üzerinde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kontenjan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sayısı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aday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başarı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sırasına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kesin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kayıt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>hakkı</w:t>
      </w:r>
      <w:proofErr w:type="spellEnd"/>
      <w:r w:rsidRPr="00FA6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1F38">
        <w:rPr>
          <w:rFonts w:ascii="Times New Roman" w:eastAsia="Times New Roman" w:hAnsi="Times New Roman" w:cs="Times New Roman"/>
          <w:sz w:val="24"/>
          <w:szCs w:val="24"/>
          <w:lang w:val="en-US"/>
        </w:rPr>
        <w:t>kazanır</w:t>
      </w:r>
      <w:proofErr w:type="spellEnd"/>
      <w:r w:rsidRPr="00811F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040B6D" w:rsidRPr="00682442" w:rsidRDefault="00040B6D" w:rsidP="00040B6D">
      <w:pPr>
        <w:widowControl w:val="0"/>
        <w:tabs>
          <w:tab w:val="left" w:pos="915"/>
        </w:tabs>
        <w:spacing w:before="1"/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24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Doktora İçin Başarı Değerlendirme Notu: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Değerlendirme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ALES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%50’si,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derecesi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ile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başvuran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adayların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mezuniyet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(diploma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%20’si,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yüksek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derecesiyle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başvuran</w:t>
      </w:r>
      <w:proofErr w:type="spellEnd"/>
      <w:proofErr w:type="gram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adayların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mezuniyet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%10’nu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ile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yüksek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mezuniyet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notunun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%10’nu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bilim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sınavı</w:t>
      </w:r>
      <w:proofErr w:type="spellEnd"/>
      <w:r w:rsidRPr="00682442">
        <w:rPr>
          <w:rFonts w:ascii="Times New Roman" w:eastAsia="Calibri" w:hAnsi="Times New Roman" w:cs="Times New Roman"/>
          <w:sz w:val="24"/>
          <w:szCs w:val="24"/>
        </w:rPr>
        <w:t xml:space="preserve"> notunun %30’u dikkate alınarak belirlenir.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Başarı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değerlendirme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notu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üzerinde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kontenjan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sayısı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kadar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aday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başarı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sırasına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kesin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kayıt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hakkı</w:t>
      </w:r>
      <w:proofErr w:type="spellEnd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82442">
        <w:rPr>
          <w:rFonts w:ascii="Times New Roman" w:eastAsia="Times New Roman" w:hAnsi="Times New Roman" w:cs="Times New Roman"/>
          <w:sz w:val="24"/>
          <w:szCs w:val="24"/>
          <w:lang w:val="en-US"/>
        </w:rPr>
        <w:t>kazanır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82442">
        <w:rPr>
          <w:rFonts w:ascii="Times New Roman" w:eastAsia="Times New Roman" w:hAnsi="Times New Roman" w:cs="Times New Roman"/>
          <w:sz w:val="24"/>
          <w:szCs w:val="24"/>
          <w:lang w:eastAsia="tr-TR"/>
        </w:rPr>
        <w:t>Bilim</w:t>
      </w:r>
      <w:proofErr w:type="gramEnd"/>
      <w:r w:rsidRPr="00682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sınav notu 50’nin altında olanlar başarısız sayılır. </w:t>
      </w:r>
    </w:p>
    <w:p w:rsidR="00BB4A64" w:rsidRPr="00BB4A64" w:rsidRDefault="0032567E" w:rsidP="00BB4A6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60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saglikbilim@mku.edu.tr</w:t>
      </w:r>
    </w:p>
    <w:p w:rsidR="00BB4A64" w:rsidRPr="00BB4A64" w:rsidRDefault="00BB4A64" w:rsidP="00BB4A6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A64" w:rsidRPr="00BB4A64" w:rsidRDefault="00BB4A64" w:rsidP="00BB4A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BB4A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Adres:</w:t>
      </w: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Mustafa Kemal Üniversitesi Tayfur Sökmen </w:t>
      </w:r>
      <w:proofErr w:type="gramStart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>Kampüsü  Enstitüler</w:t>
      </w:r>
      <w:proofErr w:type="gramEnd"/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Binası  Giriş Kat Sağlık Bilimleri Enstitüsü Müdürlüğü </w:t>
      </w: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A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Antakya/HATAY</w:t>
      </w: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A64" w:rsidRPr="00BB4A64" w:rsidRDefault="00BB4A64" w:rsidP="00BB4A64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Default="00BB4A64" w:rsidP="00CD31B5">
      <w:pPr>
        <w:widowControl w:val="0"/>
        <w:tabs>
          <w:tab w:val="left" w:pos="915"/>
        </w:tabs>
        <w:spacing w:before="1" w:line="278" w:lineRule="auto"/>
        <w:ind w:right="10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A64" w:rsidRPr="00BB4A64" w:rsidRDefault="00BB4A64" w:rsidP="00BB4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735" w:rsidRPr="000A120A" w:rsidRDefault="00AE6735" w:rsidP="00BB4A64">
      <w:pPr>
        <w:jc w:val="center"/>
        <w:rPr>
          <w:rFonts w:ascii="Times New Roman" w:hAnsi="Times New Roman" w:cs="Times New Roman"/>
        </w:rPr>
      </w:pPr>
    </w:p>
    <w:sectPr w:rsidR="00AE6735" w:rsidRPr="000A120A" w:rsidSect="00E5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7273"/>
    <w:rsid w:val="00005A9C"/>
    <w:rsid w:val="00016CE5"/>
    <w:rsid w:val="00040B6D"/>
    <w:rsid w:val="00084DA7"/>
    <w:rsid w:val="000B26D1"/>
    <w:rsid w:val="000B2886"/>
    <w:rsid w:val="000E326A"/>
    <w:rsid w:val="001106C8"/>
    <w:rsid w:val="00130472"/>
    <w:rsid w:val="0019294D"/>
    <w:rsid w:val="0019623D"/>
    <w:rsid w:val="001C2C24"/>
    <w:rsid w:val="001E3A0B"/>
    <w:rsid w:val="00203323"/>
    <w:rsid w:val="0021471A"/>
    <w:rsid w:val="002568E0"/>
    <w:rsid w:val="00275AF7"/>
    <w:rsid w:val="00290640"/>
    <w:rsid w:val="002B098B"/>
    <w:rsid w:val="002E4583"/>
    <w:rsid w:val="002E5DE5"/>
    <w:rsid w:val="0032567E"/>
    <w:rsid w:val="003361A8"/>
    <w:rsid w:val="00370F36"/>
    <w:rsid w:val="003971D6"/>
    <w:rsid w:val="00403B53"/>
    <w:rsid w:val="0045409A"/>
    <w:rsid w:val="00484AE5"/>
    <w:rsid w:val="00494BBA"/>
    <w:rsid w:val="004B793E"/>
    <w:rsid w:val="004E5BCD"/>
    <w:rsid w:val="004E6D72"/>
    <w:rsid w:val="0051664A"/>
    <w:rsid w:val="00531D10"/>
    <w:rsid w:val="0058167F"/>
    <w:rsid w:val="00584E02"/>
    <w:rsid w:val="005E5B81"/>
    <w:rsid w:val="005F5810"/>
    <w:rsid w:val="00612EF5"/>
    <w:rsid w:val="006315FC"/>
    <w:rsid w:val="00636571"/>
    <w:rsid w:val="00662E78"/>
    <w:rsid w:val="0067149F"/>
    <w:rsid w:val="00683778"/>
    <w:rsid w:val="00694543"/>
    <w:rsid w:val="006959B7"/>
    <w:rsid w:val="006A6429"/>
    <w:rsid w:val="006B782B"/>
    <w:rsid w:val="006F05CB"/>
    <w:rsid w:val="007503C4"/>
    <w:rsid w:val="0076420A"/>
    <w:rsid w:val="00773694"/>
    <w:rsid w:val="00774465"/>
    <w:rsid w:val="007915A7"/>
    <w:rsid w:val="00796790"/>
    <w:rsid w:val="007A4B69"/>
    <w:rsid w:val="007C307D"/>
    <w:rsid w:val="00807142"/>
    <w:rsid w:val="00815233"/>
    <w:rsid w:val="00820F5E"/>
    <w:rsid w:val="008312E2"/>
    <w:rsid w:val="00847659"/>
    <w:rsid w:val="0086213F"/>
    <w:rsid w:val="008C2C84"/>
    <w:rsid w:val="009100A7"/>
    <w:rsid w:val="009473FD"/>
    <w:rsid w:val="0096351E"/>
    <w:rsid w:val="00987D75"/>
    <w:rsid w:val="009A4FA4"/>
    <w:rsid w:val="009D2729"/>
    <w:rsid w:val="009D7273"/>
    <w:rsid w:val="009E7C9B"/>
    <w:rsid w:val="00A01865"/>
    <w:rsid w:val="00A72AE2"/>
    <w:rsid w:val="00A9470D"/>
    <w:rsid w:val="00AA6D36"/>
    <w:rsid w:val="00AE5276"/>
    <w:rsid w:val="00AE6735"/>
    <w:rsid w:val="00B62577"/>
    <w:rsid w:val="00B77560"/>
    <w:rsid w:val="00BA3DF0"/>
    <w:rsid w:val="00BB4A64"/>
    <w:rsid w:val="00BE3D6C"/>
    <w:rsid w:val="00BE46A2"/>
    <w:rsid w:val="00C200D7"/>
    <w:rsid w:val="00C415B3"/>
    <w:rsid w:val="00C67139"/>
    <w:rsid w:val="00CD31B5"/>
    <w:rsid w:val="00CD7E58"/>
    <w:rsid w:val="00CE2773"/>
    <w:rsid w:val="00D14373"/>
    <w:rsid w:val="00D16265"/>
    <w:rsid w:val="00D3604B"/>
    <w:rsid w:val="00D36833"/>
    <w:rsid w:val="00D4240A"/>
    <w:rsid w:val="00D701E5"/>
    <w:rsid w:val="00D8012D"/>
    <w:rsid w:val="00D81436"/>
    <w:rsid w:val="00D91132"/>
    <w:rsid w:val="00D93EF7"/>
    <w:rsid w:val="00DA298B"/>
    <w:rsid w:val="00DC66A0"/>
    <w:rsid w:val="00DE59B7"/>
    <w:rsid w:val="00DF4630"/>
    <w:rsid w:val="00E260F4"/>
    <w:rsid w:val="00E561FA"/>
    <w:rsid w:val="00E633D0"/>
    <w:rsid w:val="00E762F7"/>
    <w:rsid w:val="00EA183C"/>
    <w:rsid w:val="00EC0230"/>
    <w:rsid w:val="00EE10A9"/>
    <w:rsid w:val="00F2163C"/>
    <w:rsid w:val="00F22168"/>
    <w:rsid w:val="00F7644F"/>
    <w:rsid w:val="00FA1CA6"/>
    <w:rsid w:val="00FB3459"/>
    <w:rsid w:val="00FE59DF"/>
    <w:rsid w:val="00FF06E9"/>
    <w:rsid w:val="00FF5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B9B23-A436-49C7-BAFA-17355F86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2577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9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unhideWhenUsed/>
    <w:qFormat/>
    <w:rsid w:val="006A642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6A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237</cp:revision>
  <cp:lastPrinted>2019-07-17T13:30:00Z</cp:lastPrinted>
  <dcterms:created xsi:type="dcterms:W3CDTF">2017-01-09T11:48:00Z</dcterms:created>
  <dcterms:modified xsi:type="dcterms:W3CDTF">2024-08-19T06:18:00Z</dcterms:modified>
</cp:coreProperties>
</file>