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329"/>
        <w:gridCol w:w="1362"/>
        <w:gridCol w:w="2841"/>
        <w:gridCol w:w="1328"/>
        <w:gridCol w:w="2264"/>
        <w:gridCol w:w="788"/>
        <w:gridCol w:w="616"/>
        <w:gridCol w:w="57"/>
      </w:tblGrid>
      <w:tr w:rsidR="00376CF0" w14:paraId="0B2A4C20" w14:textId="77777777" w:rsidTr="00DC787F">
        <w:trPr>
          <w:trHeight w:hRule="exact" w:val="344"/>
        </w:trPr>
        <w:tc>
          <w:tcPr>
            <w:tcW w:w="106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4F3A304D" w14:textId="39982F19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Bölüm Ders Programı / Bilgisayar Teknolojisi</w:t>
            </w:r>
            <w:r w:rsidR="0017205F"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 1. SINIF</w:t>
            </w: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 xml:space="preserve"> - 2025-2026 Güz Ders Programı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065BCF3F" w14:textId="77777777" w:rsidR="00376CF0" w:rsidRDefault="00376CF0"/>
        </w:tc>
      </w:tr>
      <w:tr w:rsidR="00376CF0" w14:paraId="11319A14" w14:textId="77777777" w:rsidTr="00DC787F">
        <w:trPr>
          <w:trHeight w:hRule="exact" w:val="100"/>
        </w:trPr>
        <w:tc>
          <w:tcPr>
            <w:tcW w:w="10660" w:type="dxa"/>
            <w:gridSpan w:val="8"/>
            <w:tcBorders>
              <w:top w:val="single" w:sz="5" w:space="0" w:color="000000"/>
            </w:tcBorders>
          </w:tcPr>
          <w:p w14:paraId="70B72FDA" w14:textId="77777777" w:rsidR="00376CF0" w:rsidRDefault="00376CF0"/>
        </w:tc>
        <w:tc>
          <w:tcPr>
            <w:tcW w:w="57" w:type="dxa"/>
          </w:tcPr>
          <w:p w14:paraId="3EB3C24B" w14:textId="77777777" w:rsidR="00376CF0" w:rsidRDefault="00376CF0"/>
        </w:tc>
      </w:tr>
      <w:tr w:rsidR="00376CF0" w14:paraId="0E65D95D" w14:textId="77777777" w:rsidTr="00DC787F">
        <w:trPr>
          <w:trHeight w:hRule="exact" w:val="344"/>
        </w:trPr>
        <w:tc>
          <w:tcPr>
            <w:tcW w:w="1132" w:type="dxa"/>
          </w:tcPr>
          <w:p w14:paraId="36F0BB25" w14:textId="77777777" w:rsidR="00376CF0" w:rsidRDefault="00376CF0"/>
        </w:tc>
        <w:tc>
          <w:tcPr>
            <w:tcW w:w="9585" w:type="dxa"/>
            <w:gridSpan w:val="8"/>
            <w:tcBorders>
              <w:bottom w:val="single" w:sz="5" w:space="0" w:color="000000"/>
            </w:tcBorders>
            <w:vAlign w:val="center"/>
          </w:tcPr>
          <w:p w14:paraId="4C485807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Pazartesi</w:t>
            </w:r>
          </w:p>
        </w:tc>
      </w:tr>
      <w:tr w:rsidR="00376CF0" w14:paraId="6F3F16FB" w14:textId="77777777" w:rsidTr="00EB28BD">
        <w:trPr>
          <w:trHeight w:hRule="exact" w:val="45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4508FEF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ECB25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42614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5ACB9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01EC7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9B5DF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31656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CB16A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376CF0" w14:paraId="2CE9F307" w14:textId="77777777" w:rsidTr="00EB28BD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2619577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FE0DA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1F73D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74111107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6DC84" w14:textId="6EF6FC9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Yazılım Kurulumu ve Yönetimi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68973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93BDEC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9C29B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B6CCD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376CF0" w14:paraId="51BAD4EC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61D2571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227FB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4B068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74111107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07906" w14:textId="700E4842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Yazılım Kurulumu ve Yönetimi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F9C98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73CA6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E9D72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B02E4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376CF0" w14:paraId="561F0F50" w14:textId="77777777" w:rsidTr="00EB28BD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7873163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E59A9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29929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74191123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AA1E5" w14:textId="0E65BCF2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Bilişim Hukuku ve Etiği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1AC87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484D1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83497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69000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376CF0" w14:paraId="77D7A70B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09B5C90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AB463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71D05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74191123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13311" w14:textId="0E7A8C51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Bilişim Hukuku ve Etiği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0DC61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360D6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6C54A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B6FAA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12:00</w:t>
            </w:r>
          </w:p>
        </w:tc>
      </w:tr>
      <w:tr w:rsidR="00376CF0" w14:paraId="10414A2C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7304C7B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2CB5A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FE5CE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74191123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FECD3" w14:textId="2336F5A5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Bilişim Hukuku ve Etiği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D3516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A9668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Öğr.Gör.Dr. MUSTAFA TURAN ARSLAN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91915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3F380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13:00</w:t>
            </w:r>
          </w:p>
        </w:tc>
      </w:tr>
      <w:tr w:rsidR="00376CF0" w14:paraId="4C42E042" w14:textId="77777777" w:rsidTr="00EB28BD">
        <w:trPr>
          <w:trHeight w:hRule="exact" w:val="330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3C73734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D88B9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3224F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74111101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80957" w14:textId="57B3AE6A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Programlama Temelleri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B23DF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C16FA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A3D0D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4F975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  <w:tr w:rsidR="00376CF0" w14:paraId="2091C738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CA22D40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ED1F5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97873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74111101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EA274" w14:textId="70466593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Programlama Temelleri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B0B56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EE239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96179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D44B6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  <w:tr w:rsidR="00376CF0" w14:paraId="7B834239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39485AA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887D3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F84EA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74111101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AE7FC" w14:textId="20657BAD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Programlama Temelleri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2ACBA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930E9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65693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43007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376CF0" w14:paraId="65BA93EC" w14:textId="77777777" w:rsidTr="00EB28BD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590820F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A754E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314EB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74111101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63E34" w14:textId="3140DCDB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Programlama Temelleri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D51FF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F55EA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Öğr.Gör.Dr. BİLAL İŞÇİMEN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FC746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CBD64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  <w:tr w:rsidR="00376CF0" w14:paraId="1BA44EA3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41C9A278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AB859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F179B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74121151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71C36" w14:textId="3F22B32F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Atatürk İlkeleri ve İnkılap Tarihi I </w:t>
            </w:r>
          </w:p>
          <w:p w14:paraId="65A97717" w14:textId="71012BAD" w:rsidR="0044747C" w:rsidRDefault="0044747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(</w:t>
            </w:r>
            <w:r w:rsidRPr="0044747C"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4"/>
              </w:rPr>
              <w:t>Alttan alan öğrenciler içindir)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A88D8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UZEM-1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097FE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İSMAİL GÖRGEN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3B6B9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19:00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5D40A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19:45</w:t>
            </w:r>
          </w:p>
        </w:tc>
      </w:tr>
      <w:tr w:rsidR="00376CF0" w14:paraId="11063C18" w14:textId="77777777" w:rsidTr="00EB28BD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969963D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55F87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E8ED0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74121151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9BA6B" w14:textId="50CF6356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Atatürk İlkeleri ve İnkılap Tarihi 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19A9F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UZEM-1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5BA6D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İSMAİL GÖRGEN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DBA64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20:00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48384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20:45</w:t>
            </w:r>
          </w:p>
        </w:tc>
      </w:tr>
      <w:tr w:rsidR="00376CF0" w14:paraId="6C19B87C" w14:textId="77777777" w:rsidTr="00DC787F">
        <w:trPr>
          <w:trHeight w:hRule="exact" w:val="344"/>
        </w:trPr>
        <w:tc>
          <w:tcPr>
            <w:tcW w:w="1132" w:type="dxa"/>
          </w:tcPr>
          <w:p w14:paraId="373C0FBA" w14:textId="77777777" w:rsidR="00376CF0" w:rsidRDefault="00376CF0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6343674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Salı</w:t>
            </w:r>
          </w:p>
        </w:tc>
      </w:tr>
      <w:tr w:rsidR="00376CF0" w14:paraId="3B7970A6" w14:textId="77777777" w:rsidTr="00EB28BD">
        <w:trPr>
          <w:trHeight w:hRule="exact" w:val="45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1C75DAA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11CE5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E6ABC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19D90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69366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19416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AD647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B23CE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376CF0" w14:paraId="0077393D" w14:textId="77777777" w:rsidTr="00EB28BD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CE36FD7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65548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2A49E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74111105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205CE" w14:textId="760FA239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Matematik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5A9D2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0AC0A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MÜZEYYEN GELİBOLU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4D1CE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17AF7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13:00</w:t>
            </w:r>
          </w:p>
        </w:tc>
      </w:tr>
      <w:tr w:rsidR="00376CF0" w14:paraId="0392E015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8DB9506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10C68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5AF26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74111105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D1594" w14:textId="4F150FE5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Matematik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C1A144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460A8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MÜZEYYEN GELİBOLU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CD44A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8EAC1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376CF0" w14:paraId="1716DF45" w14:textId="77777777" w:rsidTr="00EB28BD">
        <w:trPr>
          <w:trHeight w:hRule="exact" w:val="330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4AB43AC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FE03F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AA4A7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74111105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B9DB8" w14:textId="18DC1B6E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Matematik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E69D8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F60AD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MÜZEYYEN GELİBOLU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CCB8D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9BFFB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  <w:tr w:rsidR="00376CF0" w14:paraId="0C9642E3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38020CC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71DEE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41BEA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74321111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6F9B6D" w14:textId="13D621D1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Yabancı Dil 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A8004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UZEM-1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DBDA5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 TARIK ATALAR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13284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17:00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BC80B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17:45</w:t>
            </w:r>
          </w:p>
        </w:tc>
      </w:tr>
      <w:tr w:rsidR="00376CF0" w14:paraId="074BF303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B90BFB9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8246C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A4C20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74321111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7626F" w14:textId="3230C3D9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Yabancı Dil 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80B00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UZEM-1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ACE33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 TARIK ATALAR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55424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18:00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9CC35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18:45</w:t>
            </w:r>
          </w:p>
        </w:tc>
      </w:tr>
      <w:tr w:rsidR="00376CF0" w14:paraId="6C614F4E" w14:textId="77777777" w:rsidTr="00DC787F">
        <w:trPr>
          <w:trHeight w:hRule="exact" w:val="329"/>
        </w:trPr>
        <w:tc>
          <w:tcPr>
            <w:tcW w:w="1132" w:type="dxa"/>
          </w:tcPr>
          <w:p w14:paraId="07B660D5" w14:textId="77777777" w:rsidR="00376CF0" w:rsidRDefault="00376CF0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AAD7B54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Çarşamba</w:t>
            </w:r>
          </w:p>
        </w:tc>
      </w:tr>
      <w:tr w:rsidR="00376CF0" w14:paraId="30B8723B" w14:textId="77777777" w:rsidTr="00EB28BD">
        <w:trPr>
          <w:trHeight w:hRule="exact" w:val="45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C2C6509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CF44A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4BBFD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C8B30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485B4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A3F5A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D4E4A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14A9E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376CF0" w14:paraId="6669AE4E" w14:textId="77777777" w:rsidTr="00EB28BD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F030B64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8B985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1F403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74111103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B08FB" w14:textId="0A95DC4A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Temel Elektrik ve Elektronik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4629E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834A6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87156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0D073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376CF0" w14:paraId="27016A21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F50E111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7373E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F3F48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74111103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B8D5E" w14:textId="5EB4E1BC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Temel Elektrik ve Elektronik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B0B51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DF6CC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1B7D2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5A040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376CF0" w14:paraId="568B988C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C513FC6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880EF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72591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74111103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91639" w14:textId="766368B5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Temel Elektrik ve Elektronik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66DC9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E9335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23444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BF0A4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376CF0" w14:paraId="61CBCF05" w14:textId="77777777" w:rsidTr="00EB28BD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44680BF3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F41FE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38984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74111103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F3112" w14:textId="146EB6B1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Temel Elektrik ve Elektronik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A4825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E8DA7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D342E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7B3DC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12:00</w:t>
            </w:r>
          </w:p>
        </w:tc>
      </w:tr>
      <w:tr w:rsidR="00376CF0" w14:paraId="0F5E1E17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2D1D352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4EF32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9150D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74111113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95CED" w14:textId="7CC108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Temel Bilgi Teknolojileri ve Ofis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EDBB2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F0F35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75266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0ED59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  <w:tr w:rsidR="00376CF0" w14:paraId="71CDE9CC" w14:textId="77777777" w:rsidTr="00EB28BD">
        <w:trPr>
          <w:trHeight w:hRule="exact" w:val="443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8B51905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DA54A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AE4DE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74111113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B0273" w14:textId="584F7ED1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Temel Bilgi Teknolojileri ve Ofis Programları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9BB8A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C54BA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B5B3B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7C359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376CF0" w14:paraId="440D0C2A" w14:textId="77777777" w:rsidTr="00EB28BD">
        <w:trPr>
          <w:trHeight w:hRule="exact" w:val="330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38F275B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5856F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CAFB7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74111113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DE8C1" w14:textId="4E6D75DD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Temel Bilgi Teknolojileri ve Ofis Programları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715E5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FCD9B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FİDAN HAKKARİ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F7DDC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C56DC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  <w:tr w:rsidR="00376CF0" w14:paraId="5B457812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439883B8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2093A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8D8AD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74121152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9A841" w14:textId="74486F3F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Türk Dili </w:t>
            </w:r>
            <w:r w:rsidR="00DC787F"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</w:t>
            </w:r>
          </w:p>
          <w:p w14:paraId="540D402F" w14:textId="0668866E" w:rsidR="0044747C" w:rsidRDefault="0044747C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 w:rsidRPr="0044747C"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4"/>
              </w:rPr>
              <w:t>Alttan alan öğrenciler içindir)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43506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UZEM-1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2FADF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Öğr.Gör.Dr. NURULLAH KARAOĞULLARI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F3919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17:00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E1FC4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17:45</w:t>
            </w:r>
          </w:p>
        </w:tc>
      </w:tr>
      <w:tr w:rsidR="00376CF0" w14:paraId="61B5D9CF" w14:textId="77777777" w:rsidTr="00EB28BD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31C35FD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FF085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AEE57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74121152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65925" w14:textId="6BE2C690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Türk Dili I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6BC9A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UZEM-1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E49D3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Öğr.Gör.Dr. NURULLAH KARAOĞULLARI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2CA18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18:00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FB52A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18:45</w:t>
            </w:r>
          </w:p>
        </w:tc>
      </w:tr>
      <w:tr w:rsidR="00376CF0" w14:paraId="2BDCF5C4" w14:textId="77777777" w:rsidTr="00DC787F">
        <w:trPr>
          <w:trHeight w:hRule="exact" w:val="329"/>
        </w:trPr>
        <w:tc>
          <w:tcPr>
            <w:tcW w:w="1132" w:type="dxa"/>
          </w:tcPr>
          <w:p w14:paraId="16A936C1" w14:textId="77777777" w:rsidR="00376CF0" w:rsidRDefault="00376CF0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4A65377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Cuma</w:t>
            </w:r>
          </w:p>
        </w:tc>
      </w:tr>
      <w:tr w:rsidR="00376CF0" w14:paraId="6B3C3428" w14:textId="77777777" w:rsidTr="00EB28BD">
        <w:trPr>
          <w:trHeight w:hRule="exact" w:val="45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6CD2BA8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0A280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6D381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CCEE2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997D4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29726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D85AB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DA412" w14:textId="77777777" w:rsidR="00376CF0" w:rsidRDefault="00000000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376CF0" w14:paraId="52C7C686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FA9E43B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59575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3843D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74111109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51716" w14:textId="2F29A66F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Donanım Kurulumu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39BCD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D0E91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 BÜNYAMİN ÇAĞLAR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4BDB3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6E3A84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376CF0" w14:paraId="760055B9" w14:textId="77777777" w:rsidTr="00EB28BD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517E416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5FEEE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1A941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74111109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716AD" w14:textId="16C56E6A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Donanım Kurulumu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DD28D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32DAF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 BÜNYAMİN ÇAĞLAR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C70D5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1888C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376CF0" w14:paraId="244270C2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5E58582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F83E6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3E6D3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74111109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ADF14" w14:textId="1FEB0903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Donanım Kurulumu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CE578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C1951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 BÜNYAMİN ÇAĞLAR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4017C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9A958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376CF0" w14:paraId="5C178601" w14:textId="77777777" w:rsidTr="00EB28BD">
        <w:trPr>
          <w:trHeight w:hRule="exact" w:val="330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3EC8983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4218F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842EA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74111109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BEE4A" w14:textId="0E3B9C62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Donanım Kurulumu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15A35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LAB-3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E8E7A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 BÜNYAMİN ÇAĞLAR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CB577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A5339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12:00</w:t>
            </w:r>
          </w:p>
        </w:tc>
      </w:tr>
      <w:tr w:rsidR="00376CF0" w14:paraId="413D5712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D7CAC1C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35630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E22C3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74181125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87CF1" w14:textId="2B91AA36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Bilimsel Proje Hazırlama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DFBD2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29210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MÜZEYYEN GELİBOLU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A4370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9C814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  <w:tr w:rsidR="00376CF0" w14:paraId="5C8C5027" w14:textId="77777777" w:rsidTr="00EB28BD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9422308" w14:textId="77777777" w:rsidR="00376CF0" w:rsidRDefault="00376CF0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6CD6A" w14:textId="77777777" w:rsidR="00376CF0" w:rsidRDefault="00000000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31761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74181125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49CBC" w14:textId="11E2242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 xml:space="preserve">Bilimsel Proje Hazırlama 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DB07C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87D3B" w14:textId="77777777" w:rsidR="00376CF0" w:rsidRDefault="00000000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MÜZEYYEN GELİBOLU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927C3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14:15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729D3" w14:textId="77777777" w:rsidR="00376CF0" w:rsidRDefault="00000000" w:rsidP="002F1ADC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</w:tbl>
    <w:p w14:paraId="0DEBD378" w14:textId="77777777" w:rsidR="00D732A9" w:rsidRDefault="00D732A9"/>
    <w:p w14:paraId="3E379044" w14:textId="77777777" w:rsidR="005A34F2" w:rsidRPr="005A34F2" w:rsidRDefault="005A34F2" w:rsidP="005A34F2"/>
    <w:p w14:paraId="297F9F9D" w14:textId="77777777" w:rsidR="005A34F2" w:rsidRPr="005A34F2" w:rsidRDefault="005A34F2" w:rsidP="005A34F2"/>
    <w:p w14:paraId="4AD1EA57" w14:textId="77777777" w:rsidR="005A34F2" w:rsidRPr="005A34F2" w:rsidRDefault="005A34F2" w:rsidP="005A34F2"/>
    <w:p w14:paraId="1CCC756E" w14:textId="77777777" w:rsidR="005A34F2" w:rsidRPr="005A34F2" w:rsidRDefault="005A34F2" w:rsidP="005A34F2"/>
    <w:p w14:paraId="24C57CE9" w14:textId="77777777" w:rsidR="005A34F2" w:rsidRPr="005A34F2" w:rsidRDefault="005A34F2" w:rsidP="005A34F2"/>
    <w:p w14:paraId="411DC2E0" w14:textId="77777777" w:rsidR="005A34F2" w:rsidRPr="005A34F2" w:rsidRDefault="005A34F2" w:rsidP="005A34F2"/>
    <w:p w14:paraId="35E9BAF7" w14:textId="77777777" w:rsidR="005A34F2" w:rsidRPr="005A34F2" w:rsidRDefault="005A34F2" w:rsidP="005A34F2"/>
    <w:p w14:paraId="07A4769A" w14:textId="77777777" w:rsidR="005A34F2" w:rsidRPr="005A34F2" w:rsidRDefault="005A34F2" w:rsidP="005A34F2"/>
    <w:p w14:paraId="398F0CCF" w14:textId="77777777" w:rsidR="005A34F2" w:rsidRPr="005A34F2" w:rsidRDefault="005A34F2" w:rsidP="005A34F2"/>
    <w:p w14:paraId="3A6DAC89" w14:textId="77777777" w:rsidR="005A34F2" w:rsidRPr="005A34F2" w:rsidRDefault="005A34F2" w:rsidP="005A34F2"/>
    <w:p w14:paraId="15300D74" w14:textId="77777777" w:rsidR="005A34F2" w:rsidRPr="005A34F2" w:rsidRDefault="005A34F2" w:rsidP="005A34F2"/>
    <w:p w14:paraId="3BAB9343" w14:textId="77777777" w:rsidR="005A34F2" w:rsidRPr="005A34F2" w:rsidRDefault="005A34F2" w:rsidP="005A34F2"/>
    <w:p w14:paraId="07831787" w14:textId="77777777" w:rsidR="005A34F2" w:rsidRPr="005A34F2" w:rsidRDefault="005A34F2" w:rsidP="005A34F2"/>
    <w:p w14:paraId="3252EDF8" w14:textId="77777777" w:rsidR="005A34F2" w:rsidRPr="005A34F2" w:rsidRDefault="005A34F2" w:rsidP="005A34F2"/>
    <w:p w14:paraId="771F574A" w14:textId="77777777" w:rsidR="005A34F2" w:rsidRPr="005A34F2" w:rsidRDefault="005A34F2" w:rsidP="005A34F2"/>
    <w:p w14:paraId="1600368F" w14:textId="77777777" w:rsidR="005A34F2" w:rsidRPr="005A34F2" w:rsidRDefault="005A34F2" w:rsidP="005A34F2"/>
    <w:p w14:paraId="3FC4E685" w14:textId="77777777" w:rsidR="005A34F2" w:rsidRPr="005A34F2" w:rsidRDefault="005A34F2" w:rsidP="005A34F2"/>
    <w:p w14:paraId="5C57369C" w14:textId="77777777" w:rsidR="005A34F2" w:rsidRPr="005A34F2" w:rsidRDefault="005A34F2" w:rsidP="005A34F2"/>
    <w:p w14:paraId="0514AD13" w14:textId="77777777" w:rsidR="005A34F2" w:rsidRPr="005A34F2" w:rsidRDefault="005A34F2" w:rsidP="005A34F2"/>
    <w:p w14:paraId="15526B53" w14:textId="77777777" w:rsidR="005A34F2" w:rsidRDefault="005A34F2" w:rsidP="005A34F2">
      <w:pPr>
        <w:jc w:val="center"/>
      </w:pPr>
    </w:p>
    <w:p w14:paraId="570BE9F9" w14:textId="77777777" w:rsidR="005A34F2" w:rsidRDefault="005A34F2" w:rsidP="005A34F2">
      <w:pPr>
        <w:jc w:val="center"/>
      </w:pPr>
    </w:p>
    <w:p w14:paraId="6C2E02C6" w14:textId="77777777" w:rsidR="005A34F2" w:rsidRDefault="005A34F2" w:rsidP="005A34F2">
      <w:pPr>
        <w:jc w:val="center"/>
      </w:pPr>
    </w:p>
    <w:p w14:paraId="33C282F6" w14:textId="50F40DBF" w:rsidR="005A34F2" w:rsidRDefault="005A34F2" w:rsidP="005A34F2">
      <w:pPr>
        <w:jc w:val="center"/>
      </w:pPr>
    </w:p>
    <w:p w14:paraId="3DC04688" w14:textId="77777777" w:rsidR="005A34F2" w:rsidRDefault="005A34F2">
      <w:pPr>
        <w:spacing w:after="160" w:line="278" w:lineRule="auto"/>
      </w:pPr>
      <w:r>
        <w:br w:type="page"/>
      </w:r>
    </w:p>
    <w:p w14:paraId="373D97C4" w14:textId="77777777" w:rsidR="005A34F2" w:rsidRDefault="005A34F2" w:rsidP="005A34F2">
      <w:pPr>
        <w:jc w:val="center"/>
      </w:pPr>
    </w:p>
    <w:p w14:paraId="1A1CE320" w14:textId="77777777" w:rsidR="005A34F2" w:rsidRPr="005A34F2" w:rsidRDefault="005A34F2" w:rsidP="005A34F2">
      <w:pPr>
        <w:jc w:val="center"/>
      </w:pPr>
    </w:p>
    <w:p w14:paraId="19B4F198" w14:textId="77777777" w:rsidR="005A34F2" w:rsidRPr="005A34F2" w:rsidRDefault="005A34F2" w:rsidP="005A34F2"/>
    <w:p w14:paraId="5204E83A" w14:textId="77777777" w:rsidR="005A34F2" w:rsidRPr="005A34F2" w:rsidRDefault="005A34F2" w:rsidP="005A34F2"/>
    <w:p w14:paraId="446FA5FC" w14:textId="77777777" w:rsidR="005A34F2" w:rsidRPr="005A34F2" w:rsidRDefault="005A34F2" w:rsidP="005A34F2"/>
    <w:p w14:paraId="4409B4D8" w14:textId="77777777" w:rsidR="005A34F2" w:rsidRPr="005A34F2" w:rsidRDefault="005A34F2" w:rsidP="005A34F2"/>
    <w:p w14:paraId="1086A953" w14:textId="77777777" w:rsidR="005A34F2" w:rsidRPr="005A34F2" w:rsidRDefault="005A34F2" w:rsidP="005A34F2"/>
    <w:p w14:paraId="2C37404C" w14:textId="77777777" w:rsidR="005A34F2" w:rsidRPr="005A34F2" w:rsidRDefault="005A34F2" w:rsidP="005A34F2"/>
    <w:p w14:paraId="4AC1574C" w14:textId="77777777" w:rsidR="005A34F2" w:rsidRPr="005A34F2" w:rsidRDefault="005A34F2" w:rsidP="005A34F2"/>
    <w:p w14:paraId="6594F357" w14:textId="77777777" w:rsidR="005A34F2" w:rsidRDefault="005A34F2" w:rsidP="005A34F2"/>
    <w:p w14:paraId="0EA0E6C9" w14:textId="77777777" w:rsidR="005A34F2" w:rsidRPr="005A34F2" w:rsidRDefault="005A34F2" w:rsidP="005A34F2"/>
    <w:p w14:paraId="36F6A30C" w14:textId="77777777" w:rsidR="005A34F2" w:rsidRPr="005A34F2" w:rsidRDefault="005A34F2" w:rsidP="005A34F2"/>
    <w:p w14:paraId="778079C4" w14:textId="77777777" w:rsidR="005A34F2" w:rsidRPr="005A34F2" w:rsidRDefault="005A34F2" w:rsidP="005A34F2"/>
    <w:p w14:paraId="34CC8E30" w14:textId="77777777" w:rsidR="005A34F2" w:rsidRPr="005A34F2" w:rsidRDefault="005A34F2" w:rsidP="005A34F2"/>
    <w:p w14:paraId="5636952E" w14:textId="77777777" w:rsidR="005A34F2" w:rsidRPr="005A34F2" w:rsidRDefault="005A34F2" w:rsidP="005A34F2"/>
    <w:p w14:paraId="08C545BC" w14:textId="77777777" w:rsidR="005A34F2" w:rsidRPr="005A34F2" w:rsidRDefault="005A34F2" w:rsidP="005A34F2"/>
    <w:p w14:paraId="096AEAB4" w14:textId="77777777" w:rsidR="005A34F2" w:rsidRPr="005A34F2" w:rsidRDefault="005A34F2" w:rsidP="005A34F2"/>
    <w:p w14:paraId="46BC21D8" w14:textId="77777777" w:rsidR="005A34F2" w:rsidRPr="005A34F2" w:rsidRDefault="005A34F2" w:rsidP="005A34F2"/>
    <w:p w14:paraId="3F8F765C" w14:textId="77777777" w:rsidR="005A34F2" w:rsidRPr="005A34F2" w:rsidRDefault="005A34F2" w:rsidP="005A34F2"/>
    <w:p w14:paraId="44DA0BF3" w14:textId="77777777" w:rsidR="005A34F2" w:rsidRPr="005A34F2" w:rsidRDefault="005A34F2" w:rsidP="005A34F2"/>
    <w:p w14:paraId="0B2F9E43" w14:textId="77777777" w:rsidR="005A34F2" w:rsidRPr="005A34F2" w:rsidRDefault="005A34F2" w:rsidP="005A34F2"/>
    <w:p w14:paraId="26014987" w14:textId="77777777" w:rsidR="005A34F2" w:rsidRPr="005A34F2" w:rsidRDefault="005A34F2" w:rsidP="005A34F2"/>
    <w:p w14:paraId="1EF89173" w14:textId="77777777" w:rsidR="005A34F2" w:rsidRPr="005A34F2" w:rsidRDefault="005A34F2" w:rsidP="005A34F2"/>
    <w:p w14:paraId="6C9E1924" w14:textId="77777777" w:rsidR="005A34F2" w:rsidRPr="005A34F2" w:rsidRDefault="005A34F2" w:rsidP="005A34F2"/>
    <w:p w14:paraId="5138C679" w14:textId="77777777" w:rsidR="005A34F2" w:rsidRPr="005A34F2" w:rsidRDefault="005A34F2" w:rsidP="005A34F2"/>
    <w:p w14:paraId="7BC5C25E" w14:textId="77777777" w:rsidR="005A34F2" w:rsidRPr="005A34F2" w:rsidRDefault="005A34F2" w:rsidP="005A34F2"/>
    <w:p w14:paraId="663038F4" w14:textId="77777777" w:rsidR="005A34F2" w:rsidRPr="005A34F2" w:rsidRDefault="005A34F2" w:rsidP="005A34F2"/>
    <w:p w14:paraId="733B89BA" w14:textId="77777777" w:rsidR="005A34F2" w:rsidRPr="005A34F2" w:rsidRDefault="005A34F2" w:rsidP="005A34F2"/>
    <w:p w14:paraId="2CB0EC52" w14:textId="77777777" w:rsidR="005A34F2" w:rsidRPr="005A34F2" w:rsidRDefault="005A34F2" w:rsidP="005A34F2"/>
    <w:p w14:paraId="73960396" w14:textId="77777777" w:rsidR="005A34F2" w:rsidRPr="005A34F2" w:rsidRDefault="005A34F2" w:rsidP="005A34F2"/>
    <w:p w14:paraId="7693E919" w14:textId="77777777" w:rsidR="005A34F2" w:rsidRPr="005A34F2" w:rsidRDefault="005A34F2" w:rsidP="005A34F2"/>
    <w:p w14:paraId="2F9C362E" w14:textId="77777777" w:rsidR="005A34F2" w:rsidRPr="005A34F2" w:rsidRDefault="005A34F2" w:rsidP="005A34F2">
      <w:pPr>
        <w:tabs>
          <w:tab w:val="left" w:pos="1371"/>
        </w:tabs>
      </w:pPr>
      <w:r>
        <w:tab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329"/>
        <w:gridCol w:w="943"/>
        <w:gridCol w:w="2977"/>
        <w:gridCol w:w="1134"/>
        <w:gridCol w:w="2551"/>
        <w:gridCol w:w="851"/>
        <w:gridCol w:w="743"/>
        <w:gridCol w:w="57"/>
      </w:tblGrid>
      <w:tr w:rsidR="005A34F2" w14:paraId="1920E5A1" w14:textId="77777777" w:rsidTr="00E6055B">
        <w:trPr>
          <w:trHeight w:hRule="exact" w:val="344"/>
        </w:trPr>
        <w:tc>
          <w:tcPr>
            <w:tcW w:w="106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0F8FF"/>
            <w:vAlign w:val="center"/>
          </w:tcPr>
          <w:p w14:paraId="16D73DAF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262626"/>
                <w:spacing w:val="-2"/>
                <w:sz w:val="20"/>
              </w:rPr>
              <w:t>Bölüm Ders Programı / Bilgisayar Teknolojisi 2.SINIF - 2025-2026 Güz Ders Programı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5A66142D" w14:textId="77777777" w:rsidR="005A34F2" w:rsidRDefault="005A34F2" w:rsidP="00E6055B"/>
        </w:tc>
      </w:tr>
      <w:tr w:rsidR="005A34F2" w14:paraId="5AF68216" w14:textId="77777777" w:rsidTr="00E6055B">
        <w:trPr>
          <w:trHeight w:hRule="exact" w:val="100"/>
        </w:trPr>
        <w:tc>
          <w:tcPr>
            <w:tcW w:w="10660" w:type="dxa"/>
            <w:gridSpan w:val="8"/>
            <w:tcBorders>
              <w:top w:val="single" w:sz="5" w:space="0" w:color="000000"/>
            </w:tcBorders>
          </w:tcPr>
          <w:p w14:paraId="1E161ED1" w14:textId="77777777" w:rsidR="005A34F2" w:rsidRDefault="005A34F2" w:rsidP="00E6055B"/>
        </w:tc>
        <w:tc>
          <w:tcPr>
            <w:tcW w:w="57" w:type="dxa"/>
          </w:tcPr>
          <w:p w14:paraId="51A8FCC9" w14:textId="77777777" w:rsidR="005A34F2" w:rsidRDefault="005A34F2" w:rsidP="00E6055B"/>
        </w:tc>
      </w:tr>
      <w:tr w:rsidR="005A34F2" w14:paraId="0C161C66" w14:textId="77777777" w:rsidTr="00E6055B">
        <w:trPr>
          <w:trHeight w:hRule="exact" w:val="344"/>
        </w:trPr>
        <w:tc>
          <w:tcPr>
            <w:tcW w:w="1132" w:type="dxa"/>
          </w:tcPr>
          <w:p w14:paraId="3DE96261" w14:textId="77777777" w:rsidR="005A34F2" w:rsidRDefault="005A34F2" w:rsidP="00E6055B"/>
        </w:tc>
        <w:tc>
          <w:tcPr>
            <w:tcW w:w="9585" w:type="dxa"/>
            <w:gridSpan w:val="8"/>
            <w:tcBorders>
              <w:bottom w:val="single" w:sz="5" w:space="0" w:color="000000"/>
            </w:tcBorders>
            <w:vAlign w:val="center"/>
          </w:tcPr>
          <w:p w14:paraId="3D6FFBA7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Pazartesi</w:t>
            </w:r>
          </w:p>
        </w:tc>
      </w:tr>
      <w:tr w:rsidR="005A34F2" w14:paraId="7222E2D0" w14:textId="77777777" w:rsidTr="00E82552">
        <w:trPr>
          <w:trHeight w:hRule="exact" w:val="45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474C29A7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E6D923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4FC03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4F94D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CBC43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F4683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0BFEC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F7A48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5A34F2" w14:paraId="33E871C9" w14:textId="77777777" w:rsidTr="00E82552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F642A6B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C113C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DCD6A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E3233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Nesne Tabanlı Programlama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8B9E6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0918F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CEF18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D44E3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5A34F2" w14:paraId="2FDA2E97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7620422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57D92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F0F33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6E41B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Nesne Tabanlı Programlama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9ABB6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D3F08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7EE8C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74621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5A34F2" w14:paraId="30F57966" w14:textId="77777777" w:rsidTr="00E82552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03A1F16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76CBB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2FE53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39F6E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Nesne Tabanlı Programlama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7FA62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D36A8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66F38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5AD48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5A34F2" w14:paraId="0AD6259C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43F1A84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91957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7DDAD8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1922C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Nesne Tabanlı Programlama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165A6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5459A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C1CE8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6DC2C8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12:00</w:t>
            </w:r>
          </w:p>
        </w:tc>
      </w:tr>
      <w:tr w:rsidR="005A34F2" w14:paraId="7692DC26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46D98EE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0B257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658D8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74112303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B3ADF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Kablosuz Ağlar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E6623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1208F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AF19B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3911E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  <w:tr w:rsidR="005A34F2" w14:paraId="08A6C3E4" w14:textId="77777777" w:rsidTr="00E82552">
        <w:trPr>
          <w:trHeight w:hRule="exact" w:val="330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B149D1B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C0606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FFFB3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74112303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168F7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Kablosuz Ağlar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4BE25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F795D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FE298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493CB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  <w:tr w:rsidR="005A34F2" w14:paraId="6CAAFD7A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0B5BFF3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170A4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B3998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74112303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D3E62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Kablosuz Ağlar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EF7FE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C87AB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D6E07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30A9D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5A34F2" w14:paraId="00F27B32" w14:textId="77777777" w:rsidTr="00E6055B">
        <w:trPr>
          <w:trHeight w:hRule="exact" w:val="344"/>
        </w:trPr>
        <w:tc>
          <w:tcPr>
            <w:tcW w:w="1132" w:type="dxa"/>
          </w:tcPr>
          <w:p w14:paraId="76CB265B" w14:textId="77777777" w:rsidR="005A34F2" w:rsidRDefault="005A34F2" w:rsidP="00E6055B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A8B66C5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Salı</w:t>
            </w:r>
          </w:p>
        </w:tc>
      </w:tr>
      <w:tr w:rsidR="005A34F2" w14:paraId="12DD12C8" w14:textId="77777777" w:rsidTr="00E82552">
        <w:trPr>
          <w:trHeight w:hRule="exact" w:val="4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16CE8A8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65769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44F8E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CD087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8B1FE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14D24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93F30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9D780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5A34F2" w14:paraId="2151B93E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46264EDC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C1D59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EA77D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74112305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C3D2E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Mesleki Yabancı Dil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3CE39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B499C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TARIK ATALAR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3A489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C04D2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5A34F2" w14:paraId="186DF036" w14:textId="77777777" w:rsidTr="00E82552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73C47E7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F5497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CFF5F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74112305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DA32C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Mesleki Yabancı Dil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9A9A7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E2267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TARIK ATALAR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AAA7D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B5023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5A34F2" w14:paraId="41206ECD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4CA50283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E4396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3D631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74112306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CE3A7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İnternet Programcılığı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64CF1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29A23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FE95D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8548D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  <w:tr w:rsidR="005A34F2" w14:paraId="32CD8C53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447968D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75E2A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43AEA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74112306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4EBB1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İnternet Programcılığı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2A01F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58F4A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6F568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1635C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  <w:tr w:rsidR="005A34F2" w14:paraId="4088DEF7" w14:textId="77777777" w:rsidTr="00E82552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28D2612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A32D1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C5131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74112306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3B9C4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İnternet Programcılığı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A5C70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8EC0F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4DE34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D5A2A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5A34F2" w14:paraId="47A011CD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DDE7E2C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B5306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CDC61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74112306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F4EDA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İnternet Programcılığı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0E453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429E8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MUSTAFA TURAN ARSLAN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87662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263EB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  <w:tr w:rsidR="005A34F2" w14:paraId="3561AE9C" w14:textId="77777777" w:rsidTr="00E6055B">
        <w:trPr>
          <w:trHeight w:hRule="exact" w:val="344"/>
        </w:trPr>
        <w:tc>
          <w:tcPr>
            <w:tcW w:w="1132" w:type="dxa"/>
          </w:tcPr>
          <w:p w14:paraId="62D7C0BC" w14:textId="77777777" w:rsidR="005A34F2" w:rsidRDefault="005A34F2" w:rsidP="00E6055B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A09CF48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Çarşamba</w:t>
            </w:r>
          </w:p>
        </w:tc>
      </w:tr>
      <w:tr w:rsidR="005A34F2" w14:paraId="1022B341" w14:textId="77777777" w:rsidTr="00E82552">
        <w:trPr>
          <w:trHeight w:hRule="exact" w:val="4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7F746C03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0AB06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DC971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5B9BB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33849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3444E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01A82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5D393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5A34F2" w14:paraId="663B09A1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1E437A0A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D98AB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69317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5B153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Sunucu İşletim Sistemi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07A11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7D1DE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AF682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FB04C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5A34F2" w14:paraId="50407EF7" w14:textId="77777777" w:rsidTr="00E82552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1ED6446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2C76E6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A0224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0EC79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Sunucu İşletim Sistemi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C9A7F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FF159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ABCCC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9B34E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5A34F2" w14:paraId="2A738BC7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553BC72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13EC7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21834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780C5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Sunucu İşletim Sistemi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3E566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4601B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7D4EE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0A8AC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11:00</w:t>
            </w:r>
          </w:p>
        </w:tc>
      </w:tr>
      <w:tr w:rsidR="005A34F2" w14:paraId="2E86CC47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DC61B19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A64B3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5FFF8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F997DF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Sunucu İşletim Sistemi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42A7D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LAB-2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EED94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Öğr.Gör.Dr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BİLAL İŞÇİMEN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D1D62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11:15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D118A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12:00</w:t>
            </w:r>
          </w:p>
        </w:tc>
      </w:tr>
      <w:tr w:rsidR="005A34F2" w14:paraId="148ABDB6" w14:textId="77777777" w:rsidTr="00E82552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04577E10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BDD1E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E8F4E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74112309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C8125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Bilgi ve Ağ Güvenliği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3522B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3FA6A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A703A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031FF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5A34F2" w14:paraId="7D69896E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99C99D4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62205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40904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74112309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A80D9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Bilgi ve Ağ Güvenliği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DC69E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987AB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69717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F43D1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  <w:tr w:rsidR="005A34F2" w14:paraId="547CAB58" w14:textId="77777777" w:rsidTr="00E82552">
        <w:trPr>
          <w:trHeight w:hRule="exact" w:val="605"/>
        </w:trPr>
        <w:tc>
          <w:tcPr>
            <w:tcW w:w="1132" w:type="dxa"/>
          </w:tcPr>
          <w:p w14:paraId="54CA3F5D" w14:textId="77777777" w:rsidR="005A34F2" w:rsidRDefault="005A34F2" w:rsidP="00E6055B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DEDBD1B" w14:textId="042E7840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</w:p>
        </w:tc>
      </w:tr>
      <w:tr w:rsidR="005A34F2" w14:paraId="3DCE6D62" w14:textId="77777777" w:rsidTr="00E6055B">
        <w:trPr>
          <w:trHeight w:hRule="exact" w:val="344"/>
        </w:trPr>
        <w:tc>
          <w:tcPr>
            <w:tcW w:w="1132" w:type="dxa"/>
          </w:tcPr>
          <w:p w14:paraId="5129BC74" w14:textId="77777777" w:rsidR="005A34F2" w:rsidRDefault="005A34F2" w:rsidP="00E6055B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92F7CAA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Perşembe</w:t>
            </w:r>
          </w:p>
        </w:tc>
      </w:tr>
      <w:tr w:rsidR="005A34F2" w14:paraId="12B45970" w14:textId="77777777" w:rsidTr="00E82552">
        <w:trPr>
          <w:trHeight w:hRule="exact" w:val="4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3472A76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4ACE2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946E6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1B580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CE870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DCAC1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8458D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1089E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5A34F2" w14:paraId="565742E6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BD7CE78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88E97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2E4C9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74202305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FDA1F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Meslek Etiği - Eczane Hizmetleri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FAEB3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E0842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HALİL İBRAHİM ÇELEBİ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F8FF0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08:15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1BA5C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09:00</w:t>
            </w:r>
          </w:p>
        </w:tc>
      </w:tr>
      <w:tr w:rsidR="005A34F2" w14:paraId="7C146A24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6CAE4579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C1D94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7A2E4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74202305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0BC7F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Meslek Etiği - Eczane Hizmetleri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C52C3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00224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Dr. Öğr. Üyesi HALİL İBRAHİM ÇELEBİ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F104C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09:15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0F8C4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10:00</w:t>
            </w:r>
          </w:p>
        </w:tc>
      </w:tr>
      <w:tr w:rsidR="005A34F2" w14:paraId="734B7AD3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638D97F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C9EB3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11065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74032322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EC496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İş Sağlığı ve Güvenliği - Büro Yönetimi ve Yönetici Asistanlığı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89CC9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3B33E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HATİCE ÇORAPLI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044C4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AD49E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5A34F2" w14:paraId="711A0A02" w14:textId="77777777" w:rsidTr="00E82552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1B3F128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752C9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FDF41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74032322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4B295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İş Sağlığı ve Güvenliği - Büro Yönetimi ve Yönetici Asistanlığı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3BC2B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6A6BE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HATİCE ÇORAPLI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7C129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9F85F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  <w:tr w:rsidR="005A34F2" w14:paraId="2C8360E3" w14:textId="77777777" w:rsidTr="00E6055B">
        <w:trPr>
          <w:trHeight w:hRule="exact" w:val="344"/>
        </w:trPr>
        <w:tc>
          <w:tcPr>
            <w:tcW w:w="1132" w:type="dxa"/>
          </w:tcPr>
          <w:p w14:paraId="0EFEE318" w14:textId="77777777" w:rsidR="005A34F2" w:rsidRDefault="005A34F2" w:rsidP="00E6055B"/>
        </w:tc>
        <w:tc>
          <w:tcPr>
            <w:tcW w:w="9585" w:type="dxa"/>
            <w:gridSpan w:val="8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35AC6A4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Cuma</w:t>
            </w:r>
          </w:p>
        </w:tc>
      </w:tr>
      <w:tr w:rsidR="005A34F2" w14:paraId="0AB3EDA7" w14:textId="77777777" w:rsidTr="00E82552">
        <w:trPr>
          <w:trHeight w:hRule="exact" w:val="4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4728C01A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E84E8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Şb.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D7B7E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Kodu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1767FD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Ders Adı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D4ABB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Derslik Kodu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8ED29" w14:textId="77777777" w:rsidR="005A34F2" w:rsidRDefault="005A34F2" w:rsidP="00E6055B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Öğretim Elemanı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EEFDF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Baş.Saati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51DC5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4"/>
              </w:rPr>
              <w:t>Bit. Saati</w:t>
            </w:r>
          </w:p>
        </w:tc>
      </w:tr>
      <w:tr w:rsidR="005A34F2" w14:paraId="0127501C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33B0E667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3C2E1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7F3D3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74112304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1C770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Yönlendiriciler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CC8D1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0A516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A0873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13:15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2D3E3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14:00</w:t>
            </w:r>
          </w:p>
        </w:tc>
      </w:tr>
      <w:tr w:rsidR="005A34F2" w14:paraId="643B59B9" w14:textId="77777777" w:rsidTr="00E82552">
        <w:trPr>
          <w:trHeight w:hRule="exact" w:val="330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C38EED4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F1EC0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B61A0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74112304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D019B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Yönlendiriciler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35FE9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36E38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84EDC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14:15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612C7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15:00</w:t>
            </w:r>
          </w:p>
        </w:tc>
      </w:tr>
      <w:tr w:rsidR="005A34F2" w14:paraId="5C3CF879" w14:textId="77777777" w:rsidTr="00E82552">
        <w:trPr>
          <w:trHeight w:hRule="exact" w:val="329"/>
        </w:trPr>
        <w:tc>
          <w:tcPr>
            <w:tcW w:w="1132" w:type="dxa"/>
            <w:tcBorders>
              <w:right w:val="single" w:sz="5" w:space="0" w:color="000000"/>
            </w:tcBorders>
          </w:tcPr>
          <w:p w14:paraId="53EDEABE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36160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B7E5C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74112304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B6B23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Yönlendiriciler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9DDC7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E00BF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F7721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15:15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9FB5D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16:00</w:t>
            </w:r>
          </w:p>
        </w:tc>
      </w:tr>
      <w:tr w:rsidR="005A34F2" w14:paraId="6AB0E197" w14:textId="77777777" w:rsidTr="00E82552">
        <w:trPr>
          <w:trHeight w:hRule="exact" w:val="344"/>
        </w:trPr>
        <w:tc>
          <w:tcPr>
            <w:tcW w:w="1132" w:type="dxa"/>
            <w:tcBorders>
              <w:right w:val="single" w:sz="5" w:space="0" w:color="000000"/>
            </w:tcBorders>
          </w:tcPr>
          <w:p w14:paraId="2A15240F" w14:textId="77777777" w:rsidR="005A34F2" w:rsidRDefault="005A34F2" w:rsidP="00E6055B"/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50EB9" w14:textId="77777777" w:rsidR="005A34F2" w:rsidRDefault="005A34F2" w:rsidP="00E6055B">
            <w:pPr>
              <w:spacing w:line="229" w:lineRule="auto"/>
              <w:jc w:val="right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27652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74112304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1FA96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Yönlendiriciler I - Bilgisayar Teknolojisi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71B52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74 KMYO Amfi-4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FCF8F" w14:textId="77777777" w:rsidR="005A34F2" w:rsidRDefault="005A34F2" w:rsidP="00E6055B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Öğr.Gör</w:t>
            </w:r>
            <w:proofErr w:type="spellEnd"/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. FATİH AKMAN ÇAKMAK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A98B0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16:10</w:t>
            </w:r>
          </w:p>
        </w:tc>
        <w:tc>
          <w:tcPr>
            <w:tcW w:w="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0559C" w14:textId="77777777" w:rsidR="005A34F2" w:rsidRDefault="005A34F2" w:rsidP="00E82552">
            <w:pPr>
              <w:spacing w:line="229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4"/>
              </w:rPr>
              <w:t>16:55</w:t>
            </w:r>
          </w:p>
        </w:tc>
      </w:tr>
    </w:tbl>
    <w:p w14:paraId="1ECB463C" w14:textId="77777777" w:rsidR="005A34F2" w:rsidRDefault="005A34F2" w:rsidP="005A34F2"/>
    <w:p w14:paraId="10663994" w14:textId="2EBD4F69" w:rsidR="005A34F2" w:rsidRPr="005A34F2" w:rsidRDefault="005A34F2" w:rsidP="005A34F2">
      <w:pPr>
        <w:tabs>
          <w:tab w:val="left" w:pos="1371"/>
        </w:tabs>
      </w:pPr>
    </w:p>
    <w:p w14:paraId="03B637BE" w14:textId="77777777" w:rsidR="005A34F2" w:rsidRPr="005A34F2" w:rsidRDefault="005A34F2" w:rsidP="005A34F2"/>
    <w:p w14:paraId="0EFB8EAB" w14:textId="77777777" w:rsidR="005A34F2" w:rsidRPr="005A34F2" w:rsidRDefault="005A34F2" w:rsidP="005A34F2"/>
    <w:p w14:paraId="15169721" w14:textId="77777777" w:rsidR="005A34F2" w:rsidRPr="005A34F2" w:rsidRDefault="005A34F2" w:rsidP="005A34F2"/>
    <w:p w14:paraId="7714662E" w14:textId="77777777" w:rsidR="005A34F2" w:rsidRPr="005A34F2" w:rsidRDefault="005A34F2" w:rsidP="005A34F2"/>
    <w:p w14:paraId="0C7CF961" w14:textId="77777777" w:rsidR="005A34F2" w:rsidRPr="005A34F2" w:rsidRDefault="005A34F2" w:rsidP="005A34F2"/>
    <w:p w14:paraId="56993A48" w14:textId="77777777" w:rsidR="005A34F2" w:rsidRPr="005A34F2" w:rsidRDefault="005A34F2" w:rsidP="005A34F2"/>
    <w:p w14:paraId="5C4F0473" w14:textId="77777777" w:rsidR="005A34F2" w:rsidRPr="005A34F2" w:rsidRDefault="005A34F2" w:rsidP="005A34F2"/>
    <w:p w14:paraId="3A534B5F" w14:textId="77777777" w:rsidR="005A34F2" w:rsidRPr="005A34F2" w:rsidRDefault="005A34F2" w:rsidP="005A34F2"/>
    <w:sectPr w:rsidR="005A34F2" w:rsidRPr="005A34F2" w:rsidSect="005A34F2">
      <w:pgSz w:w="11906" w:h="16848"/>
      <w:pgMar w:top="284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F0"/>
    <w:rsid w:val="0017205F"/>
    <w:rsid w:val="002F1ADC"/>
    <w:rsid w:val="00376CF0"/>
    <w:rsid w:val="0044747C"/>
    <w:rsid w:val="005A34F2"/>
    <w:rsid w:val="00786509"/>
    <w:rsid w:val="009F0E3D"/>
    <w:rsid w:val="00D732A9"/>
    <w:rsid w:val="00DC787F"/>
    <w:rsid w:val="00E82552"/>
    <w:rsid w:val="00E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8561"/>
  <w15:docId w15:val="{B89B86A6-F7DC-43C7-96FF-2E2D147E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1058</Words>
  <Characters>6031</Characters>
  <Application>Microsoft Office Word</Application>
  <DocSecurity>0</DocSecurity>
  <Lines>50</Lines>
  <Paragraphs>14</Paragraphs>
  <ScaleCrop>false</ScaleCrop>
  <Company>Stimulsoft Reports 2022.1.6 from 10 February 2022, .NET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User</cp:lastModifiedBy>
  <cp:revision>8</cp:revision>
  <dcterms:created xsi:type="dcterms:W3CDTF">2025-09-25T07:46:00Z</dcterms:created>
  <dcterms:modified xsi:type="dcterms:W3CDTF">2025-09-26T06:52:00Z</dcterms:modified>
</cp:coreProperties>
</file>